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C" w:rsidRPr="00EB29FC" w:rsidRDefault="00EB29FC" w:rsidP="00EB29F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F53BCB">
        <w:rPr>
          <w:rFonts w:ascii="Verdana" w:hAnsi="Verdana"/>
          <w:b/>
          <w:u w:val="single"/>
          <w:lang w:val="en-US"/>
        </w:rPr>
        <w:t>23.02.2023</w:t>
      </w:r>
      <w:r>
        <w:rPr>
          <w:rFonts w:ascii="Verdana" w:hAnsi="Verdana"/>
          <w:b/>
          <w:u w:val="single"/>
        </w:rPr>
        <w:t>г.</w:t>
      </w:r>
    </w:p>
    <w:p w:rsidR="00EB29FC" w:rsidRPr="002A3B8D" w:rsidRDefault="00EB29FC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EB29FC" w:rsidRPr="002A3B8D" w:rsidRDefault="00F53BCB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8D0BD0">
        <w:rPr>
          <w:rFonts w:ascii="Verdana" w:hAnsi="Verdana"/>
          <w:b/>
          <w:u w:val="single"/>
        </w:rPr>
        <w:t>8</w:t>
      </w:r>
      <w:bookmarkStart w:id="0" w:name="_GoBack"/>
      <w:bookmarkEnd w:id="0"/>
      <w:r>
        <w:rPr>
          <w:rFonts w:ascii="Verdana" w:hAnsi="Verdana"/>
          <w:b/>
          <w:u w:val="single"/>
        </w:rPr>
        <w:t>:3</w:t>
      </w:r>
      <w:r w:rsidR="00696328">
        <w:rPr>
          <w:rFonts w:ascii="Verdana" w:hAnsi="Verdana"/>
          <w:b/>
          <w:u w:val="single"/>
        </w:rPr>
        <w:t>0</w:t>
      </w:r>
      <w:r w:rsidR="00EB29FC">
        <w:rPr>
          <w:rFonts w:ascii="Verdana" w:hAnsi="Verdana"/>
          <w:b/>
          <w:u w:val="single"/>
        </w:rPr>
        <w:t xml:space="preserve"> </w:t>
      </w:r>
      <w:r w:rsidR="00EB29FC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701"/>
      </w:tblGrid>
      <w:tr w:rsidR="00C37AE0" w:rsidRPr="002A3B8D" w:rsidTr="00C37A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E0" w:rsidRPr="002A3B8D" w:rsidRDefault="00C37AE0" w:rsidP="0052042D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E0" w:rsidRPr="009E4E0F" w:rsidRDefault="00C37AE0" w:rsidP="0052042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37AE0" w:rsidRPr="002A3B8D" w:rsidTr="00C37AE0">
        <w:trPr>
          <w:trHeight w:val="7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9E4E0F" w:rsidRDefault="00C37AE0" w:rsidP="0052042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F53BCB" w:rsidRDefault="00C37AE0" w:rsidP="0052042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Избор на протоколчик на заседанието</w:t>
            </w:r>
          </w:p>
          <w:p w:rsidR="00C37AE0" w:rsidRPr="00963037" w:rsidRDefault="00C37AE0" w:rsidP="005204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7AE0" w:rsidRPr="002A3B8D" w:rsidTr="00C37AE0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Default="00C37AE0" w:rsidP="00C461A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Default="00C37AE0" w:rsidP="00C37AE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Промяна в персонални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те </w:t>
            </w:r>
            <w:r w:rsidR="008D0BD0"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състави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на СИК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 xml:space="preserve"> на територията на област Перник</w:t>
            </w:r>
          </w:p>
        </w:tc>
      </w:tr>
      <w:tr w:rsidR="00C37AE0" w:rsidRPr="002A3B8D" w:rsidTr="00C37AE0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Default="00C37AE0" w:rsidP="00C37AE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Default="00C37AE0" w:rsidP="00C37AE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Публикуване на упълномощени представители на коалиция ГЕРБ - СДС</w:t>
            </w:r>
          </w:p>
        </w:tc>
      </w:tr>
      <w:tr w:rsidR="00C37AE0" w:rsidRPr="002A3B8D" w:rsidTr="00C37AE0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Default="00C37AE0" w:rsidP="00C37AE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Default="00C37AE0" w:rsidP="00C37AE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Формиране и утвърждаване на единни номера и определяне квотно разпределение за състава и ръководството на СИК в болнични заведения в община Перник в изборите за народни представители на 02.04.2023 г.</w:t>
            </w:r>
          </w:p>
        </w:tc>
      </w:tr>
      <w:tr w:rsidR="00C37AE0" w:rsidRPr="002A3B8D" w:rsidTr="00C37AE0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Default="00C37AE0" w:rsidP="00C37AE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Default="00C37AE0" w:rsidP="00C37AE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</w:tr>
    </w:tbl>
    <w:p w:rsidR="00EB29FC" w:rsidRDefault="00EB29FC" w:rsidP="00EB29FC"/>
    <w:p w:rsidR="00EB29FC" w:rsidRPr="00AB0BD9" w:rsidRDefault="00EB29FC" w:rsidP="00EB29FC">
      <w:pPr>
        <w:tabs>
          <w:tab w:val="left" w:pos="6255"/>
        </w:tabs>
      </w:pPr>
      <w:r>
        <w:tab/>
      </w:r>
    </w:p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420DEF" w:rsidRDefault="00420DEF"/>
    <w:sectPr w:rsidR="004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3"/>
    <w:rsid w:val="00210CEF"/>
    <w:rsid w:val="00402C1A"/>
    <w:rsid w:val="00420DEF"/>
    <w:rsid w:val="00565F33"/>
    <w:rsid w:val="00624757"/>
    <w:rsid w:val="00641C44"/>
    <w:rsid w:val="00696328"/>
    <w:rsid w:val="008D0BD0"/>
    <w:rsid w:val="00A42751"/>
    <w:rsid w:val="00AC3AB3"/>
    <w:rsid w:val="00C37AE0"/>
    <w:rsid w:val="00C461A1"/>
    <w:rsid w:val="00EB29FC"/>
    <w:rsid w:val="00F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2ED8"/>
  <w15:chartTrackingRefBased/>
  <w15:docId w15:val="{8DF8D7CD-4221-4647-801C-D784539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29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4</cp:revision>
  <cp:lastPrinted>2022-09-24T14:36:00Z</cp:lastPrinted>
  <dcterms:created xsi:type="dcterms:W3CDTF">2023-03-28T18:50:00Z</dcterms:created>
  <dcterms:modified xsi:type="dcterms:W3CDTF">2023-03-28T18:56:00Z</dcterms:modified>
</cp:coreProperties>
</file>