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BB" w:rsidRDefault="002C77A6" w:rsidP="00E272BB">
      <w:pPr>
        <w:jc w:val="center"/>
        <w:rPr>
          <w:b/>
          <w:u w:val="single"/>
        </w:rPr>
      </w:pPr>
      <w:r>
        <w:rPr>
          <w:b/>
          <w:u w:val="single"/>
        </w:rPr>
        <w:t>Заседание на РИК - Перник на 24</w:t>
      </w:r>
      <w:r w:rsidR="00E272BB">
        <w:rPr>
          <w:b/>
          <w:u w:val="single"/>
        </w:rPr>
        <w:t>.03.2023 г.</w:t>
      </w:r>
    </w:p>
    <w:p w:rsidR="00E272BB" w:rsidRDefault="00E272BB" w:rsidP="00E272BB">
      <w:pPr>
        <w:jc w:val="center"/>
        <w:rPr>
          <w:b/>
          <w:u w:val="single"/>
        </w:rPr>
      </w:pPr>
    </w:p>
    <w:p w:rsidR="00E272BB" w:rsidRDefault="002C77A6" w:rsidP="00E272BB">
      <w:pPr>
        <w:jc w:val="center"/>
        <w:rPr>
          <w:b/>
          <w:u w:val="single"/>
        </w:rPr>
      </w:pPr>
      <w:r>
        <w:rPr>
          <w:b/>
          <w:u w:val="single"/>
        </w:rPr>
        <w:t xml:space="preserve">16.30 </w:t>
      </w:r>
      <w:r w:rsidR="00E272BB">
        <w:rPr>
          <w:b/>
          <w:u w:val="single"/>
        </w:rPr>
        <w:t>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BB" w:rsidRDefault="00E272BB" w:rsidP="00C138D4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Докладчик - член РИК - Перник</w:t>
            </w:r>
          </w:p>
        </w:tc>
      </w:tr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Pr="00890DC1" w:rsidRDefault="002C77A6" w:rsidP="00C138D4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Промени в СИК на територията на община Земен и община Перник.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Р . Петрова</w:t>
            </w:r>
          </w:p>
        </w:tc>
      </w:tr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Разни.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2C77A6" w:rsidP="00C138D4">
            <w:r>
              <w:t>Р. Петрова</w:t>
            </w:r>
            <w:bookmarkStart w:id="0" w:name="_GoBack"/>
            <w:bookmarkEnd w:id="0"/>
          </w:p>
        </w:tc>
      </w:tr>
    </w:tbl>
    <w:p w:rsidR="0081719A" w:rsidRDefault="0081719A"/>
    <w:sectPr w:rsidR="0081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B"/>
    <w:rsid w:val="002C77A6"/>
    <w:rsid w:val="0081719A"/>
    <w:rsid w:val="00890DC1"/>
    <w:rsid w:val="00CE6C90"/>
    <w:rsid w:val="00E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C8F3"/>
  <w15:chartTrackingRefBased/>
  <w15:docId w15:val="{87C474C1-16B1-49C3-A5E1-E870808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RIK4</cp:lastModifiedBy>
  <cp:revision>2</cp:revision>
  <dcterms:created xsi:type="dcterms:W3CDTF">2023-03-25T13:32:00Z</dcterms:created>
  <dcterms:modified xsi:type="dcterms:W3CDTF">2023-03-25T13:32:00Z</dcterms:modified>
</cp:coreProperties>
</file>