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D4" w:rsidRDefault="00AC5BD4" w:rsidP="00AC5BD4">
      <w:pPr>
        <w:jc w:val="center"/>
        <w:rPr>
          <w:b/>
          <w:u w:val="single"/>
        </w:rPr>
      </w:pPr>
      <w:r>
        <w:rPr>
          <w:b/>
          <w:u w:val="single"/>
        </w:rPr>
        <w:t>Заседание на РИК - Перник на 2</w:t>
      </w:r>
      <w:r w:rsidR="00E50AA4">
        <w:rPr>
          <w:b/>
          <w:u w:val="single"/>
        </w:rPr>
        <w:t>1</w:t>
      </w:r>
      <w:r>
        <w:rPr>
          <w:b/>
          <w:u w:val="single"/>
        </w:rPr>
        <w:t>.03.2023 г.</w:t>
      </w:r>
    </w:p>
    <w:p w:rsidR="00AC5BD4" w:rsidRPr="00EB5FB9" w:rsidRDefault="00AC5BD4" w:rsidP="00AC5BD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ДНЕВЕН РЕД</w:t>
      </w:r>
    </w:p>
    <w:p w:rsidR="00AC5BD4" w:rsidRDefault="00E50AA4" w:rsidP="00AC5BD4">
      <w:pPr>
        <w:jc w:val="center"/>
        <w:rPr>
          <w:b/>
          <w:u w:val="single"/>
        </w:rPr>
      </w:pPr>
      <w:r>
        <w:rPr>
          <w:b/>
          <w:u w:val="single"/>
        </w:rPr>
        <w:t>17.0</w:t>
      </w:r>
      <w:r w:rsidR="00AC5BD4">
        <w:rPr>
          <w:b/>
          <w:u w:val="single"/>
        </w:rPr>
        <w:t>0 часа</w:t>
      </w:r>
    </w:p>
    <w:p w:rsidR="00AC5BD4" w:rsidRDefault="00AC5BD4" w:rsidP="00AC5BD4">
      <w:pPr>
        <w:jc w:val="center"/>
        <w:rPr>
          <w:b/>
          <w:u w:val="single"/>
        </w:rPr>
      </w:pPr>
    </w:p>
    <w:tbl>
      <w:tblPr>
        <w:tblpPr w:leftFromText="180" w:rightFromText="180" w:bottomFromText="160" w:vertAnchor="page" w:horzAnchor="margin" w:tblpXSpec="center" w:tblpY="298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268"/>
        <w:gridCol w:w="2341"/>
      </w:tblGrid>
      <w:tr w:rsidR="00AC5BD4" w:rsidTr="00665F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D4" w:rsidRDefault="00AC5BD4" w:rsidP="00665F7E">
            <w:r>
              <w:t xml:space="preserve">Точка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D4" w:rsidRDefault="00AC5BD4" w:rsidP="00665F7E">
            <w:r>
              <w:t xml:space="preserve">Тема: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D4" w:rsidRDefault="00AC5BD4" w:rsidP="00665F7E">
            <w:r>
              <w:t>Докладчик - член РИК - Перник</w:t>
            </w:r>
          </w:p>
        </w:tc>
      </w:tr>
      <w:tr w:rsidR="00AC5BD4" w:rsidTr="00665F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D4" w:rsidRDefault="00AC5BD4" w:rsidP="00665F7E">
            <w: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D4" w:rsidRDefault="00AC5BD4" w:rsidP="00665F7E">
            <w:pPr>
              <w:rPr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Промяна в персоналните състави на СИК на територията на област Перник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D4" w:rsidRDefault="00E50AA4" w:rsidP="00665F7E">
            <w:r>
              <w:t>С. Петкова</w:t>
            </w:r>
          </w:p>
        </w:tc>
      </w:tr>
      <w:tr w:rsidR="00AC5BD4" w:rsidTr="00665F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D4" w:rsidRDefault="00AC5BD4" w:rsidP="00665F7E">
            <w:r>
              <w:t>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D4" w:rsidRDefault="00E50AA4" w:rsidP="00E50AA4">
            <w:pPr>
              <w:shd w:val="clear" w:color="auto" w:fill="FFFFFF"/>
              <w:spacing w:after="15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950D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Закриване на Подвижн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</w:t>
            </w:r>
            <w:r w:rsidRPr="00F950D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</w:t>
            </w:r>
            <w:r w:rsidRPr="00F950D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секции</w:t>
            </w:r>
            <w:r w:rsidRPr="00F950D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D4" w:rsidRDefault="00AC5BD4" w:rsidP="00665F7E">
            <w:r>
              <w:t>Р. Петрова</w:t>
            </w:r>
          </w:p>
        </w:tc>
      </w:tr>
      <w:tr w:rsidR="00AC5BD4" w:rsidTr="00665F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D4" w:rsidRDefault="00AC5BD4" w:rsidP="00665F7E">
            <w:r>
              <w:t>3.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D4" w:rsidRPr="00EB5FB9" w:rsidRDefault="00E50AA4" w:rsidP="00AC5B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Определяне на секция № 143600016, за секции за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гласуване на избиратели с увредено зрение или със затруднения в придвижването в община Радомир </w:t>
            </w:r>
            <w:r w:rsidRPr="00D2247F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в изборите на народни представители на 02.04.2023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D4" w:rsidRDefault="00AC5BD4" w:rsidP="00665F7E">
            <w:r>
              <w:t>Р. Петрова</w:t>
            </w:r>
          </w:p>
        </w:tc>
      </w:tr>
      <w:tr w:rsidR="00AC5BD4" w:rsidTr="00665F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D4" w:rsidRDefault="00AC5BD4" w:rsidP="00665F7E">
            <w:r>
              <w:t>4.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D4" w:rsidRDefault="00AC5BD4" w:rsidP="00665F7E">
            <w:r>
              <w:t>Разни.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D4" w:rsidRDefault="00AC5BD4" w:rsidP="00665F7E"/>
        </w:tc>
      </w:tr>
    </w:tbl>
    <w:p w:rsidR="009A4E31" w:rsidRDefault="009A4E31"/>
    <w:sectPr w:rsidR="009A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D4"/>
    <w:rsid w:val="004C09FF"/>
    <w:rsid w:val="009A4E31"/>
    <w:rsid w:val="00AC5BD4"/>
    <w:rsid w:val="00E5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B585"/>
  <w15:chartTrackingRefBased/>
  <w15:docId w15:val="{0A5B6ECD-97D7-46BD-A8B5-E73939FF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dcterms:created xsi:type="dcterms:W3CDTF">2023-03-21T14:03:00Z</dcterms:created>
  <dcterms:modified xsi:type="dcterms:W3CDTF">2023-03-21T14:08:00Z</dcterms:modified>
</cp:coreProperties>
</file>