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BE" w:rsidRPr="00DC0CBA" w:rsidRDefault="00CD68BE" w:rsidP="00CD68BE">
      <w:pPr>
        <w:jc w:val="center"/>
        <w:rPr>
          <w:rFonts w:ascii="Verdana" w:hAnsi="Verdana"/>
          <w:b/>
          <w:sz w:val="29"/>
          <w:szCs w:val="29"/>
          <w:u w:val="single"/>
        </w:rPr>
      </w:pPr>
      <w:r w:rsidRPr="00DC0CBA">
        <w:rPr>
          <w:rFonts w:ascii="Verdana" w:hAnsi="Verdana"/>
          <w:b/>
          <w:sz w:val="29"/>
          <w:szCs w:val="29"/>
          <w:u w:val="single"/>
        </w:rPr>
        <w:t>Районна избирателна комисия – Перник</w:t>
      </w:r>
    </w:p>
    <w:p w:rsidR="00CD68BE" w:rsidRPr="00DC0CBA" w:rsidRDefault="00CD68BE" w:rsidP="00CD68BE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Протокол № 15</w:t>
      </w:r>
    </w:p>
    <w:p w:rsidR="00CD68BE" w:rsidRPr="00DC0CBA" w:rsidRDefault="00CD68BE" w:rsidP="00CD68BE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/21.09</w:t>
      </w:r>
      <w:r w:rsidRPr="00DC0CBA">
        <w:rPr>
          <w:rFonts w:ascii="Verdana" w:hAnsi="Verdana"/>
          <w:sz w:val="26"/>
          <w:szCs w:val="26"/>
        </w:rPr>
        <w:t>.2022 г./</w:t>
      </w:r>
    </w:p>
    <w:p w:rsidR="00CD68BE" w:rsidRPr="00744650" w:rsidRDefault="00CD68BE" w:rsidP="00CD68BE">
      <w:pPr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Днес 21.09.2022 г.  се проведе заседание на РИК – Перник.</w:t>
      </w:r>
    </w:p>
    <w:p w:rsidR="00CD68BE" w:rsidRPr="00744650" w:rsidRDefault="00CD68BE" w:rsidP="00CD68BE">
      <w:pPr>
        <w:jc w:val="both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 8 членове на РИК. По уважителни причини отсъстват</w:t>
      </w:r>
      <w:r w:rsidRPr="00744650">
        <w:rPr>
          <w:rFonts w:ascii="Times New Roman" w:hAnsi="Times New Roman" w:cs="Times New Roman"/>
          <w:sz w:val="24"/>
          <w:szCs w:val="24"/>
        </w:rPr>
        <w:t xml:space="preserve"> Валентина Страхилова и Силвия Петро</w:t>
      </w:r>
      <w:r w:rsidR="00B05DCC">
        <w:rPr>
          <w:rFonts w:ascii="Times New Roman" w:hAnsi="Times New Roman" w:cs="Times New Roman"/>
          <w:sz w:val="24"/>
          <w:szCs w:val="24"/>
        </w:rPr>
        <w:t>ва. По не</w:t>
      </w:r>
      <w:r w:rsidRPr="00744650">
        <w:rPr>
          <w:rFonts w:ascii="Times New Roman" w:hAnsi="Times New Roman" w:cs="Times New Roman"/>
          <w:sz w:val="24"/>
          <w:szCs w:val="24"/>
        </w:rPr>
        <w:t xml:space="preserve">уважителни отсъстват Галина </w:t>
      </w:r>
      <w:proofErr w:type="spellStart"/>
      <w:r w:rsidRPr="00744650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Pr="00744650">
        <w:rPr>
          <w:rFonts w:ascii="Times New Roman" w:hAnsi="Times New Roman" w:cs="Times New Roman"/>
          <w:sz w:val="24"/>
          <w:szCs w:val="24"/>
        </w:rPr>
        <w:t xml:space="preserve">, Лъчезар Лазов и Никола Йорданов. За </w:t>
      </w:r>
      <w:proofErr w:type="spellStart"/>
      <w:r w:rsidRPr="00744650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44650">
        <w:rPr>
          <w:rFonts w:ascii="Times New Roman" w:hAnsi="Times New Roman" w:cs="Times New Roman"/>
          <w:sz w:val="24"/>
          <w:szCs w:val="24"/>
        </w:rPr>
        <w:t xml:space="preserve"> е определена г-жа Илияна Костова.</w:t>
      </w:r>
    </w:p>
    <w:p w:rsidR="00CD68BE" w:rsidRPr="00744650" w:rsidRDefault="00CD68BE" w:rsidP="00CD68BE">
      <w:pPr>
        <w:jc w:val="both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Председателят на комисията предложи следния дневен ред:</w:t>
      </w:r>
    </w:p>
    <w:p w:rsidR="00CD68BE" w:rsidRPr="00744650" w:rsidRDefault="00CD68BE" w:rsidP="00CD68BE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 xml:space="preserve">Промени в състава на СИК на територията на 14 МИР  Перник </w:t>
      </w:r>
    </w:p>
    <w:p w:rsidR="00CD68BE" w:rsidRPr="00744650" w:rsidRDefault="00CD68BE" w:rsidP="00CD68BE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Назначаване състава на ПСИК 143200137, с местонахождение гр. Перник, област Перник в Четиринадесети изборен район – Пернишки за изборите за народни представители на 02 октомври 2022 г.</w:t>
      </w:r>
    </w:p>
    <w:p w:rsidR="00CD68BE" w:rsidRPr="00744650" w:rsidRDefault="00CD68BE" w:rsidP="00CD68BE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Закриване на Подвижни секционни избирателни комисии на територията на  област Перник</w:t>
      </w:r>
    </w:p>
    <w:p w:rsidR="00CD68BE" w:rsidRPr="00744650" w:rsidRDefault="00CD68BE" w:rsidP="00CD68BE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Разни</w:t>
      </w:r>
    </w:p>
    <w:p w:rsidR="00CD68BE" w:rsidRPr="00744650" w:rsidRDefault="00CD68BE" w:rsidP="00CD6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CC7" w:rsidRPr="00744650" w:rsidRDefault="00CD68BE" w:rsidP="00CD68BE">
      <w:pPr>
        <w:jc w:val="both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По т. 1 от дневния ред бе направено предложение от Светлана Петкова да бъдат гласувани решенията за промени в състава на СИК на територията на 14 МИР Пернишки анблок. След поименно гласуване</w:t>
      </w:r>
      <w:r w:rsidR="00D05CC7" w:rsidRPr="00744650">
        <w:rPr>
          <w:rFonts w:ascii="Times New Roman" w:hAnsi="Times New Roman" w:cs="Times New Roman"/>
          <w:sz w:val="24"/>
          <w:szCs w:val="24"/>
        </w:rPr>
        <w:t xml:space="preserve"> единодушно бяха приети решенията от № 97 до № 113 както следва:</w:t>
      </w:r>
    </w:p>
    <w:p w:rsidR="00B05DCC" w:rsidRPr="00B05DCC" w:rsidRDefault="00D05CC7" w:rsidP="00D05CC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DC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97 </w:t>
      </w:r>
    </w:p>
    <w:p w:rsidR="00D05CC7" w:rsidRPr="00744650" w:rsidRDefault="00D05CC7" w:rsidP="00D05C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4 </w:t>
      </w:r>
      <w:r w:rsidR="00FE6A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т. 5 </w:t>
      </w:r>
      <w:r w:rsidRPr="0074465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РИК-Перник</w:t>
      </w:r>
    </w:p>
    <w:p w:rsidR="00D05CC7" w:rsidRPr="00744650" w:rsidRDefault="00D05CC7" w:rsidP="00D05C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> 32 (тридесет и две) длъжностни лица от съставите на СИК на територията на община Перник, област Перник, съгласно приложения списък.</w:t>
      </w:r>
    </w:p>
    <w:p w:rsidR="00D05CC7" w:rsidRPr="00744650" w:rsidRDefault="00D05CC7" w:rsidP="00D05CC7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издадените удостоверения на освободените лица.  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НАЗНАЧАВА</w:t>
      </w:r>
      <w:r w:rsidRPr="00744650">
        <w:rPr>
          <w:color w:val="333333"/>
        </w:rPr>
        <w:t> 17 (седемнадесет) длъжностни лица в съставите на СИК на територията на община Перник, област Перник, съгласно приложения списък.</w:t>
      </w:r>
    </w:p>
    <w:p w:rsidR="00D05CC7" w:rsidRPr="00744650" w:rsidRDefault="00D05CC7" w:rsidP="00D05CC7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ИЗДАВА</w:t>
      </w:r>
      <w:r w:rsidRPr="00744650">
        <w:rPr>
          <w:color w:val="333333"/>
        </w:rPr>
        <w:t> удостоверения на новоназначените членове  на СИК.</w:t>
      </w:r>
    </w:p>
    <w:p w:rsidR="00D05CC7" w:rsidRPr="00744650" w:rsidRDefault="00D05CC7" w:rsidP="00D05CC7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color w:val="333333"/>
        </w:rPr>
        <w:t>Неразделна част от това решение е Приложения списък.</w:t>
      </w:r>
    </w:p>
    <w:tbl>
      <w:tblPr>
        <w:tblW w:w="10973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9"/>
        <w:gridCol w:w="3342"/>
        <w:gridCol w:w="1886"/>
        <w:gridCol w:w="3860"/>
      </w:tblGrid>
      <w:tr w:rsidR="00D05CC7" w:rsidRPr="00744650" w:rsidTr="00723F8B">
        <w:trPr>
          <w:trHeight w:val="300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C7" w:rsidRPr="00744650" w:rsidRDefault="00D05CC7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C7" w:rsidRPr="00744650" w:rsidRDefault="00D05CC7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CC7" w:rsidRPr="00744650" w:rsidRDefault="00D05CC7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C7" w:rsidRPr="00744650" w:rsidRDefault="00D05CC7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</w:tr>
      <w:tr w:rsidR="00D05CC7" w:rsidRPr="00744650" w:rsidTr="00723F8B">
        <w:trPr>
          <w:trHeight w:val="387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C7" w:rsidRPr="00744650" w:rsidRDefault="00D05CC7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CC7" w:rsidRPr="00744650" w:rsidRDefault="00D05CC7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C7" w:rsidRPr="00744650" w:rsidRDefault="00D05CC7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143200007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Янкова Георгиева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Сузана Мартинова Бозаджийска</w:t>
            </w: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143200014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Свиленов Димитров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143200016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Георгиева Ганчева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143200030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Богданова Станкова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143200037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Мирчева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143200038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Горгиева</w:t>
            </w:r>
            <w:proofErr w:type="spellEnd"/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Стоилова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Стойчева Стоилкова</w:t>
            </w: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143200039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Манолова Илиева</w:t>
            </w:r>
          </w:p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143200045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Венелин Маринов Веселинов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143200048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Димитрова Иванова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143200062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Росенова Топалова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Димчов</w:t>
            </w:r>
            <w:proofErr w:type="spellEnd"/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143200067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Янкова Георгиева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143200071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Ясен Яворов Михов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143200073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Яворов Михов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143200078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 Петров Минчев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143200082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Иванова </w:t>
            </w:r>
            <w:proofErr w:type="spellStart"/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Личкова</w:t>
            </w:r>
            <w:proofErr w:type="spellEnd"/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5CC7" w:rsidRPr="00744650" w:rsidTr="00723F8B">
        <w:trPr>
          <w:trHeight w:val="56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143200093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Свиленов Димитров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CC7" w:rsidRPr="00744650" w:rsidRDefault="00D05CC7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Валерия </w:t>
            </w:r>
            <w:proofErr w:type="spellStart"/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143200096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Розелина</w:t>
            </w:r>
            <w:proofErr w:type="spellEnd"/>
            <w:r w:rsidRPr="00744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Александрова  Зашева</w:t>
            </w: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Илияна </w:t>
            </w:r>
            <w:proofErr w:type="spellStart"/>
            <w:r w:rsidRPr="00744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Валериева</w:t>
            </w:r>
            <w:proofErr w:type="spellEnd"/>
            <w:r w:rsidRPr="00744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Мирчева</w:t>
            </w:r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143200097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Сузана Мартинова Бозаджийска</w:t>
            </w: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серетар</w:t>
            </w:r>
            <w:proofErr w:type="spellEnd"/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Виолета Руменова Тошева</w:t>
            </w:r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143200102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Яна Валентинова Дрехарска</w:t>
            </w: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Миглена Методиева Георгиева</w:t>
            </w:r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143200115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 xml:space="preserve">Донка Велинова </w:t>
            </w:r>
            <w:proofErr w:type="spellStart"/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Ваклиева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Евелина Манолова Славейкова</w:t>
            </w:r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143200116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Евелина Манолова Славейкова</w:t>
            </w: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 xml:space="preserve">Донка Велинова </w:t>
            </w:r>
            <w:proofErr w:type="spellStart"/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Ваклиева</w:t>
            </w:r>
            <w:proofErr w:type="spellEnd"/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CD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143200117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Елизабета Славова Славейкова</w:t>
            </w: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CD632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143200118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Мартин Пламенов Стоянов</w:t>
            </w: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143200122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Петър Димитров Петров</w:t>
            </w: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 xml:space="preserve">Богдана </w:t>
            </w:r>
            <w:proofErr w:type="spellStart"/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Дешкова</w:t>
            </w:r>
            <w:proofErr w:type="spellEnd"/>
            <w:r w:rsidRPr="00744650">
              <w:rPr>
                <w:rFonts w:ascii="Times New Roman" w:hAnsi="Times New Roman" w:cs="Times New Roman"/>
                <w:sz w:val="24"/>
                <w:szCs w:val="24"/>
              </w:rPr>
              <w:t xml:space="preserve"> Огнянова</w:t>
            </w:r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143200125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Александър Валентинов Дрехарски</w:t>
            </w: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Петя Евгениева Петрова</w:t>
            </w:r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143200126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 xml:space="preserve">Емилия Николова </w:t>
            </w:r>
            <w:proofErr w:type="spellStart"/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Гервазиева</w:t>
            </w:r>
            <w:proofErr w:type="spellEnd"/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143200131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Елизабета Димитрова Асенова</w:t>
            </w: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Моника Янкова Георгиева</w:t>
            </w:r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143200133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Никола Калинов Станков</w:t>
            </w: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Емил Яворов Михов</w:t>
            </w:r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143200134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Снежана Филипова Димитрова</w:t>
            </w: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Ясен Яворов Михов</w:t>
            </w:r>
          </w:p>
        </w:tc>
      </w:tr>
      <w:tr w:rsidR="00D05CC7" w:rsidRPr="00744650" w:rsidTr="00723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143200136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Валериев</w:t>
            </w:r>
            <w:proofErr w:type="spellEnd"/>
            <w:r w:rsidRPr="00744650">
              <w:rPr>
                <w:rFonts w:ascii="Times New Roman" w:hAnsi="Times New Roman" w:cs="Times New Roman"/>
                <w:sz w:val="24"/>
                <w:szCs w:val="24"/>
              </w:rPr>
              <w:t xml:space="preserve"> Павлов</w:t>
            </w: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Калин Свиленов Димитров</w:t>
            </w:r>
          </w:p>
        </w:tc>
      </w:tr>
      <w:tr w:rsidR="00D05CC7" w:rsidRPr="00744650" w:rsidTr="00CD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143200136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Габриела Росенова Топалова</w:t>
            </w:r>
          </w:p>
        </w:tc>
      </w:tr>
      <w:tr w:rsidR="00D05CC7" w:rsidRPr="00744650" w:rsidTr="00CD6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85" w:type="dxa"/>
            <w:gridSpan w:val="2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143200101</w:t>
            </w:r>
          </w:p>
        </w:tc>
        <w:tc>
          <w:tcPr>
            <w:tcW w:w="3342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Йоанна Георгиева Стоева-Георгиева</w:t>
            </w:r>
          </w:p>
        </w:tc>
        <w:tc>
          <w:tcPr>
            <w:tcW w:w="1886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5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860" w:type="dxa"/>
            <w:shd w:val="clear" w:color="auto" w:fill="auto"/>
          </w:tcPr>
          <w:p w:rsidR="00D05CC7" w:rsidRPr="00744650" w:rsidRDefault="00D05CC7" w:rsidP="00723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650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ЦИК в тридневен срок от обявяването му.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5CC7" w:rsidRPr="00B05DCC" w:rsidRDefault="00D05CC7" w:rsidP="00D05CC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DCC">
        <w:rPr>
          <w:rFonts w:ascii="Times New Roman" w:hAnsi="Times New Roman" w:cs="Times New Roman"/>
          <w:b/>
          <w:sz w:val="24"/>
          <w:szCs w:val="24"/>
          <w:u w:val="single"/>
        </w:rPr>
        <w:t>Решение №98</w:t>
      </w:r>
    </w:p>
    <w:p w:rsidR="00D05CC7" w:rsidRPr="00744650" w:rsidRDefault="00D05CC7" w:rsidP="00D05C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650">
        <w:rPr>
          <w:rFonts w:ascii="Times New Roman" w:hAnsi="Times New Roman" w:cs="Times New Roman"/>
          <w:sz w:val="24"/>
          <w:szCs w:val="24"/>
        </w:rPr>
        <w:t xml:space="preserve"> </w:t>
      </w:r>
      <w:r w:rsidRPr="007446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5 от Изборния кодекс, РИК-Перник</w:t>
      </w:r>
    </w:p>
    <w:p w:rsidR="00D05CC7" w:rsidRPr="00744650" w:rsidRDefault="00D05CC7" w:rsidP="00D05C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>: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 xml:space="preserve">Детелина </w:t>
      </w:r>
      <w:proofErr w:type="spellStart"/>
      <w:r w:rsidRPr="00744650">
        <w:rPr>
          <w:color w:val="333333"/>
        </w:rPr>
        <w:t>Венциславова</w:t>
      </w:r>
      <w:proofErr w:type="spellEnd"/>
      <w:r w:rsidRPr="00744650">
        <w:rPr>
          <w:color w:val="333333"/>
        </w:rPr>
        <w:t xml:space="preserve"> Котева като член на СИК 143600037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 xml:space="preserve">Емилия Николова </w:t>
      </w:r>
      <w:proofErr w:type="spellStart"/>
      <w:r w:rsidRPr="00744650">
        <w:rPr>
          <w:color w:val="333333"/>
        </w:rPr>
        <w:t>Гервазиева</w:t>
      </w:r>
      <w:proofErr w:type="spellEnd"/>
      <w:r w:rsidRPr="00744650">
        <w:rPr>
          <w:color w:val="333333"/>
        </w:rPr>
        <w:t xml:space="preserve"> като член на СИК 143600002</w:t>
      </w:r>
    </w:p>
    <w:p w:rsidR="00D05CC7" w:rsidRPr="000D6EE5" w:rsidRDefault="00D05CC7" w:rsidP="000D6EE5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издадените удостоверения на освободените лица.  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650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ЦИК в тридневен срок от обявяването му.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CC7" w:rsidRPr="00B05DCC" w:rsidRDefault="00D05CC7" w:rsidP="00D05CC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05DC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Решение №99 </w:t>
      </w:r>
    </w:p>
    <w:p w:rsidR="00D05CC7" w:rsidRPr="00744650" w:rsidRDefault="00D05CC7" w:rsidP="00D05C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 5 от Изборния кодекс, РИК-Перник</w:t>
      </w:r>
    </w:p>
    <w:p w:rsidR="00D05CC7" w:rsidRPr="00744650" w:rsidRDefault="00D05CC7" w:rsidP="00D05C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 xml:space="preserve"> Снежана </w:t>
      </w:r>
      <w:proofErr w:type="spellStart"/>
      <w:r w:rsidRPr="00744650">
        <w:rPr>
          <w:color w:val="333333"/>
        </w:rPr>
        <w:t>Исталянова</w:t>
      </w:r>
      <w:proofErr w:type="spellEnd"/>
      <w:r w:rsidRPr="00744650">
        <w:rPr>
          <w:color w:val="333333"/>
        </w:rPr>
        <w:t xml:space="preserve"> </w:t>
      </w:r>
      <w:proofErr w:type="spellStart"/>
      <w:r w:rsidRPr="00744650">
        <w:rPr>
          <w:color w:val="333333"/>
        </w:rPr>
        <w:t>Жаблянова</w:t>
      </w:r>
      <w:proofErr w:type="spellEnd"/>
      <w:r w:rsidRPr="00744650">
        <w:rPr>
          <w:color w:val="333333"/>
        </w:rPr>
        <w:t xml:space="preserve"> от длъжността секретар на СИК 145100012. </w:t>
      </w: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издаденото й удостоверение.  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НАЗНАЧАВА</w:t>
      </w:r>
      <w:r w:rsidRPr="00744650">
        <w:rPr>
          <w:color w:val="333333"/>
        </w:rPr>
        <w:t> Магдалена Богданова Станкова на длъжност секретар в СИК 145100012</w:t>
      </w:r>
    </w:p>
    <w:p w:rsidR="00D05CC7" w:rsidRPr="00744650" w:rsidRDefault="00D05CC7" w:rsidP="00D05CC7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ИЗДАВА</w:t>
      </w:r>
      <w:r w:rsidRPr="00744650">
        <w:rPr>
          <w:color w:val="333333"/>
        </w:rPr>
        <w:t> удостоверение на новоназначения член  на СИК.</w:t>
      </w:r>
    </w:p>
    <w:p w:rsidR="00D05CC7" w:rsidRPr="00744650" w:rsidRDefault="00D05CC7" w:rsidP="00D05CC7">
      <w:pPr>
        <w:pStyle w:val="a4"/>
        <w:shd w:val="clear" w:color="auto" w:fill="FFFFFF"/>
        <w:spacing w:after="150"/>
        <w:rPr>
          <w:color w:val="333333"/>
        </w:rPr>
      </w:pP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6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Решението подлежи на обжалване пред ЦИК в тридневен срок от обявяването му.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D05CC7" w:rsidRPr="00C07B7E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07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100</w:t>
      </w:r>
    </w:p>
    <w:p w:rsidR="00D05CC7" w:rsidRPr="00744650" w:rsidRDefault="00D05CC7" w:rsidP="00D05C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5 от Изборния кодекс, РИК-Перник</w:t>
      </w:r>
    </w:p>
    <w:p w:rsidR="00D05CC7" w:rsidRPr="00744650" w:rsidRDefault="00D05CC7" w:rsidP="00D05C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>: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 xml:space="preserve">Александър </w:t>
      </w:r>
      <w:proofErr w:type="spellStart"/>
      <w:r w:rsidRPr="00744650">
        <w:rPr>
          <w:color w:val="333333"/>
        </w:rPr>
        <w:t>Даниелов</w:t>
      </w:r>
      <w:proofErr w:type="spellEnd"/>
      <w:r w:rsidRPr="00744650">
        <w:rPr>
          <w:color w:val="333333"/>
        </w:rPr>
        <w:t xml:space="preserve"> </w:t>
      </w:r>
      <w:proofErr w:type="spellStart"/>
      <w:r w:rsidRPr="00744650">
        <w:rPr>
          <w:color w:val="333333"/>
        </w:rPr>
        <w:t>Дорохин</w:t>
      </w:r>
      <w:proofErr w:type="spellEnd"/>
      <w:r w:rsidRPr="00744650">
        <w:rPr>
          <w:color w:val="333333"/>
        </w:rPr>
        <w:t xml:space="preserve"> от длъжността зам. председател на СИК 141900013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>Милена Стойчева Борисова от длъжността секретар на СИК 141900014</w:t>
      </w:r>
    </w:p>
    <w:p w:rsidR="00D05CC7" w:rsidRPr="00744650" w:rsidRDefault="00D05CC7" w:rsidP="00D05CC7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издадените удостоверения на освободените лица.  </w:t>
      </w:r>
    </w:p>
    <w:p w:rsidR="00D05CC7" w:rsidRPr="00744650" w:rsidRDefault="00D05CC7" w:rsidP="00D05CC7">
      <w:pPr>
        <w:rPr>
          <w:rFonts w:ascii="Times New Roman" w:hAnsi="Times New Roman" w:cs="Times New Roman"/>
          <w:sz w:val="24"/>
          <w:szCs w:val="24"/>
        </w:rPr>
      </w:pP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650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ЦИК в тридневен срок от обявяването му.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CC7" w:rsidRPr="00B05DCC" w:rsidRDefault="00D05CC7" w:rsidP="00D05CC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05DC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Решение №101</w:t>
      </w:r>
    </w:p>
    <w:p w:rsidR="00D05CC7" w:rsidRPr="00744650" w:rsidRDefault="00D05CC7" w:rsidP="00D05C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 5 от Изборния кодекс, РИК-Перник</w:t>
      </w:r>
    </w:p>
    <w:p w:rsidR="00D05CC7" w:rsidRPr="00744650" w:rsidRDefault="00D05CC7" w:rsidP="00D05C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 xml:space="preserve"> Милена Калинова Иванова от длъжността зам. председател на СИК 140800019. </w:t>
      </w: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издаденото й удостоверение.  </w:t>
      </w:r>
    </w:p>
    <w:p w:rsidR="00D05CC7" w:rsidRPr="00744650" w:rsidRDefault="00D05CC7" w:rsidP="00D05CC7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b/>
          <w:color w:val="333333"/>
        </w:rPr>
        <w:t xml:space="preserve">НАЗНАЧАВА </w:t>
      </w:r>
      <w:r w:rsidRPr="00744650">
        <w:rPr>
          <w:color w:val="333333"/>
        </w:rPr>
        <w:t>Борис Василев Савов на длъжност зам. председател на СИК 140800019</w:t>
      </w:r>
    </w:p>
    <w:p w:rsidR="00D05CC7" w:rsidRPr="00744650" w:rsidRDefault="00D05CC7" w:rsidP="00D05CC7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b/>
          <w:color w:val="333333"/>
        </w:rPr>
        <w:t>ИЗДАВА</w:t>
      </w:r>
      <w:r w:rsidRPr="00744650">
        <w:rPr>
          <w:color w:val="333333"/>
        </w:rPr>
        <w:t xml:space="preserve"> удостоверение на новоназначеното член на СИК. 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5CC7" w:rsidRPr="000D6EE5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6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№102 </w:t>
      </w:r>
    </w:p>
    <w:p w:rsidR="00D05CC7" w:rsidRPr="00744650" w:rsidRDefault="00D05CC7" w:rsidP="00D05C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5 от Изборния кодекс, РИК-Перник</w:t>
      </w:r>
    </w:p>
    <w:p w:rsidR="00D05CC7" w:rsidRPr="00744650" w:rsidRDefault="00D05CC7" w:rsidP="00D05C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>: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>Вероника Манолова Станимирова от длъжността зам. председател на ПСИК 142200011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>Ивелина Василева Найденова от длъжността председател на СИК 142200005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>Румяна Кръстева Йорданова от длъжността зам. председател на СИК 142200010</w:t>
      </w:r>
    </w:p>
    <w:p w:rsidR="00D05CC7" w:rsidRPr="00744650" w:rsidRDefault="00D05CC7" w:rsidP="00D05CC7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издадените удостоверения на освободените лица.  </w:t>
      </w:r>
    </w:p>
    <w:p w:rsidR="00D05CC7" w:rsidRPr="00744650" w:rsidRDefault="00D05CC7" w:rsidP="00D05CC7">
      <w:pPr>
        <w:rPr>
          <w:rFonts w:ascii="Times New Roman" w:hAnsi="Times New Roman" w:cs="Times New Roman"/>
          <w:sz w:val="24"/>
          <w:szCs w:val="24"/>
        </w:rPr>
      </w:pP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650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ЦИК в тридневен срок от обявяването му.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5CC7" w:rsidRPr="00B05DCC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№103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основание чл. 72, ал. 1, т.4 и т. 5 от Изборния кодекс, Районна Избирателна комисия</w:t>
      </w:r>
    </w:p>
    <w:p w:rsidR="00D05CC7" w:rsidRPr="00744650" w:rsidRDefault="00D05CC7" w:rsidP="00D05C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 xml:space="preserve"> Евелина Живкова </w:t>
      </w:r>
      <w:proofErr w:type="spellStart"/>
      <w:r w:rsidRPr="00744650">
        <w:rPr>
          <w:color w:val="333333"/>
        </w:rPr>
        <w:t>Пандова</w:t>
      </w:r>
      <w:proofErr w:type="spellEnd"/>
      <w:r w:rsidRPr="00744650">
        <w:rPr>
          <w:color w:val="333333"/>
        </w:rPr>
        <w:t xml:space="preserve"> от длъжността зам. председател на СИК 143600011. </w:t>
      </w: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издаденото й удостоверение на освободеното лице.  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НАЗНАЧАВА</w:t>
      </w:r>
      <w:r w:rsidRPr="00744650">
        <w:rPr>
          <w:color w:val="333333"/>
        </w:rPr>
        <w:t xml:space="preserve"> Пандо Костов </w:t>
      </w:r>
      <w:proofErr w:type="spellStart"/>
      <w:r w:rsidRPr="00744650">
        <w:rPr>
          <w:color w:val="333333"/>
        </w:rPr>
        <w:t>Пандов</w:t>
      </w:r>
      <w:proofErr w:type="spellEnd"/>
      <w:r w:rsidRPr="00744650">
        <w:rPr>
          <w:color w:val="333333"/>
        </w:rPr>
        <w:t xml:space="preserve"> на длъжността зам. председател на СИК 143600011. </w:t>
      </w:r>
      <w:r w:rsidRPr="00744650">
        <w:rPr>
          <w:rStyle w:val="a5"/>
          <w:color w:val="333333"/>
        </w:rPr>
        <w:t>ИЗДАВА</w:t>
      </w:r>
      <w:r w:rsidRPr="00744650">
        <w:rPr>
          <w:color w:val="333333"/>
        </w:rPr>
        <w:t> удостоверение на новоназначения член на СИК.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D05CC7" w:rsidRPr="00B05DCC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D05CC7" w:rsidRPr="00B05DCC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№104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т.4 и т. 5 от Изборния кодекс, Районна Избирателна комисия</w:t>
      </w:r>
    </w:p>
    <w:p w:rsidR="00D05CC7" w:rsidRPr="00744650" w:rsidRDefault="00D05CC7" w:rsidP="00D05C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 xml:space="preserve"> Силвия Георгиева Борисова от длъжността зам. председател на СИК 143600084. </w:t>
      </w: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издаденото й удостоверение.  </w:t>
      </w:r>
    </w:p>
    <w:p w:rsidR="00D05CC7" w:rsidRPr="00744650" w:rsidRDefault="00D05CC7" w:rsidP="00D05CC7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НАЗНАЧАВА</w:t>
      </w:r>
      <w:r w:rsidRPr="00744650">
        <w:rPr>
          <w:color w:val="333333"/>
        </w:rPr>
        <w:t xml:space="preserve"> Здравка Миленова Аврамова на длъжност зам. председател на СИК 143600084. </w:t>
      </w:r>
      <w:r w:rsidRPr="00744650">
        <w:rPr>
          <w:rStyle w:val="a5"/>
          <w:color w:val="333333"/>
        </w:rPr>
        <w:t>ИЗДАВА</w:t>
      </w:r>
      <w:r w:rsidRPr="00744650">
        <w:rPr>
          <w:color w:val="333333"/>
        </w:rPr>
        <w:t> удостоверение на новоназначения член на СИК.</w:t>
      </w:r>
    </w:p>
    <w:p w:rsidR="00D05CC7" w:rsidRPr="00744650" w:rsidRDefault="00D05CC7" w:rsidP="00D05CC7">
      <w:pPr>
        <w:pStyle w:val="a4"/>
        <w:rPr>
          <w:color w:val="333333"/>
        </w:rPr>
      </w:pPr>
      <w:r w:rsidRPr="00744650">
        <w:rPr>
          <w:color w:val="333333"/>
        </w:rPr>
        <w:t>Решението подлежи на обжалване пред ЦИК в тридневен срок от обявяването му.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5CC7" w:rsidRPr="00B05DCC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№105</w:t>
      </w:r>
    </w:p>
    <w:p w:rsidR="00D05CC7" w:rsidRPr="00744650" w:rsidRDefault="00D05CC7" w:rsidP="00D05CC7">
      <w:pPr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На основание чл. 72, ал. 1, т. 4 и т. 5 от Изборния кодекс, РИК-Перник</w:t>
      </w:r>
    </w:p>
    <w:p w:rsidR="00D05CC7" w:rsidRPr="00744650" w:rsidRDefault="00D05CC7" w:rsidP="00D0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5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05CC7" w:rsidRPr="00744650" w:rsidRDefault="00D05CC7" w:rsidP="00D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744650">
        <w:rPr>
          <w:rFonts w:ascii="Times New Roman" w:hAnsi="Times New Roman" w:cs="Times New Roman"/>
          <w:sz w:val="24"/>
          <w:szCs w:val="24"/>
        </w:rPr>
        <w:t xml:space="preserve">Светлана Емилова Илиева като председател на СИК 143200130. </w:t>
      </w:r>
      <w:r w:rsidRPr="00744650">
        <w:rPr>
          <w:rFonts w:ascii="Times New Roman" w:hAnsi="Times New Roman" w:cs="Times New Roman"/>
          <w:b/>
          <w:sz w:val="24"/>
          <w:szCs w:val="24"/>
        </w:rPr>
        <w:t xml:space="preserve">АНУЛИРА </w:t>
      </w:r>
      <w:r w:rsidRPr="00744650">
        <w:rPr>
          <w:rFonts w:ascii="Times New Roman" w:hAnsi="Times New Roman" w:cs="Times New Roman"/>
          <w:sz w:val="24"/>
          <w:szCs w:val="24"/>
        </w:rPr>
        <w:t>издаденото й удостоверение.</w:t>
      </w:r>
    </w:p>
    <w:p w:rsidR="00D05CC7" w:rsidRPr="00744650" w:rsidRDefault="00D05CC7" w:rsidP="00D05CC7">
      <w:pPr>
        <w:jc w:val="both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 w:rsidRPr="00744650">
        <w:rPr>
          <w:rFonts w:ascii="Times New Roman" w:hAnsi="Times New Roman" w:cs="Times New Roman"/>
          <w:sz w:val="24"/>
          <w:szCs w:val="24"/>
        </w:rPr>
        <w:t xml:space="preserve">Елеонора </w:t>
      </w:r>
      <w:proofErr w:type="spellStart"/>
      <w:r w:rsidRPr="00744650">
        <w:rPr>
          <w:rFonts w:ascii="Times New Roman" w:hAnsi="Times New Roman" w:cs="Times New Roman"/>
          <w:sz w:val="24"/>
          <w:szCs w:val="24"/>
        </w:rPr>
        <w:t>Людмилова</w:t>
      </w:r>
      <w:proofErr w:type="spellEnd"/>
      <w:r w:rsidRPr="00744650">
        <w:rPr>
          <w:rFonts w:ascii="Times New Roman" w:hAnsi="Times New Roman" w:cs="Times New Roman"/>
          <w:sz w:val="24"/>
          <w:szCs w:val="24"/>
        </w:rPr>
        <w:t xml:space="preserve"> Симеонова като председател на СИК 143200130 </w:t>
      </w:r>
    </w:p>
    <w:p w:rsidR="00D05CC7" w:rsidRPr="00744650" w:rsidRDefault="00D05CC7" w:rsidP="00B05DCC">
      <w:pPr>
        <w:jc w:val="both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b/>
          <w:sz w:val="24"/>
          <w:szCs w:val="24"/>
        </w:rPr>
        <w:t>ИЗДАВА</w:t>
      </w:r>
      <w:r w:rsidRPr="00744650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B05DCC">
        <w:rPr>
          <w:rFonts w:ascii="Times New Roman" w:hAnsi="Times New Roman" w:cs="Times New Roman"/>
          <w:sz w:val="24"/>
          <w:szCs w:val="24"/>
        </w:rPr>
        <w:t>е на новоназначения член на СИК.</w:t>
      </w:r>
    </w:p>
    <w:p w:rsidR="00D05CC7" w:rsidRPr="00744650" w:rsidRDefault="00D05CC7" w:rsidP="00D05CC7">
      <w:pPr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5CC7" w:rsidRPr="00B05DCC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№106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> На основание чл. 72, ал. 1, т.4 и т. 5 от Изборния кодекс, Районна Избирателна комисия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center"/>
        <w:rPr>
          <w:color w:val="333333"/>
        </w:rPr>
      </w:pPr>
      <w:r w:rsidRPr="00744650">
        <w:rPr>
          <w:b/>
          <w:color w:val="333333"/>
        </w:rPr>
        <w:t xml:space="preserve">Р Е Ш И </w:t>
      </w:r>
      <w:r w:rsidRPr="00744650">
        <w:rPr>
          <w:color w:val="333333"/>
        </w:rPr>
        <w:t> 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b/>
          <w:color w:val="333333"/>
        </w:rPr>
        <w:t>ОСВОБОЖДАВА</w:t>
      </w:r>
      <w:r w:rsidRPr="00744650">
        <w:rPr>
          <w:color w:val="333333"/>
        </w:rPr>
        <w:t xml:space="preserve"> Валентина Иванова Симеонова, като член на СИК 142200004;</w:t>
      </w:r>
    </w:p>
    <w:p w:rsidR="00744650" w:rsidRPr="00744650" w:rsidRDefault="00744650" w:rsidP="0074465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АНУЛИРА</w:t>
      </w: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издаденото й удостоверение.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rStyle w:val="a5"/>
          <w:b w:val="0"/>
          <w:color w:val="333333"/>
        </w:rPr>
      </w:pPr>
      <w:r w:rsidRPr="00744650">
        <w:rPr>
          <w:rStyle w:val="a5"/>
          <w:color w:val="333333"/>
        </w:rPr>
        <w:t>НАЗНАЧАВА Снежана Славева Георгиева, като член на СИК 142200004.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bCs/>
          <w:color w:val="333333"/>
        </w:rPr>
      </w:pPr>
      <w:r w:rsidRPr="00744650">
        <w:rPr>
          <w:rStyle w:val="a5"/>
          <w:color w:val="333333"/>
        </w:rPr>
        <w:t>ИЗДАВА</w:t>
      </w:r>
      <w:r w:rsidRPr="00744650">
        <w:rPr>
          <w:color w:val="333333"/>
        </w:rPr>
        <w:t> удостоверение на новоназначения член на СИК.</w:t>
      </w:r>
    </w:p>
    <w:p w:rsidR="00744650" w:rsidRPr="00744650" w:rsidRDefault="00744650" w:rsidP="00744650">
      <w:pPr>
        <w:pStyle w:val="a4"/>
        <w:jc w:val="both"/>
        <w:rPr>
          <w:color w:val="333333"/>
        </w:rPr>
      </w:pPr>
      <w:r w:rsidRPr="00744650">
        <w:rPr>
          <w:color w:val="333333"/>
        </w:rPr>
        <w:lastRenderedPageBreak/>
        <w:t>Решението подлежи на обжалване пред ЦИК в тридневен срок от обявяването му.</w:t>
      </w:r>
    </w:p>
    <w:p w:rsidR="00744650" w:rsidRPr="00744650" w:rsidRDefault="00744650" w:rsidP="00744650">
      <w:pPr>
        <w:pStyle w:val="a4"/>
        <w:shd w:val="clear" w:color="auto" w:fill="FFFFFF"/>
        <w:spacing w:after="150"/>
        <w:rPr>
          <w:color w:val="333333"/>
        </w:rPr>
      </w:pPr>
    </w:p>
    <w:p w:rsidR="00D05CC7" w:rsidRPr="00B05DCC" w:rsidRDefault="00744650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107</w:t>
      </w:r>
    </w:p>
    <w:p w:rsidR="00744650" w:rsidRPr="00744650" w:rsidRDefault="00744650" w:rsidP="00744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т.4 и т. 5  от Изборния кодекс, Районна Избирателна комисия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 :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> 10 (десет) длъжностни лица от съставите на СИК на територията на община Перник, съгласно приложения списък.</w:t>
      </w:r>
    </w:p>
    <w:p w:rsidR="00744650" w:rsidRPr="00744650" w:rsidRDefault="00744650" w:rsidP="00744650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издадените удостоверения на освободените лица.  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НАЗНАЧАВА</w:t>
      </w:r>
      <w:r w:rsidRPr="00744650">
        <w:rPr>
          <w:color w:val="333333"/>
        </w:rPr>
        <w:t> 10  (десет)  длъжностни лица в съставите на СИК на територията на  община Перник, съгласно приложения списък.</w:t>
      </w:r>
    </w:p>
    <w:p w:rsidR="00744650" w:rsidRPr="00744650" w:rsidRDefault="00744650" w:rsidP="00744650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ИЗДАВА</w:t>
      </w:r>
      <w:r w:rsidRPr="00744650">
        <w:rPr>
          <w:color w:val="333333"/>
        </w:rPr>
        <w:t> удостоверения на новоназначените членове  на СИК.</w:t>
      </w:r>
    </w:p>
    <w:p w:rsidR="00744650" w:rsidRPr="00744650" w:rsidRDefault="00744650" w:rsidP="00744650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color w:val="333333"/>
        </w:rPr>
        <w:t>Неразделна част от това решение е Приложения списък.</w:t>
      </w:r>
    </w:p>
    <w:tbl>
      <w:tblPr>
        <w:tblW w:w="10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4166"/>
      </w:tblGrid>
      <w:tr w:rsidR="00744650" w:rsidRPr="00744650" w:rsidTr="00723F8B">
        <w:trPr>
          <w:trHeight w:val="5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</w:tr>
      <w:tr w:rsidR="00744650" w:rsidRPr="00744650" w:rsidTr="00723F8B"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Данаилова Алексиева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Богданова Никифорова</w:t>
            </w:r>
          </w:p>
        </w:tc>
      </w:tr>
      <w:tr w:rsidR="00744650" w:rsidRPr="00744650" w:rsidTr="00723F8B">
        <w:trPr>
          <w:trHeight w:val="39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Владимирова Сергиева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Димитрова Владимирова</w:t>
            </w:r>
          </w:p>
        </w:tc>
      </w:tr>
      <w:tr w:rsidR="00744650" w:rsidRPr="00744650" w:rsidTr="00723F8B">
        <w:trPr>
          <w:trHeight w:val="27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Славчева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Александра Кирилова Александрова</w:t>
            </w:r>
          </w:p>
        </w:tc>
      </w:tr>
      <w:tr w:rsidR="00744650" w:rsidRPr="00744650" w:rsidTr="00723F8B">
        <w:trPr>
          <w:trHeight w:val="26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Николов Венев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</w:tr>
      <w:tr w:rsidR="00744650" w:rsidRPr="00744650" w:rsidTr="00723F8B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Стефанов Методиев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Симеонова Попова</w:t>
            </w:r>
          </w:p>
        </w:tc>
      </w:tr>
      <w:tr w:rsidR="00744650" w:rsidRPr="00744650" w:rsidTr="00723F8B">
        <w:trPr>
          <w:trHeight w:val="26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</w:t>
            </w:r>
            <w:proofErr w:type="spellStart"/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Ивова</w:t>
            </w:r>
            <w:proofErr w:type="spellEnd"/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Кирилова Тенева</w:t>
            </w:r>
          </w:p>
        </w:tc>
      </w:tr>
      <w:tr w:rsidR="00744650" w:rsidRPr="00744650" w:rsidTr="00723F8B">
        <w:trPr>
          <w:trHeight w:val="12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Цветанов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Георгиева Драгомирова</w:t>
            </w:r>
          </w:p>
        </w:tc>
      </w:tr>
      <w:tr w:rsidR="00744650" w:rsidRPr="00744650" w:rsidTr="00723F8B">
        <w:trPr>
          <w:trHeight w:val="14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143200087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Мая </w:t>
            </w:r>
            <w:proofErr w:type="spellStart"/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Петрачкова</w:t>
            </w:r>
            <w:proofErr w:type="spellEnd"/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Пиперкова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Дамян Анастасов </w:t>
            </w:r>
            <w:proofErr w:type="spellStart"/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Анастасов</w:t>
            </w:r>
            <w:proofErr w:type="spellEnd"/>
          </w:p>
        </w:tc>
      </w:tr>
      <w:tr w:rsidR="00744650" w:rsidRPr="00744650" w:rsidTr="00723F8B">
        <w:trPr>
          <w:trHeight w:val="27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Евтимова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Веселинова Рангелова</w:t>
            </w:r>
          </w:p>
        </w:tc>
      </w:tr>
      <w:tr w:rsidR="00744650" w:rsidRPr="00744650" w:rsidTr="00723F8B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143200116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Венетка Венкова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 </w:t>
            </w:r>
            <w:proofErr w:type="spellStart"/>
            <w:r w:rsidRPr="00744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АлексиеваАнастасова</w:t>
            </w:r>
            <w:proofErr w:type="spellEnd"/>
          </w:p>
        </w:tc>
      </w:tr>
    </w:tbl>
    <w:p w:rsidR="00744650" w:rsidRPr="00744650" w:rsidRDefault="00744650" w:rsidP="00744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4650" w:rsidRPr="00744650" w:rsidRDefault="00744650" w:rsidP="00744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744650" w:rsidRPr="00744650" w:rsidRDefault="00744650" w:rsidP="00744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4650" w:rsidRPr="00B05DCC" w:rsidRDefault="00744650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108</w:t>
      </w:r>
    </w:p>
    <w:p w:rsidR="00744650" w:rsidRPr="00744650" w:rsidRDefault="00744650" w:rsidP="00744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т.4 и т. 5 от Изборния кодекс, Районна Избирателна комисия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 :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>: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>Стефан Николаев Стоянов като член на СИК 142200001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>Калоян Иванов Иванов като член на СИК 142200003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>Оля Емилова Асенова като член на СИК 142200007</w:t>
      </w:r>
    </w:p>
    <w:p w:rsidR="00744650" w:rsidRPr="00744650" w:rsidRDefault="00744650" w:rsidP="00744650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издадените удостоверения на освободените лица.  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lastRenderedPageBreak/>
        <w:t>НАЗНАЧАВА</w:t>
      </w:r>
      <w:r w:rsidRPr="00744650">
        <w:rPr>
          <w:color w:val="333333"/>
        </w:rPr>
        <w:t>: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>Антоанета Методиева Стоянова като член на СИК 142200001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>Лидия Максимова Димитрова като член на СИК 142200003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>Валентина Иванова Симеонова като член на СИК 142200007</w:t>
      </w:r>
    </w:p>
    <w:p w:rsidR="00744650" w:rsidRPr="00744650" w:rsidRDefault="00744650" w:rsidP="00744650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ИЗДАВА</w:t>
      </w:r>
      <w:r w:rsidRPr="00744650">
        <w:rPr>
          <w:color w:val="333333"/>
        </w:rPr>
        <w:t> удостоверения на новоназначените членове  на СИК.</w:t>
      </w:r>
    </w:p>
    <w:p w:rsidR="00744650" w:rsidRPr="00744650" w:rsidRDefault="00744650" w:rsidP="00744650">
      <w:pPr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744650" w:rsidRPr="00B05DCC" w:rsidRDefault="00744650" w:rsidP="007446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650" w:rsidRPr="00B05DCC" w:rsidRDefault="00744650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№109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т.4 и т. 5 от Изборния кодекс, Районна Избирателна комисия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 :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 xml:space="preserve">: 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 xml:space="preserve">Ради Красимиров </w:t>
      </w:r>
      <w:proofErr w:type="spellStart"/>
      <w:r w:rsidRPr="00744650">
        <w:rPr>
          <w:color w:val="333333"/>
        </w:rPr>
        <w:t>Радуилов</w:t>
      </w:r>
      <w:proofErr w:type="spellEnd"/>
      <w:r w:rsidRPr="00744650">
        <w:rPr>
          <w:color w:val="333333"/>
        </w:rPr>
        <w:t xml:space="preserve"> като член на СИК 142200016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>Иван Павлов Иванов като член на СИК 142200017</w:t>
      </w:r>
    </w:p>
    <w:p w:rsidR="00744650" w:rsidRPr="00744650" w:rsidRDefault="00744650" w:rsidP="00744650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издадените удостоверения на освободените лица.  </w:t>
      </w:r>
    </w:p>
    <w:p w:rsidR="00744650" w:rsidRPr="00744650" w:rsidRDefault="00744650" w:rsidP="00744650">
      <w:pPr>
        <w:pStyle w:val="a4"/>
        <w:shd w:val="clear" w:color="auto" w:fill="FFFFFF"/>
        <w:spacing w:after="0" w:line="360" w:lineRule="auto"/>
        <w:jc w:val="both"/>
        <w:rPr>
          <w:color w:val="333333"/>
        </w:rPr>
      </w:pPr>
      <w:r w:rsidRPr="00744650">
        <w:rPr>
          <w:rStyle w:val="a5"/>
          <w:color w:val="333333"/>
        </w:rPr>
        <w:t>НАЗНАЧАВА</w:t>
      </w:r>
      <w:r w:rsidRPr="00744650">
        <w:rPr>
          <w:color w:val="333333"/>
        </w:rPr>
        <w:t>:</w:t>
      </w:r>
    </w:p>
    <w:p w:rsidR="00744650" w:rsidRPr="00744650" w:rsidRDefault="00744650" w:rsidP="00744650">
      <w:pPr>
        <w:pStyle w:val="a4"/>
        <w:shd w:val="clear" w:color="auto" w:fill="FFFFFF"/>
        <w:spacing w:after="0" w:line="360" w:lineRule="auto"/>
        <w:jc w:val="both"/>
        <w:rPr>
          <w:color w:val="333333"/>
        </w:rPr>
      </w:pPr>
      <w:r w:rsidRPr="00744650">
        <w:rPr>
          <w:color w:val="333333"/>
        </w:rPr>
        <w:t>Силвия Руменова Стоянова като член на СИК 142200016</w:t>
      </w:r>
    </w:p>
    <w:p w:rsidR="00744650" w:rsidRPr="00744650" w:rsidRDefault="00744650" w:rsidP="00744650">
      <w:pPr>
        <w:pStyle w:val="a4"/>
        <w:shd w:val="clear" w:color="auto" w:fill="FFFFFF"/>
        <w:spacing w:after="0" w:line="360" w:lineRule="auto"/>
        <w:jc w:val="both"/>
        <w:rPr>
          <w:color w:val="333333"/>
        </w:rPr>
      </w:pPr>
      <w:r w:rsidRPr="00744650">
        <w:rPr>
          <w:color w:val="333333"/>
        </w:rPr>
        <w:t>Кирил Огнянов Кирилов като член на СИК 142200017</w:t>
      </w:r>
    </w:p>
    <w:p w:rsidR="00744650" w:rsidRPr="00744650" w:rsidRDefault="00744650" w:rsidP="00744650">
      <w:pPr>
        <w:pStyle w:val="a4"/>
        <w:shd w:val="clear" w:color="auto" w:fill="FFFFFF"/>
        <w:spacing w:after="150"/>
        <w:rPr>
          <w:rStyle w:val="a5"/>
          <w:color w:val="333333"/>
        </w:rPr>
      </w:pPr>
    </w:p>
    <w:p w:rsidR="00744650" w:rsidRPr="00744650" w:rsidRDefault="00744650" w:rsidP="00744650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ИЗДАВА</w:t>
      </w:r>
      <w:r w:rsidRPr="00744650">
        <w:rPr>
          <w:color w:val="333333"/>
        </w:rPr>
        <w:t> удостоверения на новоназначените членове  на СИК.</w:t>
      </w:r>
    </w:p>
    <w:p w:rsidR="00744650" w:rsidRPr="00744650" w:rsidRDefault="00744650" w:rsidP="00744650">
      <w:pPr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744650" w:rsidRPr="00744650" w:rsidRDefault="00744650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4650" w:rsidRPr="00B05DCC" w:rsidRDefault="00744650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№110</w:t>
      </w:r>
    </w:p>
    <w:p w:rsidR="00744650" w:rsidRPr="00744650" w:rsidRDefault="00744650" w:rsidP="00744650">
      <w:pPr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На основание чл. 72, ал. 1, т.4 и т. 5 от Изборния кодекс, Районна Избирателна комисия</w:t>
      </w:r>
    </w:p>
    <w:p w:rsidR="00744650" w:rsidRPr="00744650" w:rsidRDefault="00744650" w:rsidP="00744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50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 xml:space="preserve"> Екатерина Иванова </w:t>
      </w:r>
      <w:proofErr w:type="spellStart"/>
      <w:r w:rsidRPr="00744650">
        <w:rPr>
          <w:color w:val="333333"/>
        </w:rPr>
        <w:t>Сучева</w:t>
      </w:r>
      <w:proofErr w:type="spellEnd"/>
      <w:r w:rsidRPr="00744650">
        <w:rPr>
          <w:color w:val="333333"/>
        </w:rPr>
        <w:t xml:space="preserve"> като член на СИК 143600009. </w:t>
      </w: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издаденото й удостоверение.  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НАЗНАЧАВА</w:t>
      </w:r>
      <w:r w:rsidRPr="00744650">
        <w:rPr>
          <w:color w:val="333333"/>
        </w:rPr>
        <w:t xml:space="preserve"> Василка Николова Кирилова на длъжност член на СИК 143600009. </w:t>
      </w:r>
      <w:r w:rsidRPr="00744650">
        <w:rPr>
          <w:rStyle w:val="a5"/>
          <w:color w:val="333333"/>
        </w:rPr>
        <w:t>ИЗДАВА</w:t>
      </w:r>
      <w:r w:rsidRPr="00744650">
        <w:rPr>
          <w:color w:val="333333"/>
        </w:rPr>
        <w:t> удостоверение на новоназначения член на СИК.</w:t>
      </w:r>
    </w:p>
    <w:p w:rsidR="00744650" w:rsidRPr="00744650" w:rsidRDefault="00744650" w:rsidP="00744650">
      <w:pPr>
        <w:rPr>
          <w:rFonts w:ascii="Times New Roman" w:hAnsi="Times New Roman" w:cs="Times New Roman"/>
          <w:sz w:val="24"/>
          <w:szCs w:val="24"/>
        </w:rPr>
      </w:pPr>
    </w:p>
    <w:p w:rsidR="00744650" w:rsidRPr="00744650" w:rsidRDefault="00744650" w:rsidP="00744650">
      <w:pPr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744650" w:rsidRPr="00744650" w:rsidRDefault="00744650" w:rsidP="00744650">
      <w:pPr>
        <w:rPr>
          <w:rFonts w:ascii="Times New Roman" w:hAnsi="Times New Roman" w:cs="Times New Roman"/>
          <w:sz w:val="24"/>
          <w:szCs w:val="24"/>
        </w:rPr>
      </w:pPr>
    </w:p>
    <w:p w:rsidR="00744650" w:rsidRPr="00B05DCC" w:rsidRDefault="00744650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№111</w:t>
      </w:r>
    </w:p>
    <w:p w:rsidR="00744650" w:rsidRPr="00744650" w:rsidRDefault="00744650" w:rsidP="00744650">
      <w:pPr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lastRenderedPageBreak/>
        <w:t>На основание чл. 72, ал. 1, т.4 и т. 5 от Изборния кодекс, Районна Избирателна комисия</w:t>
      </w:r>
    </w:p>
    <w:p w:rsidR="00744650" w:rsidRPr="00744650" w:rsidRDefault="00744650" w:rsidP="00744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50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 xml:space="preserve"> Вячеслав Христов Димитров като член на СИК 145100015. </w:t>
      </w: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издаденото й удостоверение.  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НАЗНАЧАВА</w:t>
      </w:r>
      <w:r w:rsidRPr="00744650">
        <w:rPr>
          <w:color w:val="333333"/>
        </w:rPr>
        <w:t xml:space="preserve"> Игнат Иванов Михалков като член на СИК 145100015. </w:t>
      </w:r>
      <w:r w:rsidRPr="00744650">
        <w:rPr>
          <w:rStyle w:val="a5"/>
          <w:color w:val="333333"/>
        </w:rPr>
        <w:t>ИЗДАВА</w:t>
      </w:r>
      <w:r w:rsidRPr="00744650">
        <w:rPr>
          <w:color w:val="333333"/>
        </w:rPr>
        <w:t> удостоверение на новоназначения член на СИК.</w:t>
      </w:r>
    </w:p>
    <w:p w:rsidR="00744650" w:rsidRPr="00744650" w:rsidRDefault="00744650" w:rsidP="00744650">
      <w:pPr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744650" w:rsidRPr="00744650" w:rsidRDefault="00744650" w:rsidP="00744650">
      <w:pPr>
        <w:rPr>
          <w:rFonts w:ascii="Times New Roman" w:hAnsi="Times New Roman" w:cs="Times New Roman"/>
          <w:sz w:val="24"/>
          <w:szCs w:val="24"/>
        </w:rPr>
      </w:pPr>
    </w:p>
    <w:p w:rsidR="00744650" w:rsidRPr="00B05DCC" w:rsidRDefault="00744650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№112</w:t>
      </w:r>
    </w:p>
    <w:p w:rsidR="00744650" w:rsidRPr="00744650" w:rsidRDefault="00744650" w:rsidP="00744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т.4 и т. 5 от Изборния кодекс, Районна Избирателна комисия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>: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</w:pPr>
      <w:r w:rsidRPr="00744650">
        <w:rPr>
          <w:color w:val="333333"/>
        </w:rPr>
        <w:t xml:space="preserve">Силвия Кирилова Денчева от член на СИК </w:t>
      </w:r>
      <w:r w:rsidRPr="00744650">
        <w:t>142200001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000000" w:themeColor="text1"/>
          <w:shd w:val="clear" w:color="auto" w:fill="FAFA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650">
        <w:t>Даниела Йорданова Павлова от длъжността зам. председател на СИК 142200003</w:t>
      </w:r>
    </w:p>
    <w:p w:rsidR="00744650" w:rsidRPr="00744650" w:rsidRDefault="00744650" w:rsidP="00744650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издадените удостоверения на освободените лица.  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НАЗНАЧАВА</w:t>
      </w:r>
      <w:r w:rsidRPr="00744650">
        <w:rPr>
          <w:color w:val="333333"/>
        </w:rPr>
        <w:t>: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proofErr w:type="spellStart"/>
      <w:r w:rsidRPr="00744650">
        <w:rPr>
          <w:color w:val="333333"/>
        </w:rPr>
        <w:t>Малвина</w:t>
      </w:r>
      <w:proofErr w:type="spellEnd"/>
      <w:r w:rsidRPr="00744650">
        <w:rPr>
          <w:color w:val="333333"/>
        </w:rPr>
        <w:t xml:space="preserve"> Генадиева Крумова от член на СИК 142200001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color w:val="333333"/>
        </w:rPr>
        <w:t>Силвия Кирилова Денчева от длъжността зам. председател на СИК 142200003</w:t>
      </w:r>
    </w:p>
    <w:p w:rsidR="00744650" w:rsidRPr="00744650" w:rsidRDefault="00744650" w:rsidP="00744650">
      <w:pPr>
        <w:pStyle w:val="a4"/>
        <w:shd w:val="clear" w:color="auto" w:fill="FFFFFF"/>
        <w:spacing w:after="150"/>
        <w:rPr>
          <w:color w:val="333333"/>
        </w:rPr>
      </w:pPr>
      <w:r w:rsidRPr="00744650">
        <w:rPr>
          <w:rStyle w:val="a5"/>
          <w:color w:val="333333"/>
        </w:rPr>
        <w:t>ИЗДАВА</w:t>
      </w:r>
      <w:r w:rsidRPr="00744650">
        <w:rPr>
          <w:color w:val="333333"/>
        </w:rPr>
        <w:t> удостоверения на новоназначените членове  на СИК.</w:t>
      </w:r>
    </w:p>
    <w:p w:rsidR="00744650" w:rsidRPr="00744650" w:rsidRDefault="00744650" w:rsidP="00744650">
      <w:pPr>
        <w:pStyle w:val="a4"/>
        <w:shd w:val="clear" w:color="auto" w:fill="FFFFFF"/>
        <w:spacing w:after="150"/>
        <w:rPr>
          <w:color w:val="333333"/>
        </w:rPr>
      </w:pPr>
    </w:p>
    <w:p w:rsidR="00744650" w:rsidRPr="00744650" w:rsidRDefault="00744650" w:rsidP="00744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744650" w:rsidRPr="00744650" w:rsidRDefault="00744650" w:rsidP="00744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4650" w:rsidRPr="00B05DCC" w:rsidRDefault="00744650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№113</w:t>
      </w:r>
    </w:p>
    <w:p w:rsidR="00744650" w:rsidRPr="00744650" w:rsidRDefault="00744650" w:rsidP="00744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т.4 и т. 5 от Изборния кодекс, Районна Избирателна комисия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ОСВОБОЖДАВА</w:t>
      </w:r>
      <w:r w:rsidRPr="00744650">
        <w:rPr>
          <w:color w:val="333333"/>
        </w:rPr>
        <w:t xml:space="preserve"> Ветка Велинова Божкова като член на СИК </w:t>
      </w:r>
      <w:r w:rsidRPr="00744650">
        <w:rPr>
          <w:color w:val="000000"/>
          <w:shd w:val="clear" w:color="auto" w:fill="FFFFFF"/>
        </w:rPr>
        <w:t>140800021</w:t>
      </w:r>
      <w:r w:rsidRPr="00744650">
        <w:rPr>
          <w:color w:val="333333"/>
        </w:rPr>
        <w:t xml:space="preserve">. </w:t>
      </w:r>
      <w:r w:rsidRPr="00744650">
        <w:rPr>
          <w:rStyle w:val="a5"/>
          <w:color w:val="333333"/>
        </w:rPr>
        <w:t>АНУЛИРА </w:t>
      </w:r>
      <w:r w:rsidRPr="00744650">
        <w:rPr>
          <w:color w:val="333333"/>
        </w:rPr>
        <w:t>издаденото й удостоверение.  </w:t>
      </w:r>
    </w:p>
    <w:p w:rsidR="00744650" w:rsidRPr="00744650" w:rsidRDefault="00744650" w:rsidP="00744650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744650">
        <w:rPr>
          <w:rStyle w:val="a5"/>
          <w:color w:val="333333"/>
        </w:rPr>
        <w:t>НАЗНАЧАВА</w:t>
      </w:r>
      <w:r w:rsidRPr="00744650">
        <w:rPr>
          <w:color w:val="333333"/>
        </w:rPr>
        <w:t> </w:t>
      </w:r>
      <w:proofErr w:type="spellStart"/>
      <w:r w:rsidRPr="00744650">
        <w:rPr>
          <w:color w:val="333333"/>
        </w:rPr>
        <w:t>Фидиофка</w:t>
      </w:r>
      <w:proofErr w:type="spellEnd"/>
      <w:r w:rsidRPr="00744650">
        <w:rPr>
          <w:color w:val="333333"/>
        </w:rPr>
        <w:t xml:space="preserve"> Асенова Христова като член на СИК </w:t>
      </w:r>
      <w:r w:rsidRPr="00744650">
        <w:rPr>
          <w:color w:val="000000"/>
          <w:shd w:val="clear" w:color="auto" w:fill="FFFFFF"/>
        </w:rPr>
        <w:t>140800021</w:t>
      </w:r>
      <w:r w:rsidRPr="00744650">
        <w:rPr>
          <w:color w:val="333333"/>
        </w:rPr>
        <w:t xml:space="preserve">. </w:t>
      </w:r>
      <w:r w:rsidRPr="00744650">
        <w:rPr>
          <w:rStyle w:val="a5"/>
          <w:color w:val="333333"/>
        </w:rPr>
        <w:t>ИЗДАВА</w:t>
      </w:r>
      <w:r w:rsidRPr="00744650">
        <w:rPr>
          <w:color w:val="333333"/>
        </w:rPr>
        <w:t> удостоверение на новоназначения член на СИК.</w:t>
      </w:r>
    </w:p>
    <w:p w:rsidR="00744650" w:rsidRPr="00744650" w:rsidRDefault="00744650" w:rsidP="00744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4650" w:rsidRPr="00744650" w:rsidRDefault="00744650" w:rsidP="00744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CD68BE" w:rsidRPr="00744650" w:rsidRDefault="00CD68BE" w:rsidP="00CD68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4650" w:rsidRPr="00744650" w:rsidRDefault="00CD68BE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hAnsi="Times New Roman" w:cs="Times New Roman"/>
          <w:sz w:val="24"/>
          <w:szCs w:val="24"/>
        </w:rPr>
        <w:lastRenderedPageBreak/>
        <w:t>По т. 2 от дневни</w:t>
      </w:r>
      <w:r w:rsidR="000D6EE5">
        <w:rPr>
          <w:rFonts w:ascii="Times New Roman" w:hAnsi="Times New Roman" w:cs="Times New Roman"/>
          <w:sz w:val="24"/>
          <w:szCs w:val="24"/>
        </w:rPr>
        <w:t xml:space="preserve">я ред председателят докладва, че е </w:t>
      </w:r>
      <w:r w:rsidR="00B05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744650"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остъпило е писмо от Кмета на Община Перник, заведено в РИК - Перник с вх. № 128 от 21.09.2022 г. Към писмото е представен протокол от проведените консултации при кмета за състава на ПСИК, ведно с направените предложения от участвалите партии и коалиции и приложените към тях документи. На консултациите са участвали надлежно упълномощени представители на всички парламентарно представени партии и коалиции. От представената преписка се установява, че са спазени изискванията на Изборния кодекс за провеждане на консултациите. Постигнато е съгласие между участниците по отношение на ръководството и състава на ПСИК 143200137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 ал. 1, т. 4 от Изборния кодекс и решение № 1399-НС /08.09.2022г. на ЦИК, във връзка със Заповед № 1607/17.09.22 г. на кмета на община Перник, РИК - Перник</w:t>
      </w: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поименния състав на ПСИК 143200137 на територията община Перник в Четиринадесети изборен район – Пернишки, за изборите за народни представители на 02 октомври 2022г., съгласно приложен списък.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назначените членове на СИК да се издаде Удостоверение – Приложение №32-НС.</w:t>
      </w:r>
    </w:p>
    <w:tbl>
      <w:tblPr>
        <w:tblW w:w="7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4840"/>
      </w:tblGrid>
      <w:tr w:rsidR="00744650" w:rsidRPr="00744650" w:rsidTr="00723F8B">
        <w:trPr>
          <w:trHeight w:val="33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44650" w:rsidRPr="00744650" w:rsidTr="00723F8B">
        <w:trPr>
          <w:trHeight w:val="31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 Мохамед </w:t>
            </w:r>
            <w:proofErr w:type="spellStart"/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Назер</w:t>
            </w:r>
            <w:proofErr w:type="spellEnd"/>
          </w:p>
        </w:tc>
      </w:tr>
      <w:tr w:rsidR="00744650" w:rsidRPr="00744650" w:rsidTr="00723F8B">
        <w:trPr>
          <w:trHeight w:val="31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Лазарова Горанова</w:t>
            </w:r>
          </w:p>
        </w:tc>
      </w:tr>
      <w:tr w:rsidR="00744650" w:rsidRPr="00744650" w:rsidTr="00723F8B">
        <w:trPr>
          <w:trHeight w:val="31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Иванова Борисова</w:t>
            </w:r>
          </w:p>
        </w:tc>
      </w:tr>
      <w:tr w:rsidR="00744650" w:rsidRPr="00744650" w:rsidTr="00723F8B">
        <w:trPr>
          <w:trHeight w:val="31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Асенова Чолакова</w:t>
            </w:r>
          </w:p>
        </w:tc>
      </w:tr>
      <w:tr w:rsidR="00744650" w:rsidRPr="00744650" w:rsidTr="00723F8B">
        <w:trPr>
          <w:trHeight w:val="31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 Емилов Стаменов</w:t>
            </w:r>
          </w:p>
        </w:tc>
      </w:tr>
      <w:tr w:rsidR="00744650" w:rsidRPr="00744650" w:rsidTr="00723F8B">
        <w:trPr>
          <w:trHeight w:val="31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Евелина Кирилова Цветанова</w:t>
            </w:r>
          </w:p>
        </w:tc>
      </w:tr>
      <w:tr w:rsidR="00744650" w:rsidRPr="00744650" w:rsidTr="00723F8B">
        <w:trPr>
          <w:trHeight w:val="34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0" w:rsidRPr="00744650" w:rsidRDefault="00744650" w:rsidP="0072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Георгиева Иванова -Миланова</w:t>
            </w:r>
          </w:p>
        </w:tc>
      </w:tr>
    </w:tbl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CD68BE" w:rsidRPr="00744650" w:rsidRDefault="00CD68BE" w:rsidP="00CD6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 xml:space="preserve">По т. 3 </w:t>
      </w:r>
      <w:r w:rsidR="00CD68BE" w:rsidRPr="00744650">
        <w:rPr>
          <w:rFonts w:ascii="Times New Roman" w:hAnsi="Times New Roman" w:cs="Times New Roman"/>
          <w:sz w:val="24"/>
          <w:szCs w:val="24"/>
        </w:rPr>
        <w:t>от дневни</w:t>
      </w:r>
      <w:r w:rsidRPr="00744650">
        <w:rPr>
          <w:rFonts w:ascii="Times New Roman" w:hAnsi="Times New Roman" w:cs="Times New Roman"/>
          <w:sz w:val="24"/>
          <w:szCs w:val="24"/>
        </w:rPr>
        <w:t>я ред председателят докладва,</w:t>
      </w:r>
    </w:p>
    <w:p w:rsidR="00744650" w:rsidRPr="00B05DCC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DCC">
        <w:rPr>
          <w:rFonts w:ascii="Times New Roman" w:hAnsi="Times New Roman" w:cs="Times New Roman"/>
          <w:b/>
          <w:sz w:val="24"/>
          <w:szCs w:val="24"/>
          <w:u w:val="single"/>
        </w:rPr>
        <w:t>Решение № 115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hAnsi="Times New Roman" w:cs="Times New Roman"/>
          <w:sz w:val="24"/>
          <w:szCs w:val="24"/>
        </w:rPr>
        <w:t xml:space="preserve"> </w:t>
      </w: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т.1 от Изборния кодекс, във връзка със Заповед № 265/19.09.2022 г. на Кмета на община Ковачевци, Районната избирателна комисия - Перник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Закрива подвижна избирателна секция № 142200011 в община Ковачевци, област Перник, предвид факта, че не са налице предпоставките на чл. 90, ал. 1 от Изборния кодекс. 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68BE" w:rsidRPr="00B05DCC" w:rsidRDefault="00744650" w:rsidP="00B05D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обжалване пред ЦИК в тридневен срок от обявяването му      </w:t>
      </w:r>
    </w:p>
    <w:p w:rsidR="00CD68BE" w:rsidRPr="00744650" w:rsidRDefault="00CD68BE" w:rsidP="00CD6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650" w:rsidRPr="00744650" w:rsidRDefault="00744650" w:rsidP="00744650">
      <w:pPr>
        <w:jc w:val="both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 xml:space="preserve"> П</w:t>
      </w:r>
      <w:r w:rsidR="00CD68BE" w:rsidRPr="00744650">
        <w:rPr>
          <w:rFonts w:ascii="Times New Roman" w:hAnsi="Times New Roman" w:cs="Times New Roman"/>
          <w:sz w:val="24"/>
          <w:szCs w:val="24"/>
        </w:rPr>
        <w:t>редседателят</w:t>
      </w:r>
      <w:r w:rsidRPr="00744650">
        <w:rPr>
          <w:rFonts w:ascii="Times New Roman" w:hAnsi="Times New Roman" w:cs="Times New Roman"/>
          <w:sz w:val="24"/>
          <w:szCs w:val="24"/>
        </w:rPr>
        <w:t xml:space="preserve"> на заседанието</w:t>
      </w:r>
      <w:r w:rsidR="00CD68BE" w:rsidRPr="00744650">
        <w:rPr>
          <w:rFonts w:ascii="Times New Roman" w:hAnsi="Times New Roman" w:cs="Times New Roman"/>
          <w:sz w:val="24"/>
          <w:szCs w:val="24"/>
        </w:rPr>
        <w:t xml:space="preserve"> докладва</w:t>
      </w:r>
      <w:r w:rsidRPr="00744650">
        <w:rPr>
          <w:rFonts w:ascii="Times New Roman" w:hAnsi="Times New Roman" w:cs="Times New Roman"/>
          <w:sz w:val="24"/>
          <w:szCs w:val="24"/>
        </w:rPr>
        <w:t>,</w:t>
      </w:r>
    </w:p>
    <w:p w:rsidR="00744650" w:rsidRPr="00744650" w:rsidRDefault="00744650" w:rsidP="00744650">
      <w:pPr>
        <w:jc w:val="both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Решение №116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т.1 от Изборния кодекс, във връзка със Заповед № 774/20.09.2022 г. на Кмета на община Радомир, Районната избирателна комисия - Перник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4650" w:rsidRPr="00744650" w:rsidRDefault="00744650" w:rsidP="00744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Закрива Подвижни секционни избирателни комисии с №№ 143600034 и 14360052 предвид факта, че не са налице предпоставките на чл. 90, ал. 1 от Изборния кодекс и № 143600053 </w:t>
      </w: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- карантинирани</w:t>
      </w: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идневен срок от обявяването му.</w:t>
      </w:r>
    </w:p>
    <w:p w:rsid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5DCC" w:rsidRDefault="00B05DCC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т.4 от дневния ред Румяна Петрова зам.-председател на РИК Перник направи предложение</w:t>
      </w:r>
      <w:r w:rsidR="000D6E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бъде съг</w:t>
      </w:r>
      <w:r w:rsidR="000D6E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ласувано с областния управител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Перник </w:t>
      </w:r>
      <w:r w:rsidR="000D6E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шест технически</w:t>
      </w:r>
      <w:r w:rsidR="000D6E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сътрудници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0D6E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 да подпомагат работата на РИК в нища на изборния ден.</w:t>
      </w:r>
    </w:p>
    <w:p w:rsidR="00B05DCC" w:rsidRDefault="00B05DCC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председателя на заседанието и РИК Перник Анастасия Соколова закри заседанието.</w:t>
      </w:r>
    </w:p>
    <w:p w:rsidR="00B05DCC" w:rsidRDefault="00B05DCC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5DCC" w:rsidRDefault="00B05DCC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5DCC" w:rsidRDefault="00B05DCC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                                                                     Председател:</w:t>
      </w:r>
    </w:p>
    <w:p w:rsidR="00B05DCC" w:rsidRDefault="00B05DCC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4650" w:rsidRPr="00744650" w:rsidRDefault="00B05DCC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                   Зам.-председател:</w:t>
      </w:r>
      <w:r w:rsidR="00744650"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4650" w:rsidRPr="00744650" w:rsidRDefault="00744650" w:rsidP="007446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C09" w:rsidRPr="00744650" w:rsidRDefault="004C5C09" w:rsidP="00CD68BE">
      <w:pPr>
        <w:rPr>
          <w:rFonts w:ascii="Times New Roman" w:hAnsi="Times New Roman" w:cs="Times New Roman"/>
          <w:sz w:val="24"/>
          <w:szCs w:val="24"/>
        </w:rPr>
      </w:pPr>
    </w:p>
    <w:sectPr w:rsidR="004C5C09" w:rsidRPr="0074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DDA"/>
    <w:multiLevelType w:val="hybridMultilevel"/>
    <w:tmpl w:val="CF42918C"/>
    <w:lvl w:ilvl="0" w:tplc="2B829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BE"/>
    <w:rsid w:val="000D6EE5"/>
    <w:rsid w:val="004C5C09"/>
    <w:rsid w:val="00744650"/>
    <w:rsid w:val="00B05DCC"/>
    <w:rsid w:val="00C07B7E"/>
    <w:rsid w:val="00CD6329"/>
    <w:rsid w:val="00CD68BE"/>
    <w:rsid w:val="00D05CC7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6D64"/>
  <w15:chartTrackingRefBased/>
  <w15:docId w15:val="{2FFBA256-567C-48F9-B6C1-4E78A89B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5CC7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5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RIK4</cp:lastModifiedBy>
  <cp:revision>5</cp:revision>
  <dcterms:created xsi:type="dcterms:W3CDTF">2022-09-21T19:15:00Z</dcterms:created>
  <dcterms:modified xsi:type="dcterms:W3CDTF">2022-09-21T20:26:00Z</dcterms:modified>
</cp:coreProperties>
</file>