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36" w:rsidRPr="002A3B8D" w:rsidRDefault="00085D36" w:rsidP="00085D36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2A3B8D">
        <w:rPr>
          <w:rFonts w:ascii="Verdana" w:hAnsi="Verdana"/>
          <w:b/>
          <w:u w:val="single"/>
        </w:rPr>
        <w:t xml:space="preserve">Заседание на РИК - Перник на </w:t>
      </w:r>
      <w:r w:rsidR="001F3F9D">
        <w:rPr>
          <w:rFonts w:ascii="Verdana" w:hAnsi="Verdana"/>
          <w:b/>
          <w:u w:val="single"/>
        </w:rPr>
        <w:t>20</w:t>
      </w:r>
      <w:r w:rsidRPr="002A3B8D">
        <w:rPr>
          <w:rFonts w:ascii="Verdana" w:hAnsi="Verdana"/>
          <w:b/>
          <w:u w:val="single"/>
        </w:rPr>
        <w:t>.11.2021 г.</w:t>
      </w:r>
    </w:p>
    <w:p w:rsidR="00085D36" w:rsidRPr="002A3B8D" w:rsidRDefault="00085D36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</w:p>
    <w:p w:rsidR="00085D36" w:rsidRPr="002A3B8D" w:rsidRDefault="00811A7B" w:rsidP="00085D36">
      <w:pPr>
        <w:spacing w:after="0" w:line="240" w:lineRule="auto"/>
        <w:ind w:right="-3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</w:t>
      </w:r>
      <w:r w:rsidR="001F3F9D">
        <w:rPr>
          <w:rFonts w:ascii="Verdana" w:hAnsi="Verdana"/>
          <w:b/>
          <w:u w:val="single"/>
        </w:rPr>
        <w:t>8</w:t>
      </w:r>
      <w:r w:rsidR="0047410D">
        <w:rPr>
          <w:rFonts w:ascii="Verdana" w:hAnsi="Verdana"/>
          <w:b/>
          <w:u w:val="single"/>
        </w:rPr>
        <w:t>:</w:t>
      </w:r>
      <w:r w:rsidR="001F3F9D">
        <w:rPr>
          <w:rFonts w:ascii="Verdana" w:hAnsi="Verdana"/>
          <w:b/>
          <w:u w:val="single"/>
          <w:lang w:val="en-US"/>
        </w:rPr>
        <w:t>30</w:t>
      </w:r>
      <w:r w:rsidR="0047410D">
        <w:rPr>
          <w:rFonts w:ascii="Verdana" w:hAnsi="Verdana"/>
          <w:b/>
          <w:u w:val="single"/>
        </w:rPr>
        <w:t xml:space="preserve"> </w:t>
      </w:r>
      <w:r w:rsidR="00085D36" w:rsidRPr="002A3B8D">
        <w:rPr>
          <w:rFonts w:ascii="Verdana" w:hAnsi="Verdana"/>
          <w:b/>
          <w:u w:val="single"/>
        </w:rPr>
        <w:t>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085D36" w:rsidRPr="002A3B8D" w:rsidTr="00811A7B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2A3B8D" w:rsidRDefault="00085D36" w:rsidP="00811A7B">
            <w:pPr>
              <w:spacing w:after="0" w:line="240" w:lineRule="auto"/>
              <w:ind w:left="104" w:hanging="104"/>
              <w:rPr>
                <w:rFonts w:ascii="Verdana" w:hAnsi="Verdana"/>
                <w:sz w:val="32"/>
                <w:szCs w:val="32"/>
              </w:rPr>
            </w:pPr>
            <w:r w:rsidRPr="002A3B8D">
              <w:rPr>
                <w:rFonts w:ascii="Verdana" w:hAnsi="Verdana"/>
                <w:sz w:val="32"/>
                <w:szCs w:val="32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D36" w:rsidRPr="009E4E0F" w:rsidRDefault="00085D36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9E4E0F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085D36" w:rsidRPr="002A3B8D" w:rsidTr="00811A7B">
        <w:trPr>
          <w:trHeight w:val="76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963037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63037" w:rsidRDefault="003D5C1E" w:rsidP="00A2285C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Промяна на СИК на територията на област Перник</w:t>
            </w:r>
            <w:r w:rsidR="00A2285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36" w:rsidRPr="009E4E0F" w:rsidRDefault="003D5C1E" w:rsidP="00811A7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Св. Петкова</w:t>
            </w:r>
          </w:p>
        </w:tc>
      </w:tr>
      <w:tr w:rsidR="0047410D" w:rsidRPr="002A3B8D" w:rsidTr="00811A7B">
        <w:trPr>
          <w:trHeight w:val="11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Default="00A2285C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47410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10D" w:rsidRPr="00085D36" w:rsidRDefault="001F3F9D" w:rsidP="003D5C1E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Публикуване на упълномощен представител</w:t>
            </w:r>
            <w:r w:rsidR="003D5C1E" w:rsidRPr="003D5C1E">
              <w:rPr>
                <w:rFonts w:ascii="Verdana" w:hAnsi="Verdana"/>
                <w:sz w:val="20"/>
                <w:szCs w:val="20"/>
              </w:rPr>
              <w:t xml:space="preserve"> на Инициативен комитет за издигане на независим</w:t>
            </w:r>
            <w:r w:rsidR="003D5C1E">
              <w:rPr>
                <w:rFonts w:ascii="Verdana" w:hAnsi="Verdana"/>
                <w:sz w:val="20"/>
                <w:szCs w:val="20"/>
              </w:rPr>
              <w:t>и</w:t>
            </w:r>
            <w:r w:rsidR="003D5C1E" w:rsidRPr="003D5C1E">
              <w:rPr>
                <w:rFonts w:ascii="Verdana" w:hAnsi="Verdana"/>
                <w:sz w:val="20"/>
                <w:szCs w:val="20"/>
              </w:rPr>
              <w:t xml:space="preserve"> кандидат</w:t>
            </w:r>
            <w:r w:rsidR="003D5C1E">
              <w:rPr>
                <w:rFonts w:ascii="Verdana" w:hAnsi="Verdana"/>
                <w:sz w:val="20"/>
                <w:szCs w:val="20"/>
              </w:rPr>
              <w:t xml:space="preserve"> за президент</w:t>
            </w:r>
            <w:r>
              <w:rPr>
                <w:rFonts w:ascii="Verdana" w:hAnsi="Verdana"/>
                <w:sz w:val="20"/>
                <w:szCs w:val="20"/>
              </w:rPr>
              <w:t xml:space="preserve"> Румен Радев</w:t>
            </w:r>
            <w:r w:rsidR="003D5C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5C1E" w:rsidRPr="003D5C1E">
              <w:rPr>
                <w:rFonts w:ascii="Verdana" w:hAnsi="Verdana"/>
                <w:sz w:val="20"/>
                <w:szCs w:val="20"/>
              </w:rPr>
              <w:t>и независим</w:t>
            </w:r>
            <w:r w:rsidR="003D5C1E">
              <w:rPr>
                <w:rFonts w:ascii="Verdana" w:hAnsi="Verdana"/>
                <w:sz w:val="20"/>
                <w:szCs w:val="20"/>
              </w:rPr>
              <w:t>и</w:t>
            </w:r>
            <w:r w:rsidR="003D5C1E" w:rsidRPr="003D5C1E">
              <w:rPr>
                <w:rFonts w:ascii="Verdana" w:hAnsi="Verdana"/>
                <w:sz w:val="20"/>
                <w:szCs w:val="20"/>
              </w:rPr>
              <w:t xml:space="preserve"> кандидат</w:t>
            </w:r>
            <w:r w:rsidR="003D5C1E">
              <w:rPr>
                <w:rFonts w:ascii="Verdana" w:hAnsi="Verdana"/>
                <w:sz w:val="20"/>
                <w:szCs w:val="20"/>
              </w:rPr>
              <w:t>и</w:t>
            </w:r>
            <w:r w:rsidR="003D5C1E" w:rsidRPr="003D5C1E">
              <w:rPr>
                <w:rFonts w:ascii="Verdana" w:hAnsi="Verdana"/>
                <w:sz w:val="20"/>
                <w:szCs w:val="20"/>
              </w:rPr>
              <w:t xml:space="preserve"> за вицепрезидент </w:t>
            </w:r>
            <w:r>
              <w:rPr>
                <w:rFonts w:ascii="Verdana" w:hAnsi="Verdana"/>
                <w:sz w:val="20"/>
                <w:szCs w:val="20"/>
              </w:rPr>
              <w:t>Илияна Йотова</w:t>
            </w:r>
            <w:r w:rsidR="003D5C1E" w:rsidRPr="003D5C1E">
              <w:rPr>
                <w:rFonts w:ascii="Verdana" w:hAnsi="Verdana"/>
                <w:sz w:val="20"/>
                <w:szCs w:val="20"/>
              </w:rPr>
              <w:t xml:space="preserve"> на Републиката при провеждане на нов избор за президент и вицепрезидент на 21.11.2021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0D" w:rsidRPr="009A3F44" w:rsidRDefault="001F3F9D" w:rsidP="00811A7B">
            <w:r w:rsidRPr="001F3F9D">
              <w:t>Св. Петкова</w:t>
            </w:r>
          </w:p>
        </w:tc>
      </w:tr>
      <w:tr w:rsidR="00811A7B" w:rsidRPr="002A3B8D" w:rsidTr="00811A7B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1F3F9D" w:rsidP="00811A7B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bookmarkStart w:id="0" w:name="_GoBack"/>
            <w:bookmarkEnd w:id="0"/>
            <w:r w:rsidR="00811A7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7B" w:rsidRDefault="00811A7B" w:rsidP="00811A7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7B" w:rsidRDefault="00811A7B" w:rsidP="00811A7B"/>
        </w:tc>
      </w:tr>
    </w:tbl>
    <w:p w:rsidR="00561DF5" w:rsidRDefault="00561DF5"/>
    <w:sectPr w:rsidR="00561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0"/>
    <w:rsid w:val="00061893"/>
    <w:rsid w:val="00085D36"/>
    <w:rsid w:val="0009122D"/>
    <w:rsid w:val="00116635"/>
    <w:rsid w:val="001651C0"/>
    <w:rsid w:val="00195A51"/>
    <w:rsid w:val="001A0E8B"/>
    <w:rsid w:val="001F3F9D"/>
    <w:rsid w:val="00222A7A"/>
    <w:rsid w:val="003440D8"/>
    <w:rsid w:val="003D5C1E"/>
    <w:rsid w:val="00420460"/>
    <w:rsid w:val="0047410D"/>
    <w:rsid w:val="004C1AB4"/>
    <w:rsid w:val="004F0EC7"/>
    <w:rsid w:val="00561DF5"/>
    <w:rsid w:val="005F2730"/>
    <w:rsid w:val="006547B2"/>
    <w:rsid w:val="006B1159"/>
    <w:rsid w:val="00715906"/>
    <w:rsid w:val="00744E19"/>
    <w:rsid w:val="00811A7B"/>
    <w:rsid w:val="00931B5A"/>
    <w:rsid w:val="00955702"/>
    <w:rsid w:val="00963037"/>
    <w:rsid w:val="009B609E"/>
    <w:rsid w:val="009F3E99"/>
    <w:rsid w:val="00A2285C"/>
    <w:rsid w:val="00AC7483"/>
    <w:rsid w:val="00B32A3A"/>
    <w:rsid w:val="00BD22CB"/>
    <w:rsid w:val="00CB713B"/>
    <w:rsid w:val="00DD5035"/>
    <w:rsid w:val="00E20491"/>
    <w:rsid w:val="00E26C68"/>
    <w:rsid w:val="00FC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B0EB"/>
  <w15:chartTrackingRefBased/>
  <w15:docId w15:val="{E8739EEB-3BFE-4F21-873E-D99002F9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3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912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3</cp:revision>
  <cp:lastPrinted>2021-11-16T16:13:00Z</cp:lastPrinted>
  <dcterms:created xsi:type="dcterms:W3CDTF">2021-11-20T17:49:00Z</dcterms:created>
  <dcterms:modified xsi:type="dcterms:W3CDTF">2021-11-20T17:50:00Z</dcterms:modified>
</cp:coreProperties>
</file>