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>Заседание на РИК - Перник на 0</w:t>
      </w:r>
      <w:r w:rsidR="003440D8">
        <w:rPr>
          <w:rFonts w:ascii="Verdana" w:hAnsi="Verdana"/>
          <w:b/>
          <w:u w:val="single"/>
        </w:rPr>
        <w:t>9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       17:30 </w:t>
      </w:r>
      <w:r w:rsidRPr="002A3B8D">
        <w:rPr>
          <w:rFonts w:ascii="Verdana" w:hAnsi="Verdana"/>
          <w:b/>
          <w:u w:val="single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42046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420460">
        <w:trPr>
          <w:trHeight w:val="7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4204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Промяна в съставите на СИК на територията на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5F2730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085D36" w:rsidRPr="002A3B8D" w:rsidTr="00420460">
        <w:trPr>
          <w:trHeight w:val="11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:rsidR="00085D36" w:rsidRPr="009E4E0F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9E4E0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3440D8" w:rsidP="004204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0D8">
              <w:rPr>
                <w:rFonts w:ascii="Verdana" w:hAnsi="Verdana"/>
                <w:sz w:val="20"/>
                <w:szCs w:val="20"/>
              </w:rPr>
              <w:t>Регистрация на застъпници на Коалиция БСП за България  при провеждане на изборите за президент и вицепрезидент и народни представители на 14.11.2021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3440D8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440D8"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085D36" w:rsidRPr="002A3B8D" w:rsidTr="00420460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4F0EC7" w:rsidP="004204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F0EC7">
              <w:rPr>
                <w:rFonts w:ascii="Verdana" w:hAnsi="Verdana"/>
                <w:sz w:val="20"/>
                <w:szCs w:val="20"/>
              </w:rPr>
              <w:t>квотно разпределение за състава и ръководството на ПСИК за карантинирани на територията на Община Земен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4F0EC7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В. Григоров</w:t>
            </w:r>
          </w:p>
        </w:tc>
      </w:tr>
      <w:tr w:rsidR="005F2730" w:rsidRPr="002A3B8D" w:rsidTr="00420460">
        <w:trPr>
          <w:trHeight w:val="21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30" w:rsidRDefault="005F2730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30" w:rsidRDefault="00420460" w:rsidP="004204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</w:t>
            </w:r>
            <w:r w:rsidRPr="00420460">
              <w:rPr>
                <w:rFonts w:ascii="Verdana" w:hAnsi="Verdana"/>
                <w:sz w:val="20"/>
                <w:szCs w:val="20"/>
              </w:rPr>
              <w:t>зменение и допълнение на решение № 55-ПВР-НС от 15.10.2021 на РИК-Перник, относно разпределение членовете на РИК за отговорници за СИК на територията на изборния район и Упълномощаване на членове на РИК -Перник за предаване на изборни книжа и материали на СИК при произвеждането на изборите за президент и вицепрезидент и народни представители на 14.11.2021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30" w:rsidRDefault="00420460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0460">
              <w:rPr>
                <w:rFonts w:ascii="Verdana" w:hAnsi="Verdana"/>
                <w:sz w:val="20"/>
                <w:szCs w:val="20"/>
              </w:rPr>
              <w:t>В. Григоров</w:t>
            </w:r>
          </w:p>
        </w:tc>
      </w:tr>
      <w:tr w:rsidR="00420460" w:rsidRPr="002A3B8D" w:rsidTr="00420460">
        <w:trPr>
          <w:trHeight w:val="30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60" w:rsidRDefault="00420460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60" w:rsidRDefault="00420460" w:rsidP="004204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20460">
              <w:rPr>
                <w:rFonts w:ascii="Verdana" w:hAnsi="Verdana"/>
                <w:sz w:val="20"/>
                <w:szCs w:val="20"/>
              </w:rPr>
              <w:t>Определяне броя, на техническите сътрудници, съгласно т. 8 от решение № 542 –ПВР/НС от 16.09.2021 г. на ЦИК за подпомагане работата на РИК Перник за произвеждане на изборите за президент и вицепрезидент и за народни представители на 14 ноември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60" w:rsidRPr="00420460" w:rsidRDefault="00420460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0460">
              <w:rPr>
                <w:rFonts w:ascii="Verdana" w:hAnsi="Verdana"/>
                <w:sz w:val="20"/>
                <w:szCs w:val="20"/>
              </w:rPr>
              <w:t>В. Григоров</w:t>
            </w:r>
          </w:p>
        </w:tc>
      </w:tr>
      <w:tr w:rsidR="00085D36" w:rsidRPr="002A3B8D" w:rsidTr="00420460">
        <w:trPr>
          <w:trHeight w:val="3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Default="00BD22CB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085D36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Default="00420460" w:rsidP="004204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20460">
              <w:rPr>
                <w:rFonts w:ascii="Verdana" w:hAnsi="Verdana"/>
                <w:sz w:val="20"/>
                <w:szCs w:val="20"/>
              </w:rPr>
              <w:t>Освобождаване на специалист –експерт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Default="0009122D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А. Атанасова</w:t>
            </w:r>
            <w:bookmarkStart w:id="0" w:name="_GoBack"/>
            <w:bookmarkEnd w:id="0"/>
          </w:p>
        </w:tc>
      </w:tr>
      <w:tr w:rsidR="00420460" w:rsidRPr="002A3B8D" w:rsidTr="00420460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60" w:rsidRDefault="00420460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60" w:rsidRPr="00085D36" w:rsidRDefault="00420460" w:rsidP="004204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20460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60" w:rsidRDefault="00420460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85D36"/>
    <w:rsid w:val="0009122D"/>
    <w:rsid w:val="001651C0"/>
    <w:rsid w:val="003440D8"/>
    <w:rsid w:val="00420460"/>
    <w:rsid w:val="004F0EC7"/>
    <w:rsid w:val="00561DF5"/>
    <w:rsid w:val="005F2730"/>
    <w:rsid w:val="006B1159"/>
    <w:rsid w:val="00715906"/>
    <w:rsid w:val="00955702"/>
    <w:rsid w:val="009B609E"/>
    <w:rsid w:val="00BD22CB"/>
    <w:rsid w:val="00CB713B"/>
    <w:rsid w:val="00E2049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A055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7</cp:revision>
  <cp:lastPrinted>2021-11-09T15:29:00Z</cp:lastPrinted>
  <dcterms:created xsi:type="dcterms:W3CDTF">2021-11-09T15:20:00Z</dcterms:created>
  <dcterms:modified xsi:type="dcterms:W3CDTF">2021-11-09T15:30:00Z</dcterms:modified>
</cp:coreProperties>
</file>