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EE75E2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C25417">
        <w:rPr>
          <w:rFonts w:ascii="Verdana" w:hAnsi="Verdana"/>
          <w:sz w:val="20"/>
          <w:szCs w:val="20"/>
        </w:rPr>
        <w:t>30</w:t>
      </w:r>
      <w:r w:rsidR="001A507D"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517"/>
        <w:gridCol w:w="2434"/>
      </w:tblGrid>
      <w:tr w:rsidR="001A507D" w:rsidTr="00476FD6">
        <w:trPr>
          <w:trHeight w:val="6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476FD6">
        <w:trPr>
          <w:trHeight w:val="11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6F1F2B" w:rsidRDefault="00C25417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на секции за гласуване на избиратели с увредено зрение или със затруднения в придвижването в общините Перник, Брезник, Земен и Трън в изборите за президент и вицепрезидент на републиката и за</w:t>
            </w:r>
            <w:r w:rsidR="007E28B1">
              <w:rPr>
                <w:rFonts w:ascii="Verdana" w:hAnsi="Verdana"/>
                <w:sz w:val="20"/>
                <w:szCs w:val="20"/>
              </w:rPr>
              <w:t xml:space="preserve"> народни представители на 14 ноември </w:t>
            </w:r>
            <w:r>
              <w:rPr>
                <w:rFonts w:ascii="Verdana" w:hAnsi="Verdana"/>
                <w:sz w:val="20"/>
                <w:szCs w:val="20"/>
              </w:rPr>
              <w:t>2021г.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D633CF" w:rsidRDefault="00D633CF" w:rsidP="00D633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 w:rsidR="001A507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1A507D" w:rsidTr="00476FD6">
        <w:trPr>
          <w:trHeight w:val="10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C25417" w:rsidRDefault="00C25417" w:rsidP="00C2541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C25417">
              <w:rPr>
                <w:rFonts w:ascii="Verdana" w:hAnsi="Verdana" w:cs="Helvetica"/>
                <w:sz w:val="20"/>
                <w:szCs w:val="20"/>
              </w:rPr>
              <w:t xml:space="preserve">Формиране и утвърждаване на единен номер и определяне квотно разпределение за състава и ръководството на ПСИК за гласуване на избиратели с трайни увреждания на територията на </w:t>
            </w:r>
            <w:r w:rsidRPr="00C25417">
              <w:rPr>
                <w:rFonts w:ascii="Verdana" w:hAnsi="Verdana" w:cs="Helvetica"/>
                <w:sz w:val="20"/>
                <w:szCs w:val="20"/>
                <w:lang w:val="en-US"/>
              </w:rPr>
              <w:t xml:space="preserve">с. </w:t>
            </w:r>
            <w:proofErr w:type="spellStart"/>
            <w:r w:rsidRPr="00C25417">
              <w:rPr>
                <w:rFonts w:ascii="Verdana" w:hAnsi="Verdana" w:cs="Helvetica"/>
                <w:sz w:val="20"/>
                <w:szCs w:val="20"/>
                <w:lang w:val="en-US"/>
              </w:rPr>
              <w:t>Ярджиловци</w:t>
            </w:r>
            <w:proofErr w:type="spellEnd"/>
            <w:r w:rsidRPr="00C25417">
              <w:rPr>
                <w:rFonts w:ascii="Verdana" w:hAnsi="Verdana" w:cs="Helvetica"/>
                <w:sz w:val="20"/>
                <w:szCs w:val="20"/>
                <w:lang w:val="en-US"/>
              </w:rPr>
              <w:t xml:space="preserve">, </w:t>
            </w:r>
            <w:r w:rsidRPr="00C25417">
              <w:rPr>
                <w:rFonts w:ascii="Verdana" w:hAnsi="Verdana" w:cs="Helvetica"/>
                <w:sz w:val="20"/>
                <w:szCs w:val="20"/>
              </w:rPr>
              <w:t>община Перник в изборите за президент и вицепрезидент и за народни представители на 14 ноември 2021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D633CF" w:rsidP="00476FD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60757F" w:rsidTr="00476FD6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476FD6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C25417" w:rsidP="00C2541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 „Изправи се БГ! Ние идваме!“ в община Перник,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D633CF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C25417" w:rsidTr="00476FD6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7" w:rsidRDefault="00C25417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7" w:rsidRDefault="00C25417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 „Изправи се БГ! Ние идваме!“ в община Радомир,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7" w:rsidRPr="00476FD6" w:rsidRDefault="00D633CF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476FD6" w:rsidTr="00476FD6"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C25417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D633CF" w:rsidP="00476FD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61F97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 xml:space="preserve">Промяна в състав на СИК от квотата 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>КП „БСП за България“</w:t>
            </w:r>
            <w:r w:rsidRPr="00661F97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 xml:space="preserve"> в община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>Перник</w:t>
            </w:r>
            <w:r w:rsidRPr="00661F97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 xml:space="preserve"> , област</w:t>
            </w:r>
            <w:r w:rsidR="00FB4A67"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 xml:space="preserve">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D6" w:rsidRDefault="00D633CF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D633CF" w:rsidTr="00476FD6"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CF" w:rsidRDefault="00D633CF" w:rsidP="00476FD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CF" w:rsidRPr="00661F97" w:rsidRDefault="00D633CF" w:rsidP="00476FD6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  <w:shd w:val="clear" w:color="auto" w:fill="FFFFFF"/>
              </w:rPr>
              <w:t>Разни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CF" w:rsidRDefault="00D633CF" w:rsidP="00476FD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:rsidR="00561DF5" w:rsidRDefault="00561DF5">
      <w:bookmarkStart w:id="0" w:name="_GoBack"/>
      <w:bookmarkEnd w:id="0"/>
    </w:p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0C1D72"/>
    <w:rsid w:val="000E57CB"/>
    <w:rsid w:val="001A507D"/>
    <w:rsid w:val="00256CAA"/>
    <w:rsid w:val="00283DBA"/>
    <w:rsid w:val="002A4565"/>
    <w:rsid w:val="002E2B96"/>
    <w:rsid w:val="00357925"/>
    <w:rsid w:val="00476FD6"/>
    <w:rsid w:val="00512D11"/>
    <w:rsid w:val="00561DF5"/>
    <w:rsid w:val="0060757F"/>
    <w:rsid w:val="00692B1C"/>
    <w:rsid w:val="006B1159"/>
    <w:rsid w:val="006F1F2B"/>
    <w:rsid w:val="00715906"/>
    <w:rsid w:val="007E28B1"/>
    <w:rsid w:val="00955702"/>
    <w:rsid w:val="009B609E"/>
    <w:rsid w:val="00BA08FA"/>
    <w:rsid w:val="00C25417"/>
    <w:rsid w:val="00CA4BA2"/>
    <w:rsid w:val="00CF1DC9"/>
    <w:rsid w:val="00D633CF"/>
    <w:rsid w:val="00E20491"/>
    <w:rsid w:val="00EE75E2"/>
    <w:rsid w:val="00EF2FC6"/>
    <w:rsid w:val="00FB4A67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3B6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6CA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2541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cp:lastPrinted>2021-10-15T15:11:00Z</cp:lastPrinted>
  <dcterms:created xsi:type="dcterms:W3CDTF">2021-10-30T10:24:00Z</dcterms:created>
  <dcterms:modified xsi:type="dcterms:W3CDTF">2021-10-30T10:47:00Z</dcterms:modified>
</cp:coreProperties>
</file>