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7D" w:rsidRDefault="00EE75E2" w:rsidP="001A507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Заседание на РИК - Перник на </w:t>
      </w:r>
      <w:r w:rsidR="001A507D">
        <w:rPr>
          <w:rFonts w:ascii="Verdana" w:hAnsi="Verdana"/>
          <w:sz w:val="20"/>
          <w:szCs w:val="20"/>
        </w:rPr>
        <w:t>1</w:t>
      </w:r>
      <w:r w:rsidR="00CA4BA2">
        <w:rPr>
          <w:rFonts w:ascii="Verdana" w:hAnsi="Verdana"/>
          <w:sz w:val="20"/>
          <w:szCs w:val="20"/>
        </w:rPr>
        <w:t>5</w:t>
      </w:r>
      <w:bookmarkStart w:id="0" w:name="_GoBack"/>
      <w:bookmarkEnd w:id="0"/>
      <w:r w:rsidR="001A507D">
        <w:rPr>
          <w:rFonts w:ascii="Verdana" w:hAnsi="Verdana"/>
          <w:sz w:val="20"/>
          <w:szCs w:val="20"/>
        </w:rPr>
        <w:t>.10.2021 г.</w:t>
      </w:r>
    </w:p>
    <w:p w:rsidR="001A507D" w:rsidRDefault="001A507D" w:rsidP="001A507D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:rsidR="001A507D" w:rsidRDefault="001A507D" w:rsidP="001A507D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17.30 часа</w:t>
      </w:r>
    </w:p>
    <w:tbl>
      <w:tblPr>
        <w:tblpPr w:leftFromText="180" w:rightFromText="180" w:bottomFromText="200" w:vertAnchor="page" w:horzAnchor="margin" w:tblpXSpec="center" w:tblpY="2986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268"/>
        <w:gridCol w:w="2341"/>
      </w:tblGrid>
      <w:tr w:rsidR="001A507D" w:rsidTr="0060757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№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Докладчик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РИК -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Перник</w:t>
            </w:r>
            <w:proofErr w:type="spellEnd"/>
          </w:p>
        </w:tc>
      </w:tr>
      <w:tr w:rsidR="001A507D" w:rsidTr="0060757F">
        <w:trPr>
          <w:trHeight w:val="91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60757F" w:rsidP="0060757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Назначаване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съставите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СИК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територията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община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Брезник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Четиринадесети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изборен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район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Пернишки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изборите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президент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вицепрезидент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14.11.2021г.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1A507D" w:rsidTr="0060757F">
        <w:trPr>
          <w:trHeight w:val="23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60757F" w:rsidP="0060757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Назначаване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съставите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СИК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територията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община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Земен</w:t>
            </w:r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Четиринадесети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изборен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район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Пернишки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изборите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президент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вицепрезидент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14.11.2021г.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  <w:p w:rsidR="001A507D" w:rsidRDefault="001A507D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A507D" w:rsidTr="0060757F">
        <w:trPr>
          <w:trHeight w:val="23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60757F" w:rsidP="0060757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Назначаване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съставите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СИК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територията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община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Ковачевци</w:t>
            </w:r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Четиринадесети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изборен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район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Пернишки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изборите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президент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вицепрезидент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14.11.2021г.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  <w:p w:rsidR="001A507D" w:rsidRDefault="001A507D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A507D" w:rsidTr="0060757F">
        <w:trPr>
          <w:trHeight w:val="23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  <w:p w:rsidR="001A507D" w:rsidRDefault="001A507D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60757F" w:rsidP="0060757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Назначаване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съставите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СИК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територията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община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Перник</w:t>
            </w:r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Четиринадесети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изборен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район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Пернишки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изборите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президент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вицепрезидент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14.11.2021г.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  <w:p w:rsidR="001A507D" w:rsidRDefault="001A507D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A507D" w:rsidTr="0060757F">
        <w:trPr>
          <w:trHeight w:val="112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5.</w:t>
            </w:r>
          </w:p>
          <w:p w:rsidR="001A507D" w:rsidRDefault="001A507D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6" w:rsidRDefault="0060757F" w:rsidP="0060757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Назначаване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съставите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СИК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територията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община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Радомир </w:t>
            </w:r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Четиринадесети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изборен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район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Пернишки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изборите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президент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вицепрезидент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60757F">
              <w:rPr>
                <w:rFonts w:ascii="Verdana" w:hAnsi="Verdana"/>
                <w:sz w:val="20"/>
                <w:szCs w:val="20"/>
                <w:lang w:val="en-US"/>
              </w:rPr>
              <w:t xml:space="preserve"> 14.11.2021г.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  <w:p w:rsidR="001A507D" w:rsidRDefault="001A507D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E2B96" w:rsidTr="0060757F">
        <w:trPr>
          <w:trHeight w:val="70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6" w:rsidRPr="002E2B96" w:rsidRDefault="002E2B96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6" w:rsidRDefault="0060757F" w:rsidP="0060757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60757F">
              <w:rPr>
                <w:rFonts w:ascii="Verdana" w:hAnsi="Verdana"/>
                <w:sz w:val="20"/>
                <w:szCs w:val="20"/>
              </w:rPr>
              <w:t xml:space="preserve">Назначаване съставите на СИК на територията на община </w:t>
            </w:r>
            <w:r>
              <w:rPr>
                <w:rFonts w:ascii="Verdana" w:hAnsi="Verdana"/>
                <w:sz w:val="20"/>
                <w:szCs w:val="20"/>
              </w:rPr>
              <w:t>Трън</w:t>
            </w:r>
            <w:r w:rsidRPr="0060757F">
              <w:rPr>
                <w:rFonts w:ascii="Verdana" w:hAnsi="Verdana"/>
                <w:sz w:val="20"/>
                <w:szCs w:val="20"/>
              </w:rPr>
              <w:t xml:space="preserve"> в Четиринадесети изборен район – Пернишки за изборите за президент и вицепрезидент и за народни представители на 14.11.2021г.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6" w:rsidRDefault="002E2B96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</w:tr>
      <w:tr w:rsidR="00EF2FC6" w:rsidTr="0060757F">
        <w:trPr>
          <w:trHeight w:val="33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C6" w:rsidRDefault="00EF2FC6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C6" w:rsidRDefault="00256CAA" w:rsidP="0060757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6CAA">
              <w:rPr>
                <w:rFonts w:ascii="Verdana" w:hAnsi="Verdana"/>
                <w:sz w:val="20"/>
                <w:szCs w:val="20"/>
              </w:rPr>
              <w:t>Заличаване регистрацията на Боян Боянов Станков - Расате, кандидат за народен представител, предложен за регистрация в кандидатската листа за народни представители на политическа партия „БЪЛГАРСКИ НАЦИОНАЛЕН СЪЮЗ „НОВА ДЕМОКРАЦИЯ за изборите на 14.11.2021г.</w:t>
            </w:r>
            <w:r w:rsidR="00EF2FC6" w:rsidRPr="00EF2FC6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C6" w:rsidRPr="002E2B96" w:rsidRDefault="00EF2FC6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EF2FC6"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EF2FC6"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</w:tr>
      <w:tr w:rsidR="00BA08FA" w:rsidTr="0060757F">
        <w:trPr>
          <w:trHeight w:val="40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A" w:rsidRPr="00BA08FA" w:rsidRDefault="00EF2FC6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BA08F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A" w:rsidRPr="00BA08FA" w:rsidRDefault="00256CAA" w:rsidP="0060757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6CAA">
              <w:rPr>
                <w:rFonts w:ascii="Verdana" w:hAnsi="Verdana"/>
                <w:sz w:val="20"/>
                <w:szCs w:val="20"/>
              </w:rPr>
              <w:t>Разпределение членовете на РИК за отговорници за СИК на територията на изборния район и Упълномощаване на членове на РИК -Перник за предаване на изборни книжа и материали на СИК при произвеждането на изборите за  президент и вицепрезидент и народни представители на 14.11.2021 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A" w:rsidRDefault="00256CAA" w:rsidP="0060757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56CAA"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256CAA"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</w:tr>
      <w:tr w:rsidR="0060757F" w:rsidTr="0060757F">
        <w:trPr>
          <w:trHeight w:val="10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7F" w:rsidRDefault="00256CAA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7F" w:rsidRDefault="00256CAA" w:rsidP="0060757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7F" w:rsidRDefault="0060757F" w:rsidP="0060757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561DF5" w:rsidRDefault="00561DF5"/>
    <w:sectPr w:rsidR="0056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65"/>
    <w:rsid w:val="000E57CB"/>
    <w:rsid w:val="001A507D"/>
    <w:rsid w:val="00256CAA"/>
    <w:rsid w:val="002A4565"/>
    <w:rsid w:val="002E2B96"/>
    <w:rsid w:val="00561DF5"/>
    <w:rsid w:val="0060757F"/>
    <w:rsid w:val="00692B1C"/>
    <w:rsid w:val="006B1159"/>
    <w:rsid w:val="00715906"/>
    <w:rsid w:val="00955702"/>
    <w:rsid w:val="009B609E"/>
    <w:rsid w:val="00BA08FA"/>
    <w:rsid w:val="00CA4BA2"/>
    <w:rsid w:val="00CF1DC9"/>
    <w:rsid w:val="00E20491"/>
    <w:rsid w:val="00EE75E2"/>
    <w:rsid w:val="00EF2FC6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27E4"/>
  <w15:chartTrackingRefBased/>
  <w15:docId w15:val="{A56254EB-C2C8-46FC-98EB-83944879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7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56C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</cp:revision>
  <cp:lastPrinted>2021-10-15T15:11:00Z</cp:lastPrinted>
  <dcterms:created xsi:type="dcterms:W3CDTF">2021-10-15T16:26:00Z</dcterms:created>
  <dcterms:modified xsi:type="dcterms:W3CDTF">2021-10-15T16:26:00Z</dcterms:modified>
</cp:coreProperties>
</file>