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EE75E2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Заседание на РИК - Перник на </w:t>
      </w:r>
      <w:r w:rsidR="001A507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="001A507D">
        <w:rPr>
          <w:rFonts w:ascii="Verdana" w:hAnsi="Verdana"/>
          <w:sz w:val="20"/>
          <w:szCs w:val="20"/>
        </w:rPr>
        <w:t>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1A507D" w:rsidTr="00EF2FC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Докладчик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РИК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Перник</w:t>
            </w:r>
            <w:proofErr w:type="spellEnd"/>
          </w:p>
        </w:tc>
      </w:tr>
      <w:tr w:rsidR="001A507D" w:rsidTr="00EF2FC6">
        <w:trPr>
          <w:trHeight w:val="12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>
              <w:rPr>
                <w:rFonts w:ascii="Verdana" w:hAnsi="Verdana"/>
                <w:sz w:val="20"/>
                <w:szCs w:val="20"/>
              </w:rPr>
              <w:t>коалиция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>ПАТРИОТИЧЕН ФРОНТ – НФСБ, БДС РАДИКАЛИ И БНДС ЦЕЛОКУПНА БЪЛГАРИЯ</w:t>
            </w:r>
            <w:r w:rsidR="00EE75E2" w:rsidRPr="00EE75E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2021 г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A507D" w:rsidTr="00EF2FC6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>
              <w:rPr>
                <w:rFonts w:ascii="Verdana" w:hAnsi="Verdana"/>
                <w:sz w:val="20"/>
                <w:szCs w:val="20"/>
              </w:rPr>
              <w:t>коалиция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ДЕМОКРАТИЧНА БЪЛГАРИЯ – ОБЕДИНЕНИЕ (ДА </w:t>
            </w:r>
            <w:proofErr w:type="spellStart"/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>България</w:t>
            </w:r>
            <w:proofErr w:type="spellEnd"/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, ДСБ, </w:t>
            </w:r>
            <w:proofErr w:type="spellStart"/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>Зелено</w:t>
            </w:r>
            <w:proofErr w:type="spellEnd"/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>движение</w:t>
            </w:r>
            <w:proofErr w:type="spellEnd"/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>)</w:t>
            </w:r>
            <w:r w:rsidR="00EE75E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</w:t>
            </w:r>
            <w:r w:rsidR="000E57CB">
              <w:rPr>
                <w:rFonts w:ascii="Verdana" w:hAnsi="Verdana"/>
                <w:sz w:val="20"/>
                <w:szCs w:val="20"/>
                <w:lang w:val="en-US"/>
              </w:rPr>
              <w:t>ставители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2021 г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EF2FC6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>
              <w:rPr>
                <w:rFonts w:ascii="Verdana" w:hAnsi="Verdana"/>
                <w:sz w:val="20"/>
                <w:szCs w:val="20"/>
              </w:rPr>
              <w:t>коалиция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 w:rsidRPr="00EE75E2">
              <w:rPr>
                <w:rFonts w:ascii="Verdana" w:hAnsi="Verdana"/>
                <w:b/>
                <w:sz w:val="20"/>
                <w:szCs w:val="20"/>
                <w:lang w:val="en-US"/>
              </w:rPr>
              <w:tab/>
              <w:t>НАЦИОНАЛНО ОБЕДИНЕНИЕ НА ДЕСНИЦАТА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</w:t>
            </w:r>
            <w:r w:rsidR="000E57CB">
              <w:rPr>
                <w:rFonts w:ascii="Verdana" w:hAnsi="Verdana"/>
                <w:sz w:val="20"/>
                <w:szCs w:val="20"/>
                <w:lang w:val="en-US"/>
              </w:rPr>
              <w:t>ставители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2021 г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EF2FC6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>
              <w:rPr>
                <w:rFonts w:ascii="Verdana" w:hAnsi="Verdana"/>
                <w:sz w:val="20"/>
                <w:szCs w:val="20"/>
              </w:rPr>
              <w:t>ПП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="00EE75E2">
              <w:rPr>
                <w:rFonts w:ascii="Verdana" w:hAnsi="Verdana"/>
                <w:b/>
                <w:sz w:val="20"/>
                <w:szCs w:val="20"/>
              </w:rPr>
              <w:t xml:space="preserve">ПРАВОТО“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EF2FC6">
        <w:trPr>
          <w:trHeight w:val="16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  <w:p w:rsidR="001A507D" w:rsidRDefault="001A507D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1A507D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E75E2">
              <w:rPr>
                <w:rFonts w:ascii="Verdana" w:hAnsi="Verdana"/>
                <w:sz w:val="20"/>
                <w:szCs w:val="20"/>
              </w:rPr>
              <w:t>ПП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„</w:t>
            </w:r>
            <w:r w:rsidR="00EE75E2">
              <w:rPr>
                <w:rFonts w:ascii="Verdana" w:hAnsi="Verdana"/>
                <w:b/>
                <w:sz w:val="20"/>
                <w:szCs w:val="20"/>
              </w:rPr>
              <w:t>АТАКА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“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пред</w:t>
            </w:r>
            <w:r w:rsidR="000E57CB">
              <w:rPr>
                <w:rFonts w:ascii="Verdana" w:hAnsi="Verdana"/>
                <w:sz w:val="20"/>
                <w:szCs w:val="20"/>
                <w:lang w:val="en-US"/>
              </w:rPr>
              <w:t>ставители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="000E57CB">
              <w:rPr>
                <w:rFonts w:ascii="Verdana" w:hAnsi="Verdana"/>
                <w:sz w:val="20"/>
                <w:szCs w:val="20"/>
                <w:lang w:val="en-US"/>
              </w:rPr>
              <w:t xml:space="preserve"> 2021 г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E2B96" w:rsidTr="00EF2FC6">
        <w:trPr>
          <w:trHeight w:val="70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Pr="002E2B96" w:rsidRDefault="002E2B96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2E2B96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Р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егистриране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обявяване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кандидатска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листа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народни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представители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ПП</w:t>
            </w:r>
            <w:r w:rsidRPr="00CF1DC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F1DC9">
              <w:rPr>
                <w:rFonts w:ascii="Verdana" w:hAnsi="Verdana"/>
                <w:b/>
                <w:sz w:val="20"/>
                <w:szCs w:val="20"/>
                <w:lang w:val="en-US"/>
              </w:rPr>
              <w:t>Партия</w:t>
            </w:r>
            <w:proofErr w:type="spellEnd"/>
            <w:r w:rsidRPr="00CF1DC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DC9">
              <w:rPr>
                <w:rFonts w:ascii="Verdana" w:hAnsi="Verdana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CF1DC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ЗЕЛЕНИТЕ“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за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изборите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14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ноември</w:t>
            </w:r>
            <w:proofErr w:type="spellEnd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 2021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2E2B96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EF2FC6" w:rsidTr="00EF2FC6">
        <w:trPr>
          <w:trHeight w:val="3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Default="00EF2FC6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Default="00EF2FC6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2FC6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ПП „</w:t>
            </w:r>
            <w:bookmarkStart w:id="0" w:name="_GoBack"/>
            <w:r>
              <w:rPr>
                <w:rFonts w:ascii="Verdana" w:hAnsi="Verdana"/>
                <w:sz w:val="20"/>
                <w:szCs w:val="20"/>
              </w:rPr>
              <w:t>ГЛАС НАРОДЕН</w:t>
            </w:r>
            <w:bookmarkEnd w:id="0"/>
            <w:r w:rsidRPr="00EF2FC6">
              <w:rPr>
                <w:rFonts w:ascii="Verdana" w:hAnsi="Verdana"/>
                <w:sz w:val="20"/>
                <w:szCs w:val="20"/>
              </w:rPr>
              <w:t>“ за  изборите на 14 ноември 2021 г.</w:t>
            </w:r>
            <w:r w:rsidRPr="00EF2FC6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Pr="002E2B96" w:rsidRDefault="00EF2FC6" w:rsidP="00EF2FC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F2FC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EF2FC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BA08FA" w:rsidTr="00EF2FC6">
        <w:trPr>
          <w:trHeight w:val="2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EF2FC6" w:rsidP="00EF2FC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A08F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BA08FA" w:rsidP="00EF2FC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Default="00BA08FA" w:rsidP="00EF2FC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0E57CB"/>
    <w:rsid w:val="001A507D"/>
    <w:rsid w:val="002A4565"/>
    <w:rsid w:val="002E2B96"/>
    <w:rsid w:val="00561DF5"/>
    <w:rsid w:val="00692B1C"/>
    <w:rsid w:val="006B1159"/>
    <w:rsid w:val="00715906"/>
    <w:rsid w:val="00955702"/>
    <w:rsid w:val="009B609E"/>
    <w:rsid w:val="00BA08FA"/>
    <w:rsid w:val="00CF1DC9"/>
    <w:rsid w:val="00E20491"/>
    <w:rsid w:val="00EE75E2"/>
    <w:rsid w:val="00EF2FC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EC9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dcterms:created xsi:type="dcterms:W3CDTF">2021-10-12T09:33:00Z</dcterms:created>
  <dcterms:modified xsi:type="dcterms:W3CDTF">2021-10-12T11:15:00Z</dcterms:modified>
</cp:coreProperties>
</file>