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 </w:t>
      </w:r>
      <w:r w:rsidRPr="002900F5">
        <w:rPr>
          <w:rFonts w:ascii="Verdana" w:hAnsi="Verdana"/>
          <w:sz w:val="24"/>
          <w:szCs w:val="24"/>
        </w:rPr>
        <w:t>ЗАСЕДАНИЕ НА РИК – ПЕРНИК</w:t>
      </w:r>
    </w:p>
    <w:p w:rsidR="001A7D0F" w:rsidRPr="002900F5" w:rsidRDefault="00035940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>13</w:t>
      </w:r>
      <w:bookmarkStart w:id="0" w:name="_GoBack"/>
      <w:bookmarkEnd w:id="0"/>
      <w:r w:rsidR="001A7D0F" w:rsidRPr="002900F5">
        <w:rPr>
          <w:rFonts w:ascii="Verdana" w:hAnsi="Verdana"/>
          <w:sz w:val="24"/>
          <w:szCs w:val="24"/>
        </w:rPr>
        <w:t>.</w:t>
      </w:r>
      <w:r w:rsidR="00446349">
        <w:rPr>
          <w:rFonts w:ascii="Verdana" w:hAnsi="Verdana"/>
          <w:sz w:val="24"/>
          <w:szCs w:val="24"/>
        </w:rPr>
        <w:t>1</w:t>
      </w:r>
      <w:r w:rsidR="00F71B1C">
        <w:rPr>
          <w:rFonts w:ascii="Verdana" w:hAnsi="Verdana"/>
          <w:sz w:val="24"/>
          <w:szCs w:val="24"/>
        </w:rPr>
        <w:t>1</w:t>
      </w:r>
      <w:r w:rsidR="001A7D0F" w:rsidRPr="002900F5">
        <w:rPr>
          <w:rFonts w:ascii="Verdana" w:hAnsi="Verdana"/>
          <w:sz w:val="24"/>
          <w:szCs w:val="24"/>
        </w:rPr>
        <w:t xml:space="preserve">.2016г. 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 w:rsidRPr="002900F5">
        <w:rPr>
          <w:rFonts w:ascii="Verdana" w:hAnsi="Verdana"/>
          <w:sz w:val="24"/>
          <w:szCs w:val="24"/>
        </w:rPr>
        <w:t>ДНЕВЕН РЕД</w:t>
      </w:r>
    </w:p>
    <w:p w:rsidR="00773A4C" w:rsidRPr="003B54B2" w:rsidRDefault="003B54B2" w:rsidP="003B54B2">
      <w:pPr>
        <w:pStyle w:val="a3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Разглеждане на постъпили жалби.</w:t>
      </w:r>
    </w:p>
    <w:p w:rsidR="00446349" w:rsidRPr="0028374F" w:rsidRDefault="0028374F" w:rsidP="0028374F">
      <w:pPr>
        <w:ind w:left="284"/>
        <w:jc w:val="both"/>
        <w:rPr>
          <w:rFonts w:ascii="Verdana" w:hAnsi="Verdana"/>
          <w:sz w:val="24"/>
          <w:szCs w:val="24"/>
        </w:rPr>
      </w:pPr>
      <w:r w:rsidRPr="0028374F">
        <w:rPr>
          <w:rFonts w:ascii="Verdana" w:hAnsi="Verdana"/>
          <w:sz w:val="24"/>
          <w:szCs w:val="24"/>
          <w:lang w:val="en-US"/>
        </w:rPr>
        <w:t xml:space="preserve"> </w:t>
      </w:r>
    </w:p>
    <w:p w:rsidR="002900F5" w:rsidRPr="00412DD7" w:rsidRDefault="00446349" w:rsidP="007E7D65">
      <w:pPr>
        <w:ind w:left="360"/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 </w:t>
      </w:r>
    </w:p>
    <w:sectPr w:rsidR="002900F5" w:rsidRPr="0041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7D4F"/>
    <w:multiLevelType w:val="hybridMultilevel"/>
    <w:tmpl w:val="0220DA4A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435549"/>
    <w:multiLevelType w:val="hybridMultilevel"/>
    <w:tmpl w:val="14C40D94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4001"/>
    <w:multiLevelType w:val="hybridMultilevel"/>
    <w:tmpl w:val="96E20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565B1"/>
    <w:multiLevelType w:val="hybridMultilevel"/>
    <w:tmpl w:val="A95227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71B81"/>
    <w:multiLevelType w:val="hybridMultilevel"/>
    <w:tmpl w:val="7F4AA6D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4"/>
    <w:rsid w:val="00025334"/>
    <w:rsid w:val="00035940"/>
    <w:rsid w:val="000E46FF"/>
    <w:rsid w:val="00121A39"/>
    <w:rsid w:val="00173C27"/>
    <w:rsid w:val="001A7D0F"/>
    <w:rsid w:val="001D2960"/>
    <w:rsid w:val="001D464E"/>
    <w:rsid w:val="0028374F"/>
    <w:rsid w:val="002900F5"/>
    <w:rsid w:val="00292392"/>
    <w:rsid w:val="002972B9"/>
    <w:rsid w:val="002F5F49"/>
    <w:rsid w:val="00304D53"/>
    <w:rsid w:val="00322CD7"/>
    <w:rsid w:val="00344D53"/>
    <w:rsid w:val="00360A4D"/>
    <w:rsid w:val="00395E0E"/>
    <w:rsid w:val="003B54B2"/>
    <w:rsid w:val="00412DD7"/>
    <w:rsid w:val="00446349"/>
    <w:rsid w:val="00452405"/>
    <w:rsid w:val="004858EA"/>
    <w:rsid w:val="004A026E"/>
    <w:rsid w:val="00563C51"/>
    <w:rsid w:val="0056661A"/>
    <w:rsid w:val="00597B27"/>
    <w:rsid w:val="00612BE8"/>
    <w:rsid w:val="00616BEA"/>
    <w:rsid w:val="00625C93"/>
    <w:rsid w:val="00636AD8"/>
    <w:rsid w:val="00704507"/>
    <w:rsid w:val="00773A4C"/>
    <w:rsid w:val="007C605F"/>
    <w:rsid w:val="007E7D65"/>
    <w:rsid w:val="00891174"/>
    <w:rsid w:val="008B7F5E"/>
    <w:rsid w:val="008C6992"/>
    <w:rsid w:val="008F54DA"/>
    <w:rsid w:val="00980938"/>
    <w:rsid w:val="00990E69"/>
    <w:rsid w:val="009A436E"/>
    <w:rsid w:val="00A438DB"/>
    <w:rsid w:val="00AB6396"/>
    <w:rsid w:val="00AC5494"/>
    <w:rsid w:val="00B22828"/>
    <w:rsid w:val="00BC7429"/>
    <w:rsid w:val="00BD2AAF"/>
    <w:rsid w:val="00C4250E"/>
    <w:rsid w:val="00C67E88"/>
    <w:rsid w:val="00C7475E"/>
    <w:rsid w:val="00DB5875"/>
    <w:rsid w:val="00DE5C31"/>
    <w:rsid w:val="00DF22B3"/>
    <w:rsid w:val="00E57E85"/>
    <w:rsid w:val="00F60494"/>
    <w:rsid w:val="00F71B1C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57AF"/>
  <w15:chartTrackingRefBased/>
  <w15:docId w15:val="{32348A03-00D1-4740-93EF-B350C0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2016-11-23T15:51:00Z</dcterms:created>
  <dcterms:modified xsi:type="dcterms:W3CDTF">2016-11-23T15:51:00Z</dcterms:modified>
</cp:coreProperties>
</file>