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CE" w:rsidRPr="002916CE" w:rsidRDefault="002916CE" w:rsidP="002916C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2916C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РАЙОННА ИЗБИРАТЕЛНА КОМИСИЯ ПЕРНИК</w:t>
      </w:r>
    </w:p>
    <w:p w:rsidR="002916CE" w:rsidRPr="002916CE" w:rsidRDefault="002916CE" w:rsidP="002916CE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916CE" w:rsidRPr="002916CE" w:rsidRDefault="00996E0F" w:rsidP="00AE0BF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ДНЕВЕН РЕД – 16</w:t>
      </w:r>
      <w:r w:rsidR="00B66F24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.</w:t>
      </w:r>
      <w:r w:rsidR="003D37D9">
        <w:rPr>
          <w:rFonts w:ascii="Verdana" w:eastAsia="Times New Roman" w:hAnsi="Verdana" w:cs="Helvetica"/>
          <w:b/>
          <w:color w:val="333333"/>
          <w:sz w:val="20"/>
          <w:szCs w:val="20"/>
          <w:lang w:val="en-US" w:eastAsia="bg-BG"/>
        </w:rPr>
        <w:t>0</w:t>
      </w:r>
      <w:r w:rsidR="00D64298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4</w:t>
      </w:r>
      <w:r w:rsidR="00B66F24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.2026 Г.</w:t>
      </w:r>
    </w:p>
    <w:p w:rsidR="002916CE" w:rsidRPr="002916CE" w:rsidRDefault="002916CE" w:rsidP="002916C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</w:p>
    <w:p w:rsidR="00D267D8" w:rsidRPr="0074416E" w:rsidRDefault="00D267D8" w:rsidP="00D267D8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267D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Промяна в персоналния състав на СИК на територията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област Перник;</w:t>
      </w:r>
    </w:p>
    <w:p w:rsidR="0074416E" w:rsidRDefault="00996E0F" w:rsidP="0074416E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Публикуване на упълномощени представители</w:t>
      </w:r>
      <w:r w:rsidR="0074416E" w:rsidRPr="0074416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996E0F" w:rsidRPr="00935629" w:rsidRDefault="00996E0F" w:rsidP="0074416E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Заличаване на упълномощени представители</w:t>
      </w:r>
      <w:r w:rsidR="00935629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.</w:t>
      </w:r>
    </w:p>
    <w:p w:rsidR="00935629" w:rsidRDefault="00935629" w:rsidP="0074416E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Регистриране на застъпници.</w:t>
      </w:r>
    </w:p>
    <w:p w:rsidR="005672B6" w:rsidRPr="0074416E" w:rsidRDefault="005672B6" w:rsidP="0074416E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Назначаване на технически сътрудници за 18.04 и 19.04.2026г.</w:t>
      </w:r>
      <w:bookmarkStart w:id="0" w:name="_GoBack"/>
      <w:bookmarkEnd w:id="0"/>
    </w:p>
    <w:p w:rsidR="003D37D9" w:rsidRPr="002916CE" w:rsidRDefault="00A120F7" w:rsidP="00D267D8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Раз</w:t>
      </w:r>
      <w:r w:rsidR="003D37D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ни.</w:t>
      </w:r>
    </w:p>
    <w:sectPr w:rsidR="003D37D9" w:rsidRPr="002916CE" w:rsidSect="00097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5E8B"/>
    <w:multiLevelType w:val="multilevel"/>
    <w:tmpl w:val="EDDC9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22C7530"/>
    <w:multiLevelType w:val="hybridMultilevel"/>
    <w:tmpl w:val="6060AC8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1B41BB"/>
    <w:multiLevelType w:val="hybridMultilevel"/>
    <w:tmpl w:val="0B146E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8F"/>
    <w:rsid w:val="00097D2F"/>
    <w:rsid w:val="001060DE"/>
    <w:rsid w:val="001435C5"/>
    <w:rsid w:val="001B2825"/>
    <w:rsid w:val="002916CE"/>
    <w:rsid w:val="00334A08"/>
    <w:rsid w:val="003770B6"/>
    <w:rsid w:val="0038065D"/>
    <w:rsid w:val="003B0E8F"/>
    <w:rsid w:val="003D37D9"/>
    <w:rsid w:val="005672B6"/>
    <w:rsid w:val="006A361D"/>
    <w:rsid w:val="0074416E"/>
    <w:rsid w:val="007E6DDA"/>
    <w:rsid w:val="00855D73"/>
    <w:rsid w:val="008966AC"/>
    <w:rsid w:val="00935629"/>
    <w:rsid w:val="00996E0F"/>
    <w:rsid w:val="009E72D5"/>
    <w:rsid w:val="00A120F7"/>
    <w:rsid w:val="00A221FD"/>
    <w:rsid w:val="00AE0BFE"/>
    <w:rsid w:val="00AE0C4E"/>
    <w:rsid w:val="00B23D6D"/>
    <w:rsid w:val="00B66F24"/>
    <w:rsid w:val="00C06EF3"/>
    <w:rsid w:val="00C40163"/>
    <w:rsid w:val="00CD4F53"/>
    <w:rsid w:val="00D267D8"/>
    <w:rsid w:val="00D31ACB"/>
    <w:rsid w:val="00D64298"/>
    <w:rsid w:val="00F9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0E6A"/>
  <w15:docId w15:val="{2E49CEE4-DE21-4828-9003-DEFE8748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916CE"/>
    <w:rPr>
      <w:b/>
      <w:bCs/>
    </w:rPr>
  </w:style>
  <w:style w:type="paragraph" w:styleId="a5">
    <w:name w:val="List Paragraph"/>
    <w:basedOn w:val="a"/>
    <w:uiPriority w:val="34"/>
    <w:qFormat/>
    <w:rsid w:val="00B66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DellPro</dc:creator>
  <cp:lastModifiedBy>ivaylopavlov1985@gmail.com</cp:lastModifiedBy>
  <cp:revision>4</cp:revision>
  <dcterms:created xsi:type="dcterms:W3CDTF">2026-04-16T06:53:00Z</dcterms:created>
  <dcterms:modified xsi:type="dcterms:W3CDTF">2026-04-16T08:13:00Z</dcterms:modified>
</cp:coreProperties>
</file>