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E5" w:rsidRDefault="00DE70E5" w:rsidP="00DE70E5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DE70E5" w:rsidRDefault="00DE70E5" w:rsidP="00DE70E5">
      <w:pPr>
        <w:jc w:val="center"/>
        <w:rPr>
          <w:b/>
        </w:rPr>
      </w:pPr>
      <w:r>
        <w:rPr>
          <w:b/>
        </w:rPr>
        <w:t>ИЗБОРЕН РАЙОН №</w:t>
      </w:r>
      <w:r w:rsidR="00625277">
        <w:rPr>
          <w:b/>
        </w:rPr>
        <w:t xml:space="preserve"> 14 </w:t>
      </w:r>
      <w:r>
        <w:rPr>
          <w:b/>
        </w:rPr>
        <w:t>-</w:t>
      </w:r>
      <w:r w:rsidR="00625277">
        <w:rPr>
          <w:b/>
        </w:rPr>
        <w:t xml:space="preserve"> Перник</w:t>
      </w:r>
    </w:p>
    <w:p w:rsidR="00DE70E5" w:rsidRDefault="00DE70E5" w:rsidP="00DE70E5">
      <w:pPr>
        <w:jc w:val="center"/>
        <w:rPr>
          <w:b/>
        </w:rPr>
      </w:pPr>
    </w:p>
    <w:p w:rsidR="00DE70E5" w:rsidRDefault="00DA79ED" w:rsidP="00DE70E5">
      <w:pPr>
        <w:jc w:val="center"/>
        <w:rPr>
          <w:b/>
        </w:rPr>
      </w:pPr>
      <w:r>
        <w:rPr>
          <w:b/>
        </w:rPr>
        <w:t xml:space="preserve">ПУБЛИЧЕН </w:t>
      </w:r>
      <w:r w:rsidR="00DE70E5">
        <w:rPr>
          <w:b/>
        </w:rPr>
        <w:t>РЕГИСТЪР</w:t>
      </w:r>
    </w:p>
    <w:p w:rsidR="00DE70E5" w:rsidRPr="0064185C" w:rsidRDefault="00DE70E5" w:rsidP="00DE70E5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="0076419B" w:rsidRPr="0064185C">
        <w:rPr>
          <w:b/>
        </w:rPr>
        <w:t xml:space="preserve">в изборите на </w:t>
      </w:r>
      <w:r w:rsidR="0015575E"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:rsidR="00DE70E5" w:rsidRDefault="00DE70E5" w:rsidP="00DE70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(чл. 72, ал. 1, т. 8 </w:t>
      </w:r>
      <w:r w:rsidR="00AA376E">
        <w:rPr>
          <w:sz w:val="20"/>
          <w:szCs w:val="20"/>
        </w:rPr>
        <w:t>ИК</w:t>
      </w:r>
      <w:r>
        <w:rPr>
          <w:sz w:val="20"/>
          <w:szCs w:val="20"/>
        </w:rPr>
        <w:t>)</w:t>
      </w:r>
    </w:p>
    <w:p w:rsidR="00DE70E5" w:rsidRDefault="00DE70E5" w:rsidP="00DE70E5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573"/>
        <w:gridCol w:w="1559"/>
        <w:gridCol w:w="3969"/>
        <w:gridCol w:w="1560"/>
        <w:gridCol w:w="4599"/>
        <w:gridCol w:w="1984"/>
      </w:tblGrid>
      <w:tr w:rsidR="00321000" w:rsidRPr="007276A9" w:rsidTr="006F323A">
        <w:tc>
          <w:tcPr>
            <w:tcW w:w="1573" w:type="dxa"/>
            <w:vAlign w:val="center"/>
          </w:tcPr>
          <w:p w:rsidR="00321000" w:rsidRPr="007276A9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559" w:type="dxa"/>
            <w:vAlign w:val="center"/>
          </w:tcPr>
          <w:p w:rsidR="00321000" w:rsidRPr="007276A9" w:rsidRDefault="00321000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321000" w:rsidRPr="007276A9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560" w:type="dxa"/>
          </w:tcPr>
          <w:p w:rsidR="00321000" w:rsidRPr="007276A9" w:rsidRDefault="00321000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599" w:type="dxa"/>
            <w:vAlign w:val="center"/>
          </w:tcPr>
          <w:p w:rsidR="00321000" w:rsidRPr="007276A9" w:rsidRDefault="00321000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321000" w:rsidRPr="007276A9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21000" w:rsidRPr="007276A9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 xml:space="preserve">№ на решението за регистрация </w:t>
            </w:r>
          </w:p>
        </w:tc>
      </w:tr>
      <w:tr w:rsidR="00306A18" w:rsidRPr="007276A9" w:rsidTr="006F323A">
        <w:tc>
          <w:tcPr>
            <w:tcW w:w="1573" w:type="dxa"/>
            <w:vAlign w:val="center"/>
          </w:tcPr>
          <w:p w:rsidR="00306A18" w:rsidRPr="007276A9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306A18" w:rsidRPr="007276A9" w:rsidRDefault="00306A18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306A18" w:rsidRPr="007276A9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306A18" w:rsidRPr="007276A9" w:rsidRDefault="00306A18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</w:tc>
        <w:tc>
          <w:tcPr>
            <w:tcW w:w="4599" w:type="dxa"/>
            <w:vAlign w:val="center"/>
          </w:tcPr>
          <w:p w:rsidR="00306A18" w:rsidRPr="007276A9" w:rsidRDefault="00306A18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306A18" w:rsidRPr="007276A9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</w:tc>
      </w:tr>
      <w:tr w:rsidR="00321000" w:rsidRPr="007276A9" w:rsidTr="006F323A">
        <w:trPr>
          <w:cantSplit/>
        </w:trPr>
        <w:tc>
          <w:tcPr>
            <w:tcW w:w="1573" w:type="dxa"/>
            <w:vAlign w:val="center"/>
          </w:tcPr>
          <w:p w:rsidR="00321000" w:rsidRPr="007276A9" w:rsidRDefault="00D32123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1/10.03.2026</w:t>
            </w:r>
          </w:p>
          <w:p w:rsidR="0060659E" w:rsidRPr="007276A9" w:rsidRDefault="0060659E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11:30 ч.</w:t>
            </w:r>
          </w:p>
        </w:tc>
        <w:tc>
          <w:tcPr>
            <w:tcW w:w="1559" w:type="dxa"/>
            <w:vAlign w:val="center"/>
          </w:tcPr>
          <w:p w:rsidR="00321000" w:rsidRPr="007276A9" w:rsidRDefault="00B61AAC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  <w:vAlign w:val="center"/>
          </w:tcPr>
          <w:p w:rsidR="00321000" w:rsidRPr="007276A9" w:rsidRDefault="00D32123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НАЦИЯ</w:t>
            </w:r>
          </w:p>
        </w:tc>
        <w:tc>
          <w:tcPr>
            <w:tcW w:w="1560" w:type="dxa"/>
          </w:tcPr>
          <w:p w:rsidR="00321000" w:rsidRPr="007276A9" w:rsidRDefault="00D32123" w:rsidP="00D3212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321000" w:rsidRPr="007276A9" w:rsidRDefault="00D32123" w:rsidP="00D3212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</w:tc>
        <w:tc>
          <w:tcPr>
            <w:tcW w:w="4599" w:type="dxa"/>
            <w:vAlign w:val="center"/>
          </w:tcPr>
          <w:p w:rsidR="00321000" w:rsidRPr="007276A9" w:rsidRDefault="00D32123" w:rsidP="00E64A35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Иво Георгиев Темелчов</w:t>
            </w:r>
          </w:p>
          <w:p w:rsidR="00321000" w:rsidRPr="007276A9" w:rsidRDefault="00D32123" w:rsidP="00E64A35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Ива Георгиева Митрева</w:t>
            </w:r>
          </w:p>
        </w:tc>
        <w:tc>
          <w:tcPr>
            <w:tcW w:w="1984" w:type="dxa"/>
            <w:vAlign w:val="center"/>
          </w:tcPr>
          <w:p w:rsidR="00321000" w:rsidRPr="007276A9" w:rsidRDefault="00D32123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13-НС/11.03.26 г.</w:t>
            </w:r>
          </w:p>
        </w:tc>
      </w:tr>
      <w:tr w:rsidR="0060659E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0659E" w:rsidP="006065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2/10.03.2026</w:t>
            </w:r>
          </w:p>
          <w:p w:rsidR="0060659E" w:rsidRPr="007276A9" w:rsidRDefault="0060659E" w:rsidP="006065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15:40 ч</w:t>
            </w:r>
            <w:r w:rsidR="006F323A" w:rsidRPr="007276A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9E" w:rsidRPr="007276A9" w:rsidRDefault="00B61AAC" w:rsidP="006065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9E" w:rsidRPr="007276A9" w:rsidRDefault="0060659E" w:rsidP="006065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 xml:space="preserve">ПП НАРОДНА ПАРТИЯ ИСТИНАТА И САМО ИСТИНАТА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9E" w:rsidRPr="007276A9" w:rsidRDefault="0060659E" w:rsidP="006065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9E" w:rsidRPr="007276A9" w:rsidRDefault="0060659E" w:rsidP="004B5526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Емил Каменов Марков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9E" w:rsidRPr="007276A9" w:rsidRDefault="0060659E" w:rsidP="006065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14-НС/11.03.26 г</w:t>
            </w:r>
            <w:r w:rsidR="00C07EF8" w:rsidRPr="007276A9">
              <w:rPr>
                <w:sz w:val="22"/>
                <w:szCs w:val="22"/>
              </w:rPr>
              <w:t>.</w:t>
            </w:r>
          </w:p>
        </w:tc>
      </w:tr>
      <w:tr w:rsidR="0060659E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9B5186" w:rsidP="009B518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3/12.03.2026</w:t>
            </w:r>
          </w:p>
          <w:p w:rsidR="0060659E" w:rsidRPr="007276A9" w:rsidRDefault="009B5186" w:rsidP="009B518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10:20 ч</w:t>
            </w:r>
            <w:r w:rsidR="006F323A" w:rsidRPr="007276A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9E" w:rsidRPr="007276A9" w:rsidRDefault="00B61AAC" w:rsidP="006065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9E" w:rsidRPr="007276A9" w:rsidRDefault="009B5186" w:rsidP="006065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ПРЯКА ДЕМОКРАЦИЯ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9E" w:rsidRPr="007276A9" w:rsidRDefault="009B5186" w:rsidP="009B518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60659E" w:rsidRPr="007276A9" w:rsidRDefault="009B5186" w:rsidP="009B518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60659E" w:rsidRPr="007276A9" w:rsidRDefault="009B5186" w:rsidP="009B518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60659E" w:rsidRPr="007276A9" w:rsidRDefault="009B5186" w:rsidP="009B518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9E" w:rsidRPr="007276A9" w:rsidRDefault="009B5186" w:rsidP="0060659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Николай Ангелов Томов</w:t>
            </w:r>
          </w:p>
          <w:p w:rsidR="0060659E" w:rsidRPr="007276A9" w:rsidRDefault="009B5186" w:rsidP="0060659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Адриан Ивайлов Савов</w:t>
            </w:r>
          </w:p>
          <w:p w:rsidR="0060659E" w:rsidRPr="007276A9" w:rsidRDefault="009B5186" w:rsidP="0060659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Александър Тодоров Асенов</w:t>
            </w:r>
          </w:p>
          <w:p w:rsidR="0060659E" w:rsidRPr="007276A9" w:rsidRDefault="009B5186" w:rsidP="0060659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Ивайло Стойов Савов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9E" w:rsidRPr="007276A9" w:rsidRDefault="009B5186" w:rsidP="009B518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15-НС/13.03.26 г</w:t>
            </w:r>
            <w:r w:rsidR="00C07EF8" w:rsidRPr="007276A9">
              <w:rPr>
                <w:sz w:val="22"/>
                <w:szCs w:val="22"/>
              </w:rPr>
              <w:t>.</w:t>
            </w:r>
          </w:p>
        </w:tc>
      </w:tr>
      <w:tr w:rsidR="009B5186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9B5186" w:rsidP="009B518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4/12.03.2026</w:t>
            </w:r>
          </w:p>
          <w:p w:rsidR="009B5186" w:rsidRPr="007276A9" w:rsidRDefault="009B5186" w:rsidP="009B518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14:15 ч</w:t>
            </w:r>
            <w:r w:rsidR="006F323A" w:rsidRPr="007276A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86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86" w:rsidRPr="007276A9" w:rsidRDefault="009B5186" w:rsidP="009B518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ДВИЖЕНИЕ НА НЕПАРТИЙНИТЕ КАНДИТАТИ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86" w:rsidRPr="007276A9" w:rsidRDefault="009B5186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9B5186" w:rsidRPr="007276A9" w:rsidRDefault="009B5186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9B5186" w:rsidRPr="007276A9" w:rsidRDefault="009B5186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9B5186" w:rsidRPr="007276A9" w:rsidRDefault="009B5186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86" w:rsidRPr="007276A9" w:rsidRDefault="009B5186" w:rsidP="009B5186">
            <w:pPr>
              <w:pStyle w:val="Style"/>
              <w:ind w:left="0" w:firstLine="0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 xml:space="preserve">Любомир Стоянов Николов </w:t>
            </w:r>
          </w:p>
          <w:p w:rsidR="009B5186" w:rsidRPr="007276A9" w:rsidRDefault="009B5186" w:rsidP="009B5186">
            <w:pPr>
              <w:pStyle w:val="Style"/>
              <w:ind w:left="0" w:firstLine="0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Венка Йорданова Христова</w:t>
            </w:r>
          </w:p>
          <w:p w:rsidR="009B5186" w:rsidRPr="007276A9" w:rsidRDefault="009B5186" w:rsidP="009B5186">
            <w:pPr>
              <w:pStyle w:val="Style"/>
              <w:ind w:left="0" w:firstLine="0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Красимира Любомирова Иванова</w:t>
            </w:r>
          </w:p>
          <w:p w:rsidR="009B5186" w:rsidRPr="007276A9" w:rsidRDefault="009B5186" w:rsidP="009B5186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Йордан Атанасов Йорданов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86" w:rsidRPr="007276A9" w:rsidRDefault="009B5186" w:rsidP="009B518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16-НС/13.03.26 г</w:t>
            </w:r>
            <w:r w:rsidR="00C07EF8" w:rsidRPr="007276A9">
              <w:rPr>
                <w:sz w:val="22"/>
                <w:szCs w:val="22"/>
              </w:rPr>
              <w:t>.</w:t>
            </w:r>
          </w:p>
        </w:tc>
      </w:tr>
      <w:tr w:rsidR="0053668B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53668B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5/12.03.2026</w:t>
            </w:r>
          </w:p>
          <w:p w:rsidR="0053668B" w:rsidRPr="007276A9" w:rsidRDefault="0053668B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16:58 ч</w:t>
            </w:r>
            <w:r w:rsidR="006F323A" w:rsidRPr="007276A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53668B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 xml:space="preserve">КП МОЯ БЪЛГАРИЯ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53668B" w:rsidP="004B55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53668B" w:rsidP="0053668B">
            <w:pPr>
              <w:pStyle w:val="Style"/>
              <w:ind w:left="0" w:firstLine="0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Георги Пейков Вълчев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53668B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17-НС/13.03.26 г</w:t>
            </w:r>
            <w:r w:rsidR="00C07EF8" w:rsidRPr="007276A9">
              <w:rPr>
                <w:sz w:val="22"/>
                <w:szCs w:val="22"/>
              </w:rPr>
              <w:t>.</w:t>
            </w:r>
          </w:p>
        </w:tc>
      </w:tr>
      <w:tr w:rsidR="0053668B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53668B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6/13.03.2026</w:t>
            </w:r>
          </w:p>
          <w:p w:rsidR="0053668B" w:rsidRPr="007276A9" w:rsidRDefault="0053668B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10:42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53668B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СЪПРОТИВА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8B" w:rsidRPr="007276A9" w:rsidRDefault="0053668B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53668B" w:rsidRPr="007276A9" w:rsidRDefault="0053668B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53668B" w:rsidP="0053668B">
            <w:pPr>
              <w:pStyle w:val="Style"/>
              <w:ind w:left="0" w:firstLine="0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Румен Димитров Лазаров</w:t>
            </w:r>
          </w:p>
          <w:p w:rsidR="0053668B" w:rsidRPr="007276A9" w:rsidRDefault="0053668B" w:rsidP="0053668B">
            <w:pPr>
              <w:pStyle w:val="Style"/>
              <w:ind w:left="0" w:firstLine="0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Христо Стефанов Кенаров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53668B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18-НС/13.03.26 г.</w:t>
            </w:r>
          </w:p>
        </w:tc>
      </w:tr>
      <w:tr w:rsidR="0053668B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53668B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7/12.03.2026</w:t>
            </w:r>
          </w:p>
          <w:p w:rsidR="0053668B" w:rsidRPr="007276A9" w:rsidRDefault="0053668B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14:15 ч</w:t>
            </w:r>
            <w:r w:rsidR="006F323A" w:rsidRPr="007276A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53668B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ВЪЗРАЖДАНЕ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8B" w:rsidRPr="007276A9" w:rsidRDefault="0053668B" w:rsidP="004B55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53668B" w:rsidRPr="007276A9" w:rsidRDefault="0053668B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53668B" w:rsidRPr="007276A9" w:rsidRDefault="0053668B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53668B" w:rsidRPr="007276A9" w:rsidRDefault="0053668B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986949" w:rsidRPr="007276A9" w:rsidRDefault="00986949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  <w:p w:rsidR="00986949" w:rsidRPr="007276A9" w:rsidRDefault="00956B26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  <w:p w:rsidR="00986949" w:rsidRPr="007276A9" w:rsidRDefault="00956B26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7</w:t>
            </w:r>
          </w:p>
          <w:p w:rsidR="00986949" w:rsidRPr="007276A9" w:rsidRDefault="00956B26" w:rsidP="004B55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49" w:rsidRPr="007276A9" w:rsidRDefault="0098694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Димо Георгиев Дренчев</w:t>
            </w:r>
          </w:p>
          <w:p w:rsidR="00986949" w:rsidRPr="007276A9" w:rsidRDefault="0098694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Радослав Евгениев Червенков</w:t>
            </w:r>
          </w:p>
          <w:p w:rsidR="00986949" w:rsidRPr="007276A9" w:rsidRDefault="0098694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Антонио Йорданов Ангелинов</w:t>
            </w:r>
          </w:p>
          <w:p w:rsidR="00986949" w:rsidRPr="007276A9" w:rsidRDefault="0098694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Жанета Васкова Димитрова</w:t>
            </w:r>
          </w:p>
          <w:p w:rsidR="00986949" w:rsidRPr="007276A9" w:rsidRDefault="0098694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Александър Антонов Димитров</w:t>
            </w:r>
          </w:p>
          <w:p w:rsidR="00986949" w:rsidRPr="007276A9" w:rsidRDefault="0098694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Иван Любомиров Христов</w:t>
            </w:r>
          </w:p>
          <w:p w:rsidR="00986949" w:rsidRPr="007276A9" w:rsidRDefault="0098694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Венета Димитрова Крумова</w:t>
            </w:r>
          </w:p>
          <w:p w:rsidR="0053668B" w:rsidRPr="007276A9" w:rsidRDefault="0098694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Детелина Асенова Николова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B" w:rsidRPr="007276A9" w:rsidRDefault="0053668B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  <w:r w:rsidR="00956B26" w:rsidRPr="007276A9">
              <w:rPr>
                <w:sz w:val="22"/>
                <w:szCs w:val="22"/>
              </w:rPr>
              <w:t>9</w:t>
            </w:r>
            <w:r w:rsidRPr="007276A9">
              <w:rPr>
                <w:sz w:val="22"/>
                <w:szCs w:val="22"/>
              </w:rPr>
              <w:t>-НС/13.03.26 г</w:t>
            </w:r>
            <w:r w:rsidR="00C07EF8" w:rsidRPr="007276A9">
              <w:rPr>
                <w:sz w:val="22"/>
                <w:szCs w:val="22"/>
              </w:rPr>
              <w:t>.</w:t>
            </w:r>
          </w:p>
        </w:tc>
      </w:tr>
      <w:tr w:rsidR="00C07EF8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lastRenderedPageBreak/>
              <w:t>8/14.03.2026</w:t>
            </w:r>
          </w:p>
          <w:p w:rsidR="00C07EF8" w:rsidRPr="007276A9" w:rsidRDefault="00C07EF8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11:24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НД НЕПОКОРНА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8" w:rsidRPr="007276A9" w:rsidRDefault="00C07EF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C07EF8" w:rsidRPr="007276A9" w:rsidRDefault="00C07EF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C07EF8" w:rsidRPr="007276A9" w:rsidRDefault="00C07EF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C07EF8" w:rsidRPr="007276A9" w:rsidRDefault="00C07EF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C07EF8" w:rsidRPr="007276A9" w:rsidRDefault="00C07EF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Славчо Симеонов Михалков</w:t>
            </w:r>
          </w:p>
          <w:p w:rsidR="00C07EF8" w:rsidRPr="007276A9" w:rsidRDefault="00C07EF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Детелина Петрова Стоянова</w:t>
            </w:r>
          </w:p>
          <w:p w:rsidR="00C07EF8" w:rsidRPr="007276A9" w:rsidRDefault="00C07EF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Илина Станиславова Джелепова</w:t>
            </w:r>
          </w:p>
          <w:p w:rsidR="00C07EF8" w:rsidRPr="007276A9" w:rsidRDefault="00C07EF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Снежана Димитрова Григорова</w:t>
            </w:r>
          </w:p>
          <w:p w:rsidR="00C07EF8" w:rsidRPr="007276A9" w:rsidRDefault="00C07EF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Александър Павлов Мирчев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20-НС/16.03.2026 г.</w:t>
            </w:r>
          </w:p>
        </w:tc>
      </w:tr>
      <w:tr w:rsidR="00C07EF8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9/14.03.2026</w:t>
            </w:r>
          </w:p>
          <w:p w:rsidR="00C07EF8" w:rsidRPr="007276A9" w:rsidRDefault="00C07EF8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13:00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БЪЛГАРИЯ МОЖЕ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8" w:rsidRPr="007276A9" w:rsidRDefault="00BD3B3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BD3B38" w:rsidRPr="007276A9" w:rsidRDefault="00BD3B3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BD3B38" w:rsidRPr="007276A9" w:rsidRDefault="00BD3B3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D3B3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Ивайло Тошков Найденов</w:t>
            </w:r>
          </w:p>
          <w:p w:rsidR="00BD3B38" w:rsidRPr="007276A9" w:rsidRDefault="00BD3B3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Мирослав Пламенов Иванов</w:t>
            </w:r>
          </w:p>
          <w:p w:rsidR="00BD3B38" w:rsidRPr="007276A9" w:rsidRDefault="00BD3B3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Георги Димитров Илиев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21-НС/16.03.2026 г.</w:t>
            </w:r>
          </w:p>
        </w:tc>
      </w:tr>
      <w:tr w:rsidR="00C07EF8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10/14.03.2026</w:t>
            </w:r>
          </w:p>
          <w:p w:rsidR="00C07EF8" w:rsidRPr="007276A9" w:rsidRDefault="00C07EF8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 xml:space="preserve">14:34 ч.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КП МОЯ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8" w:rsidRPr="007276A9" w:rsidRDefault="00BD3B3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BD3B38" w:rsidRPr="007276A9" w:rsidRDefault="00BD3B3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BD3B38" w:rsidRPr="007276A9" w:rsidRDefault="00BD3B3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BD3B38" w:rsidRPr="007276A9" w:rsidRDefault="00BD3B3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  <w:p w:rsidR="00BD3B38" w:rsidRPr="007276A9" w:rsidRDefault="00BD3B3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  <w:p w:rsidR="00BD3B38" w:rsidRPr="007276A9" w:rsidRDefault="00BD3B38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7</w:t>
            </w:r>
          </w:p>
          <w:p w:rsidR="00BD3B38" w:rsidRPr="007276A9" w:rsidRDefault="00BD3B38" w:rsidP="00BD3B3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4B5526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Алеко Стоянов Томов</w:t>
            </w:r>
          </w:p>
          <w:p w:rsidR="004B5526" w:rsidRPr="007276A9" w:rsidRDefault="004B5526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Милуш Стоянов Милушев</w:t>
            </w:r>
          </w:p>
          <w:p w:rsidR="004B5526" w:rsidRPr="007276A9" w:rsidRDefault="004B5526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Евгени Русев Беев</w:t>
            </w:r>
          </w:p>
          <w:p w:rsidR="004B5526" w:rsidRPr="007276A9" w:rsidRDefault="00457CCC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Борислав Кирилов Кирчев</w:t>
            </w:r>
          </w:p>
          <w:p w:rsidR="00457CCC" w:rsidRPr="007276A9" w:rsidRDefault="00457CCC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Бианка Илиева Георгиева</w:t>
            </w:r>
          </w:p>
          <w:p w:rsidR="00457CCC" w:rsidRPr="007276A9" w:rsidRDefault="00457CCC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Пенка Тодорова Томова</w:t>
            </w:r>
          </w:p>
          <w:p w:rsidR="00457CCC" w:rsidRPr="007276A9" w:rsidRDefault="00457CCC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Теодор Ангелов Ангелов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30-НС/16.03.2026 г.</w:t>
            </w:r>
          </w:p>
        </w:tc>
      </w:tr>
      <w:tr w:rsidR="00C07EF8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11/15.03.2026</w:t>
            </w:r>
          </w:p>
          <w:p w:rsidR="00C07EF8" w:rsidRPr="007276A9" w:rsidRDefault="00C07EF8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11:06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ДВИЖЕНИЕ ЗА ПРАВА И СВОБОДИ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38" w:rsidRPr="007276A9" w:rsidRDefault="00BD3B38" w:rsidP="00BD3B3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BD3B38" w:rsidRPr="007276A9" w:rsidRDefault="00BD3B38" w:rsidP="00BD3B3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BD3B38" w:rsidRPr="007276A9" w:rsidRDefault="00BD3B38" w:rsidP="00BD3B3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BD3B38" w:rsidRPr="007276A9" w:rsidRDefault="00BD3B38" w:rsidP="00BD3B3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BD3B38" w:rsidRPr="007276A9" w:rsidRDefault="00BD3B38" w:rsidP="00BD3B3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  <w:p w:rsidR="00BD3B38" w:rsidRPr="007276A9" w:rsidRDefault="00BD3B38" w:rsidP="00BD3B3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  <w:p w:rsidR="00BD3B38" w:rsidRPr="007276A9" w:rsidRDefault="00BD3B38" w:rsidP="00BD3B3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7</w:t>
            </w:r>
          </w:p>
          <w:p w:rsidR="00C07EF8" w:rsidRPr="007276A9" w:rsidRDefault="00BD3B38" w:rsidP="00BD3B3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D3B3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Георги Захаринин Попов</w:t>
            </w:r>
          </w:p>
          <w:p w:rsidR="00BD3B38" w:rsidRPr="007276A9" w:rsidRDefault="00BD3B3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Симеон Георгиев Гебов</w:t>
            </w:r>
          </w:p>
          <w:p w:rsidR="00BD3B38" w:rsidRPr="007276A9" w:rsidRDefault="00BD3B3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Милена Илиева Николова</w:t>
            </w:r>
          </w:p>
          <w:p w:rsidR="00BD3B38" w:rsidRPr="007276A9" w:rsidRDefault="00BD3B3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Валери Валериянов Радивоев</w:t>
            </w:r>
          </w:p>
          <w:p w:rsidR="00BD3B38" w:rsidRPr="007276A9" w:rsidRDefault="00BD3B3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Кристиана Никифорова Брейчева</w:t>
            </w:r>
          </w:p>
          <w:p w:rsidR="00BD3B38" w:rsidRPr="007276A9" w:rsidRDefault="00BD3B3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Милена Христова Стоичкова-Арсова</w:t>
            </w:r>
          </w:p>
          <w:p w:rsidR="00BD3B38" w:rsidRPr="007276A9" w:rsidRDefault="00BD3B3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Георги Атанасов Георгиев</w:t>
            </w:r>
          </w:p>
          <w:p w:rsidR="00BD3B38" w:rsidRPr="007276A9" w:rsidRDefault="00BD3B38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Стефани Любомирова Йорданова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C07EF8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22-НС/16.03.2026 г.</w:t>
            </w:r>
          </w:p>
        </w:tc>
      </w:tr>
      <w:tr w:rsidR="00C07EF8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12/15.03.2026</w:t>
            </w:r>
          </w:p>
          <w:p w:rsidR="00C07EF8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12:12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МОРАЛ ЕДИНСТВО ЧЕСТ - МЕЧ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9" w:rsidRPr="007276A9" w:rsidRDefault="00151139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151139" w:rsidRPr="007276A9" w:rsidRDefault="00151139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151139" w:rsidRPr="007276A9" w:rsidRDefault="00151139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151139" w:rsidRPr="007276A9" w:rsidRDefault="00151139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C07EF8" w:rsidRPr="007276A9" w:rsidRDefault="00151139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15113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Светлин Костов Стоянов</w:t>
            </w:r>
          </w:p>
          <w:p w:rsidR="00151139" w:rsidRPr="007276A9" w:rsidRDefault="0015113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Кристина Николаева Уланова</w:t>
            </w:r>
          </w:p>
          <w:p w:rsidR="00151139" w:rsidRPr="007276A9" w:rsidRDefault="0015113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Симеон Кирилов Симеонов</w:t>
            </w:r>
          </w:p>
          <w:p w:rsidR="00151139" w:rsidRPr="007276A9" w:rsidRDefault="0015113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Ивайло Пламенов Кирилов</w:t>
            </w:r>
          </w:p>
          <w:p w:rsidR="00151139" w:rsidRPr="007276A9" w:rsidRDefault="0015113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Иван Хрисимиров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23-НС/16.03.2026 г.</w:t>
            </w:r>
          </w:p>
        </w:tc>
      </w:tr>
      <w:tr w:rsidR="00C07EF8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13/15.03.2026</w:t>
            </w:r>
          </w:p>
          <w:p w:rsidR="00C07EF8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13:51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КП СИНЯ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7</w:t>
            </w:r>
          </w:p>
          <w:p w:rsidR="00C07EF8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Валентин Любенов Павлов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Светослав Николаев Савов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Магдалена Христова Иванова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Николай Милчев Петров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Ева Славчева Врабчанска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Даниел Василев Славчев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Даниел Василев Славчев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Лъчезар Емилов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24-НС/16.03.2026 г.</w:t>
            </w:r>
          </w:p>
        </w:tc>
      </w:tr>
      <w:tr w:rsidR="00C07EF8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lastRenderedPageBreak/>
              <w:t>14/15.03.2026</w:t>
            </w:r>
          </w:p>
          <w:p w:rsidR="00C07EF8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15:52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КП СИЯНИЕ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8" w:rsidRPr="007276A9" w:rsidRDefault="009564FD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9564FD" w:rsidRPr="007276A9" w:rsidRDefault="009564FD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Веселин Иванов Димитров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Цанко Бориславов Донков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25-НС/16.03.2026 г.</w:t>
            </w:r>
          </w:p>
        </w:tc>
      </w:tr>
      <w:tr w:rsidR="00C07EF8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15/15.03.2026</w:t>
            </w:r>
          </w:p>
          <w:p w:rsidR="00C07EF8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16:10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КП АЛИАНС ЗА ПРАВА И СВОБОДИ - АПС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  <w:p w:rsidR="00C07EF8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Велин Владимиров Чилингиров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Даниела Тодорова Колева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Йордан Райчев Иванов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Александър Митков Алексиев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Даниела Иванова Никифорова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Стефан Георгиев Борисов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26-НС/16.03.2026 г.</w:t>
            </w:r>
          </w:p>
        </w:tc>
      </w:tr>
      <w:tr w:rsidR="00C07EF8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16/16.03.2026</w:t>
            </w:r>
          </w:p>
          <w:p w:rsidR="00C07EF8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10:00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ГЛАС НАРОДЕН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8" w:rsidRPr="007276A9" w:rsidRDefault="009564FD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9564FD" w:rsidRPr="007276A9" w:rsidRDefault="009564FD" w:rsidP="00C07E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Владимир Киров Табаков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Славчо Цветанов Сайков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27-НС/16.03.2026 г.</w:t>
            </w:r>
          </w:p>
        </w:tc>
      </w:tr>
      <w:tr w:rsidR="00C07EF8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17/16.03.2026</w:t>
            </w:r>
          </w:p>
          <w:p w:rsidR="00C07EF8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11:01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КП БСП ОБЕДИНЕНА ЛЕВИЦА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  <w:p w:rsidR="009564FD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7</w:t>
            </w:r>
          </w:p>
          <w:p w:rsidR="00C07EF8" w:rsidRPr="007276A9" w:rsidRDefault="009564FD" w:rsidP="009564F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Иво Серафимов Ангелов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Радостин Филипов Петров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Даниел Милчев Стойнев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Илиян Григоров Илиев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Румен Николаев Драганов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Асен Фердов Варадинов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Елена Седефчова Христова</w:t>
            </w:r>
          </w:p>
          <w:p w:rsidR="009564FD" w:rsidRPr="007276A9" w:rsidRDefault="009564FD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Николай Радев Йорданов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8" w:rsidRPr="007276A9" w:rsidRDefault="00657EBF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28-НС/16.03.2026 г.</w:t>
            </w:r>
          </w:p>
        </w:tc>
      </w:tr>
      <w:tr w:rsidR="00657EBF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18/16.03.2026</w:t>
            </w:r>
          </w:p>
          <w:p w:rsidR="00657EBF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12:00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КП ГЕРБ-СДС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12" w:rsidRPr="007276A9" w:rsidRDefault="001D2B12" w:rsidP="001D2B12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1D2B12" w:rsidRPr="007276A9" w:rsidRDefault="001D2B12" w:rsidP="001D2B12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1D2B12" w:rsidRPr="007276A9" w:rsidRDefault="001D2B12" w:rsidP="001D2B12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1D2B12" w:rsidRPr="007276A9" w:rsidRDefault="001D2B12" w:rsidP="001D2B12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1D2B12" w:rsidRPr="007276A9" w:rsidRDefault="001D2B12" w:rsidP="001D2B12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  <w:p w:rsidR="001D2B12" w:rsidRPr="007276A9" w:rsidRDefault="001D2B12" w:rsidP="001D2B12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  <w:p w:rsidR="001D2B12" w:rsidRPr="007276A9" w:rsidRDefault="001D2B12" w:rsidP="001D2B12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7</w:t>
            </w:r>
          </w:p>
          <w:p w:rsidR="00657EBF" w:rsidRPr="007276A9" w:rsidRDefault="001D2B12" w:rsidP="001D2B12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1D2B12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Георг Даниелов Георгиев</w:t>
            </w:r>
          </w:p>
          <w:p w:rsidR="001D2B12" w:rsidRPr="007276A9" w:rsidRDefault="001D2B12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Драгостин Пламенов Пейчев</w:t>
            </w:r>
          </w:p>
          <w:p w:rsidR="001D2B12" w:rsidRPr="007276A9" w:rsidRDefault="001D2B12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Борислав Любомиров Иванов</w:t>
            </w:r>
          </w:p>
          <w:p w:rsidR="001D2B12" w:rsidRPr="007276A9" w:rsidRDefault="001D2B12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Йорданка Александрова Костадинова</w:t>
            </w:r>
          </w:p>
          <w:p w:rsidR="001D2B12" w:rsidRPr="007276A9" w:rsidRDefault="001D2B12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Евгени Генчев Будинов</w:t>
            </w:r>
          </w:p>
          <w:p w:rsidR="001D2B12" w:rsidRPr="007276A9" w:rsidRDefault="001D2B12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Кристиян Ивайлов Генадиев</w:t>
            </w:r>
          </w:p>
          <w:p w:rsidR="001D2B12" w:rsidRPr="007276A9" w:rsidRDefault="001D2B12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Стефан Христов Маринов</w:t>
            </w:r>
          </w:p>
          <w:p w:rsidR="001D2B12" w:rsidRPr="007276A9" w:rsidRDefault="001D2B12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Христина Иванова Георгиева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29-НС/16.03.2026 г.</w:t>
            </w:r>
          </w:p>
        </w:tc>
      </w:tr>
      <w:tr w:rsidR="00657EBF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19/16.03.2026</w:t>
            </w:r>
          </w:p>
          <w:p w:rsidR="00657EBF" w:rsidRPr="007276A9" w:rsidRDefault="00657EBF" w:rsidP="00657EB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14:30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7276A9">
              <w:rPr>
                <w:sz w:val="22"/>
                <w:szCs w:val="22"/>
              </w:rPr>
              <w:t>КП ТРЕТИ 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9" w:rsidRPr="007276A9" w:rsidRDefault="00151139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151139" w:rsidRPr="007276A9" w:rsidRDefault="00151139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151139" w:rsidRPr="007276A9" w:rsidRDefault="00151139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657EBF" w:rsidRPr="007276A9" w:rsidRDefault="00151139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39" w:rsidRPr="007276A9" w:rsidRDefault="0015113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Адрияна Георгиева Брънчева-Драганова</w:t>
            </w:r>
          </w:p>
          <w:p w:rsidR="00151139" w:rsidRPr="007276A9" w:rsidRDefault="0015113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Десислава Георгиева Антонова</w:t>
            </w:r>
          </w:p>
          <w:p w:rsidR="00151139" w:rsidRPr="007276A9" w:rsidRDefault="0015113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София Даниел Антонова</w:t>
            </w:r>
          </w:p>
          <w:p w:rsidR="00657EBF" w:rsidRPr="007276A9" w:rsidRDefault="00151139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Цветанка Борисова Коева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BF" w:rsidRPr="007276A9" w:rsidRDefault="00657EBF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31-НС/16.03.2026 г.</w:t>
            </w:r>
          </w:p>
        </w:tc>
      </w:tr>
      <w:tr w:rsidR="00971F8E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E" w:rsidRPr="007276A9" w:rsidRDefault="00971F8E" w:rsidP="00971F8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lastRenderedPageBreak/>
              <w:t>20/16.03.2026</w:t>
            </w:r>
          </w:p>
          <w:p w:rsidR="00971F8E" w:rsidRPr="007276A9" w:rsidRDefault="00133591" w:rsidP="00971F8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16:0</w:t>
            </w:r>
            <w:r w:rsidR="00971F8E" w:rsidRPr="007276A9">
              <w:rPr>
                <w:sz w:val="22"/>
                <w:szCs w:val="22"/>
              </w:rPr>
              <w:t>0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E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E" w:rsidRPr="007276A9" w:rsidRDefault="00971F8E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КП ПРОГРЕСИВНА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8E" w:rsidRPr="007276A9" w:rsidRDefault="00842AEB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842AEB" w:rsidRPr="007276A9" w:rsidRDefault="00842AEB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842AEB" w:rsidRPr="007276A9" w:rsidRDefault="00842AEB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842AEB" w:rsidRPr="007276A9" w:rsidRDefault="00842AEB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842AEB" w:rsidRPr="007276A9" w:rsidRDefault="00842AEB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  <w:p w:rsidR="00842AEB" w:rsidRPr="007276A9" w:rsidRDefault="00842AEB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  <w:p w:rsidR="00842AEB" w:rsidRPr="007276A9" w:rsidRDefault="00842AEB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7</w:t>
            </w:r>
          </w:p>
          <w:p w:rsidR="00842AEB" w:rsidRPr="007276A9" w:rsidRDefault="00842AEB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E" w:rsidRPr="007276A9" w:rsidRDefault="00842AEB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Петър Бойков Витанов</w:t>
            </w:r>
          </w:p>
          <w:p w:rsidR="00842AEB" w:rsidRPr="007276A9" w:rsidRDefault="00842AEB" w:rsidP="00956B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Мартин Мариов Жлябинков</w:t>
            </w:r>
          </w:p>
          <w:p w:rsidR="009276E9" w:rsidRPr="007276A9" w:rsidRDefault="009276E9" w:rsidP="009276E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Веселина Никифорова Петелова</w:t>
            </w:r>
          </w:p>
          <w:p w:rsidR="009276E9" w:rsidRPr="007276A9" w:rsidRDefault="009276E9" w:rsidP="009276E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Станислава Йорданова Генадиева</w:t>
            </w:r>
          </w:p>
          <w:p w:rsidR="009276E9" w:rsidRPr="007276A9" w:rsidRDefault="009276E9" w:rsidP="009276E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Владимир Венциславов Йорданов</w:t>
            </w:r>
          </w:p>
          <w:p w:rsidR="009276E9" w:rsidRPr="007276A9" w:rsidRDefault="009276E9" w:rsidP="009276E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Ралица Вилиянова Игнатова</w:t>
            </w:r>
          </w:p>
          <w:p w:rsidR="009276E9" w:rsidRPr="007276A9" w:rsidRDefault="009276E9" w:rsidP="009276E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Грета Антонова Колева</w:t>
            </w:r>
          </w:p>
          <w:p w:rsidR="009276E9" w:rsidRPr="007276A9" w:rsidRDefault="009276E9" w:rsidP="009276E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Мартин Мирославов Първанов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E" w:rsidRPr="007276A9" w:rsidRDefault="009276E9" w:rsidP="009276E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32-НС/16.03.2026 г.</w:t>
            </w:r>
          </w:p>
        </w:tc>
      </w:tr>
      <w:tr w:rsidR="00971F8E" w:rsidRPr="007276A9" w:rsidTr="006F323A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E" w:rsidRPr="007276A9" w:rsidRDefault="00971F8E" w:rsidP="00971F8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21/16.03.2026</w:t>
            </w:r>
          </w:p>
          <w:p w:rsidR="00971F8E" w:rsidRPr="007276A9" w:rsidRDefault="00133591" w:rsidP="00971F8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16</w:t>
            </w:r>
            <w:r w:rsidR="009276E9" w:rsidRPr="007276A9">
              <w:rPr>
                <w:sz w:val="22"/>
                <w:szCs w:val="22"/>
              </w:rPr>
              <w:t>:2</w:t>
            </w:r>
            <w:r w:rsidR="00971F8E" w:rsidRPr="007276A9">
              <w:rPr>
                <w:sz w:val="22"/>
                <w:szCs w:val="22"/>
              </w:rPr>
              <w:t>0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E" w:rsidRPr="007276A9" w:rsidRDefault="00B61AAC" w:rsidP="00B635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E" w:rsidRPr="007276A9" w:rsidRDefault="00971F8E" w:rsidP="0053668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ИМА ТАКЪВ НАРОД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8E" w:rsidRPr="007276A9" w:rsidRDefault="00971F8E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971F8E" w:rsidRPr="007276A9" w:rsidRDefault="00971F8E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971F8E" w:rsidRPr="007276A9" w:rsidRDefault="00971F8E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971F8E" w:rsidRPr="007276A9" w:rsidRDefault="00971F8E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971F8E" w:rsidRPr="007276A9" w:rsidRDefault="00971F8E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  <w:p w:rsidR="00971F8E" w:rsidRPr="007276A9" w:rsidRDefault="00971F8E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  <w:p w:rsidR="00971F8E" w:rsidRPr="007276A9" w:rsidRDefault="00971F8E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7</w:t>
            </w:r>
          </w:p>
          <w:p w:rsidR="00971F8E" w:rsidRPr="007276A9" w:rsidRDefault="00971F8E" w:rsidP="0015113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E" w:rsidRPr="007276A9" w:rsidRDefault="00971F8E" w:rsidP="00971F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Петя Божидарова Димитрова</w:t>
            </w:r>
          </w:p>
          <w:p w:rsidR="00971F8E" w:rsidRPr="007276A9" w:rsidRDefault="00971F8E" w:rsidP="00971F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Петър Бонев Костадинов</w:t>
            </w:r>
          </w:p>
          <w:p w:rsidR="00971F8E" w:rsidRPr="007276A9" w:rsidRDefault="00971F8E" w:rsidP="00971F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Валентина Юлиянова Велкова</w:t>
            </w:r>
          </w:p>
          <w:p w:rsidR="00971F8E" w:rsidRPr="007276A9" w:rsidRDefault="00971F8E" w:rsidP="00971F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Мартин  Петров Томов</w:t>
            </w:r>
          </w:p>
          <w:p w:rsidR="00971F8E" w:rsidRPr="007276A9" w:rsidRDefault="00971F8E" w:rsidP="00971F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Симона Цветанова Иванова</w:t>
            </w:r>
          </w:p>
          <w:p w:rsidR="00971F8E" w:rsidRPr="007276A9" w:rsidRDefault="00971F8E" w:rsidP="00971F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Радостина Методиева Александрова</w:t>
            </w:r>
          </w:p>
          <w:p w:rsidR="00971F8E" w:rsidRPr="007276A9" w:rsidRDefault="00971F8E" w:rsidP="00971F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 xml:space="preserve">Борислав Топалов Атанасов </w:t>
            </w:r>
          </w:p>
          <w:p w:rsidR="00971F8E" w:rsidRPr="007276A9" w:rsidRDefault="00971F8E" w:rsidP="00971F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Георги Иванов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E" w:rsidRPr="007276A9" w:rsidRDefault="009276E9" w:rsidP="00956B2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33-НС/16.03.2026 г.</w:t>
            </w:r>
          </w:p>
        </w:tc>
      </w:tr>
      <w:tr w:rsidR="00266010" w:rsidRPr="007276A9" w:rsidTr="00AB779B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22/17.03.2026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11:18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B61AAC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КП АНТИКОРУПЦИОНЕН БЛОК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266010" w:rsidRPr="007276A9" w:rsidRDefault="00266010" w:rsidP="007276A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Албена Симеонова Върбанова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Таня Василева Тренкова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Йован Зоранов Травица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Зорница Велинова Стратиева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Антон Методиев Шаренков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34-НС/17.03.2026 г.</w:t>
            </w:r>
          </w:p>
        </w:tc>
      </w:tr>
      <w:tr w:rsidR="00266010" w:rsidRPr="007276A9" w:rsidTr="00AB779B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23/17.03.2026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13:19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B61AAC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ПП Партия на ЗЕЛЕНИТЕ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266010" w:rsidRPr="007276A9" w:rsidRDefault="00266010" w:rsidP="0026601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Алекс Йорданов Велков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Людмила Николова Велинова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Димитър Георгиев Илиев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35-НС/17.03.2026 г.</w:t>
            </w:r>
          </w:p>
        </w:tc>
      </w:tr>
      <w:tr w:rsidR="00266010" w:rsidRPr="007276A9" w:rsidTr="00266010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24/17.03.2026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14:07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B61AAC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КП ПРОДЪЛЖАВАМЕ ПРОМЯНАТА-ДЕМОКРАТИЧНА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5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6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7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Кристина Николаева Петкова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Ивайло Александров Спасов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Моника Манолова Ангелова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Калин Пламенов Соколов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Румен Калинов Стефанов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Велин Велков Младенов</w:t>
            </w:r>
          </w:p>
          <w:p w:rsidR="00266010" w:rsidRPr="007276A9" w:rsidRDefault="00266010" w:rsidP="0026601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Антонио Руменов Григоров</w:t>
            </w:r>
          </w:p>
          <w:p w:rsidR="00266010" w:rsidRPr="007276A9" w:rsidRDefault="00266010" w:rsidP="00AB77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Милена Любомирова Исаева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  <w:r w:rsidRPr="007276A9">
              <w:rPr>
                <w:sz w:val="22"/>
                <w:szCs w:val="22"/>
                <w:lang w:val="en-US"/>
              </w:rPr>
              <w:t>6</w:t>
            </w:r>
            <w:r w:rsidRPr="007276A9">
              <w:rPr>
                <w:sz w:val="22"/>
                <w:szCs w:val="22"/>
              </w:rPr>
              <w:t>-НС/17.03.2026 г.</w:t>
            </w:r>
          </w:p>
        </w:tc>
      </w:tr>
      <w:tr w:rsidR="00266010" w:rsidRPr="007276A9" w:rsidTr="00266010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0F2374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  <w:r w:rsidRPr="007276A9">
              <w:rPr>
                <w:sz w:val="22"/>
                <w:szCs w:val="22"/>
                <w:lang w:val="en-US"/>
              </w:rPr>
              <w:t>5</w:t>
            </w:r>
            <w:r w:rsidR="00266010" w:rsidRPr="007276A9">
              <w:rPr>
                <w:sz w:val="22"/>
                <w:szCs w:val="22"/>
              </w:rPr>
              <w:t>/17.03.2026</w:t>
            </w:r>
          </w:p>
          <w:p w:rsidR="00266010" w:rsidRPr="007276A9" w:rsidRDefault="000F2374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  <w:r w:rsidRPr="007276A9">
              <w:rPr>
                <w:sz w:val="22"/>
                <w:szCs w:val="22"/>
                <w:lang w:val="en-US"/>
              </w:rPr>
              <w:t>4</w:t>
            </w:r>
            <w:r w:rsidRPr="007276A9">
              <w:rPr>
                <w:sz w:val="22"/>
                <w:szCs w:val="22"/>
              </w:rPr>
              <w:t>:</w:t>
            </w:r>
            <w:r w:rsidRPr="007276A9">
              <w:rPr>
                <w:sz w:val="22"/>
                <w:szCs w:val="22"/>
                <w:lang w:val="en-US"/>
              </w:rPr>
              <w:t>45</w:t>
            </w:r>
            <w:r w:rsidR="00266010" w:rsidRPr="007276A9">
              <w:rPr>
                <w:sz w:val="22"/>
                <w:szCs w:val="22"/>
              </w:rPr>
              <w:t xml:space="preserve">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B61AAC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266010" w:rsidP="000F237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 xml:space="preserve">ПП </w:t>
            </w:r>
            <w:r w:rsidR="000F2374" w:rsidRPr="007276A9">
              <w:rPr>
                <w:sz w:val="22"/>
                <w:szCs w:val="22"/>
              </w:rPr>
              <w:t>ВЕЛИЧИЕ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1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2</w:t>
            </w:r>
          </w:p>
          <w:p w:rsidR="00266010" w:rsidRPr="007276A9" w:rsidRDefault="00266010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</w:p>
          <w:p w:rsidR="000F2374" w:rsidRPr="007276A9" w:rsidRDefault="000F2374" w:rsidP="00B61AA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74" w:rsidRPr="007276A9" w:rsidRDefault="000F2374" w:rsidP="000F2374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Валентина Ленинова Евтимова</w:t>
            </w:r>
          </w:p>
          <w:p w:rsidR="000F2374" w:rsidRPr="007276A9" w:rsidRDefault="000F2374" w:rsidP="000F2374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Кирил Петков Алексов</w:t>
            </w:r>
          </w:p>
          <w:p w:rsidR="000F2374" w:rsidRPr="007276A9" w:rsidRDefault="000F2374" w:rsidP="000F2374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Станислав Красимиров Александров</w:t>
            </w:r>
          </w:p>
          <w:p w:rsidR="00266010" w:rsidRPr="007276A9" w:rsidRDefault="000F2374" w:rsidP="00AB779B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76A9">
              <w:rPr>
                <w:color w:val="000000"/>
                <w:sz w:val="22"/>
                <w:szCs w:val="22"/>
              </w:rPr>
              <w:t>Росица Серьожева Василева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0" w:rsidRPr="007276A9" w:rsidRDefault="000F2374" w:rsidP="00AB779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276A9">
              <w:rPr>
                <w:sz w:val="22"/>
                <w:szCs w:val="22"/>
              </w:rPr>
              <w:t>3</w:t>
            </w:r>
            <w:r w:rsidRPr="007276A9">
              <w:rPr>
                <w:sz w:val="22"/>
                <w:szCs w:val="22"/>
                <w:lang w:val="en-US"/>
              </w:rPr>
              <w:t>7</w:t>
            </w:r>
            <w:r w:rsidR="00266010" w:rsidRPr="007276A9">
              <w:rPr>
                <w:sz w:val="22"/>
                <w:szCs w:val="22"/>
              </w:rPr>
              <w:t>-НС/17.03.2026 г.</w:t>
            </w:r>
          </w:p>
        </w:tc>
      </w:tr>
    </w:tbl>
    <w:p w:rsidR="00266010" w:rsidRDefault="00266010" w:rsidP="00266010"/>
    <w:p w:rsidR="00266010" w:rsidRDefault="00266010" w:rsidP="00266010"/>
    <w:p w:rsidR="001E18E0" w:rsidRDefault="001E18E0" w:rsidP="00DE70E5"/>
    <w:p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</w:p>
    <w:p w:rsidR="00321000" w:rsidRPr="00321000" w:rsidRDefault="00321000">
      <w:pPr>
        <w:ind w:firstLine="851"/>
        <w:rPr>
          <w:i/>
        </w:rPr>
      </w:pPr>
    </w:p>
    <w:sectPr w:rsidR="00321000" w:rsidRPr="00321000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AB" w:rsidRDefault="00B809AB">
      <w:r>
        <w:separator/>
      </w:r>
    </w:p>
  </w:endnote>
  <w:endnote w:type="continuationSeparator" w:id="0">
    <w:p w:rsidR="00B809AB" w:rsidRDefault="00B8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AB" w:rsidRDefault="00B809AB">
      <w:r>
        <w:separator/>
      </w:r>
    </w:p>
  </w:footnote>
  <w:footnote w:type="continuationSeparator" w:id="0">
    <w:p w:rsidR="00B809AB" w:rsidRDefault="00B80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64D80"/>
    <w:multiLevelType w:val="hybridMultilevel"/>
    <w:tmpl w:val="EAFED6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21444"/>
    <w:multiLevelType w:val="hybridMultilevel"/>
    <w:tmpl w:val="5A1656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A0"/>
    <w:rsid w:val="000207F7"/>
    <w:rsid w:val="00022E9F"/>
    <w:rsid w:val="0005606E"/>
    <w:rsid w:val="000F2374"/>
    <w:rsid w:val="00112E0A"/>
    <w:rsid w:val="00116448"/>
    <w:rsid w:val="0011693E"/>
    <w:rsid w:val="00133591"/>
    <w:rsid w:val="00140AED"/>
    <w:rsid w:val="0014368B"/>
    <w:rsid w:val="00145021"/>
    <w:rsid w:val="00151139"/>
    <w:rsid w:val="0015575E"/>
    <w:rsid w:val="00170799"/>
    <w:rsid w:val="001756F3"/>
    <w:rsid w:val="00186A11"/>
    <w:rsid w:val="001D2B12"/>
    <w:rsid w:val="001D37DC"/>
    <w:rsid w:val="001E18E0"/>
    <w:rsid w:val="002063E9"/>
    <w:rsid w:val="002219A8"/>
    <w:rsid w:val="0022406F"/>
    <w:rsid w:val="00250A8E"/>
    <w:rsid w:val="00266010"/>
    <w:rsid w:val="002A3F8E"/>
    <w:rsid w:val="002D472D"/>
    <w:rsid w:val="002E6601"/>
    <w:rsid w:val="002F321C"/>
    <w:rsid w:val="00306A18"/>
    <w:rsid w:val="00321000"/>
    <w:rsid w:val="00322424"/>
    <w:rsid w:val="003550C9"/>
    <w:rsid w:val="003B51C4"/>
    <w:rsid w:val="003C4CEA"/>
    <w:rsid w:val="003F1E5B"/>
    <w:rsid w:val="00406BE4"/>
    <w:rsid w:val="004250F5"/>
    <w:rsid w:val="004353B0"/>
    <w:rsid w:val="0043744B"/>
    <w:rsid w:val="00450533"/>
    <w:rsid w:val="00457CCC"/>
    <w:rsid w:val="004759F6"/>
    <w:rsid w:val="0049260E"/>
    <w:rsid w:val="004B5526"/>
    <w:rsid w:val="004D13CC"/>
    <w:rsid w:val="004D4DF9"/>
    <w:rsid w:val="004E6922"/>
    <w:rsid w:val="0053302F"/>
    <w:rsid w:val="0053668B"/>
    <w:rsid w:val="005537D5"/>
    <w:rsid w:val="0058721C"/>
    <w:rsid w:val="00587E8D"/>
    <w:rsid w:val="005C0158"/>
    <w:rsid w:val="005C1CFC"/>
    <w:rsid w:val="005F333C"/>
    <w:rsid w:val="0060659E"/>
    <w:rsid w:val="00624D74"/>
    <w:rsid w:val="00625277"/>
    <w:rsid w:val="0064185C"/>
    <w:rsid w:val="00657EBF"/>
    <w:rsid w:val="0069150E"/>
    <w:rsid w:val="00693EBC"/>
    <w:rsid w:val="006B1DBE"/>
    <w:rsid w:val="006C5D1F"/>
    <w:rsid w:val="006E05C7"/>
    <w:rsid w:val="006F323A"/>
    <w:rsid w:val="00706028"/>
    <w:rsid w:val="00713808"/>
    <w:rsid w:val="007227AA"/>
    <w:rsid w:val="007276A9"/>
    <w:rsid w:val="0076419B"/>
    <w:rsid w:val="0076427F"/>
    <w:rsid w:val="007A62EC"/>
    <w:rsid w:val="007E3F53"/>
    <w:rsid w:val="008064B5"/>
    <w:rsid w:val="00817D8B"/>
    <w:rsid w:val="00840B3D"/>
    <w:rsid w:val="00842AEB"/>
    <w:rsid w:val="00842E80"/>
    <w:rsid w:val="008502A0"/>
    <w:rsid w:val="008544CE"/>
    <w:rsid w:val="0086377D"/>
    <w:rsid w:val="00886781"/>
    <w:rsid w:val="0089727E"/>
    <w:rsid w:val="008B2137"/>
    <w:rsid w:val="008E2B21"/>
    <w:rsid w:val="00914C45"/>
    <w:rsid w:val="009276E9"/>
    <w:rsid w:val="00934F29"/>
    <w:rsid w:val="009428DD"/>
    <w:rsid w:val="009564FD"/>
    <w:rsid w:val="00956B26"/>
    <w:rsid w:val="00971F8E"/>
    <w:rsid w:val="00986949"/>
    <w:rsid w:val="009B5186"/>
    <w:rsid w:val="009E7AE6"/>
    <w:rsid w:val="00A17430"/>
    <w:rsid w:val="00A45793"/>
    <w:rsid w:val="00A523D4"/>
    <w:rsid w:val="00A66C0F"/>
    <w:rsid w:val="00AA376E"/>
    <w:rsid w:val="00AA3E20"/>
    <w:rsid w:val="00AB1A5B"/>
    <w:rsid w:val="00AC1C6F"/>
    <w:rsid w:val="00AE2A0C"/>
    <w:rsid w:val="00B2264F"/>
    <w:rsid w:val="00B50D3C"/>
    <w:rsid w:val="00B60E53"/>
    <w:rsid w:val="00B61AAC"/>
    <w:rsid w:val="00B67761"/>
    <w:rsid w:val="00B809AB"/>
    <w:rsid w:val="00B8606D"/>
    <w:rsid w:val="00B874D9"/>
    <w:rsid w:val="00B91EF8"/>
    <w:rsid w:val="00B93A80"/>
    <w:rsid w:val="00B97D5A"/>
    <w:rsid w:val="00BA5A28"/>
    <w:rsid w:val="00BB28B6"/>
    <w:rsid w:val="00BD3B38"/>
    <w:rsid w:val="00BF05B1"/>
    <w:rsid w:val="00BF2015"/>
    <w:rsid w:val="00C07EF8"/>
    <w:rsid w:val="00C16B56"/>
    <w:rsid w:val="00C257BD"/>
    <w:rsid w:val="00C27EA0"/>
    <w:rsid w:val="00C64AA3"/>
    <w:rsid w:val="00C67342"/>
    <w:rsid w:val="00C97B9E"/>
    <w:rsid w:val="00CA2904"/>
    <w:rsid w:val="00CB71A7"/>
    <w:rsid w:val="00CD6022"/>
    <w:rsid w:val="00CE1A20"/>
    <w:rsid w:val="00D32123"/>
    <w:rsid w:val="00D452DA"/>
    <w:rsid w:val="00D87E5F"/>
    <w:rsid w:val="00DA79ED"/>
    <w:rsid w:val="00DD68E7"/>
    <w:rsid w:val="00DD6F0C"/>
    <w:rsid w:val="00DE70E5"/>
    <w:rsid w:val="00DF68A0"/>
    <w:rsid w:val="00E1256D"/>
    <w:rsid w:val="00E3201E"/>
    <w:rsid w:val="00E61012"/>
    <w:rsid w:val="00E64A35"/>
    <w:rsid w:val="00EA39F5"/>
    <w:rsid w:val="00EC1A29"/>
    <w:rsid w:val="00ED6BF6"/>
    <w:rsid w:val="00F27E4F"/>
    <w:rsid w:val="00F31008"/>
    <w:rsid w:val="00F571C1"/>
    <w:rsid w:val="00F7604C"/>
    <w:rsid w:val="00F94F75"/>
    <w:rsid w:val="00FB4FD8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2740F"/>
  <w15:chartTrackingRefBased/>
  <w15:docId w15:val="{94BFDD1C-2037-4E16-A248-B8578AF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a6">
    <w:name w:val="foot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20">
    <w:name w:val="Заглавие 2 Знак"/>
    <w:link w:val="2"/>
    <w:rsid w:val="00DE70E5"/>
    <w:rPr>
      <w:sz w:val="24"/>
      <w:lang w:eastAsia="en-US"/>
    </w:rPr>
  </w:style>
  <w:style w:type="paragraph" w:styleId="a7">
    <w:name w:val="List Paragraph"/>
    <w:basedOn w:val="a"/>
    <w:uiPriority w:val="34"/>
    <w:qFormat/>
    <w:rsid w:val="009869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FD69-CAB6-4226-9C29-4655EDE6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ЦЕНТРАЛНА ИЗБИРАТЕЛНА КОМИСИЯ ЗА ИЗБОРИТЕ ЗА ПРЕЗИДЕНТ И ВИЦЕПРЕЗИДЕНТ</vt:lpstr>
      <vt:lpstr>ЦЕНТРАЛНА ИЗБИРАТЕЛНА КОМИСИЯ ЗА ИЗБОРИТЕ ЗА ПРЕЗИДЕНТ И ВИЦЕПРЕЗИДЕНТ</vt:lpstr>
    </vt:vector>
  </TitlesOfParts>
  <Company>MDAAR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 ЗА ИЗБОРИТЕ ЗА ПРЕЗИДЕНТ И ВИЦЕПРЕЗИДЕНТ</dc:title>
  <dc:subject/>
  <dc:creator>msivova</dc:creator>
  <cp:keywords/>
  <cp:lastModifiedBy>ivaylopavlov1985@gmail.com</cp:lastModifiedBy>
  <cp:revision>6</cp:revision>
  <cp:lastPrinted>2026-03-19T07:50:00Z</cp:lastPrinted>
  <dcterms:created xsi:type="dcterms:W3CDTF">2026-03-17T13:13:00Z</dcterms:created>
  <dcterms:modified xsi:type="dcterms:W3CDTF">2026-03-19T08:22:00Z</dcterms:modified>
</cp:coreProperties>
</file>