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D205B2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hAnsi="Times New Roman" w:cs="Times New Roman"/>
          <w:sz w:val="24"/>
          <w:szCs w:val="24"/>
        </w:rPr>
        <w:t>ДНЕВЕН РЕД</w:t>
      </w:r>
    </w:p>
    <w:p w:rsidR="007004D7" w:rsidRPr="00D205B2" w:rsidRDefault="00345876" w:rsidP="00DD06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DD06CE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03.2026</w:t>
      </w:r>
      <w:r w:rsidR="00823F72" w:rsidRPr="00D205B2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004D7" w:rsidRPr="00D205B2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05B2" w:rsidRPr="00D205B2" w:rsidRDefault="00D205B2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FE1" w:rsidRPr="00B54FE1" w:rsidRDefault="00EB63D6" w:rsidP="00B54FE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Pr="00EB63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B54FE1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броя и възнагражденията на специалист – експерти и технически сътрудници</w:t>
      </w:r>
      <w:r w:rsidR="00B54FE1" w:rsidRPr="00B54F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подпомагане дейността на РИК може да се наемат специалисти с месечн</w:t>
      </w:r>
      <w:r w:rsidR="00B54FE1">
        <w:rPr>
          <w:rFonts w:ascii="Times New Roman" w:eastAsia="Times New Roman" w:hAnsi="Times New Roman" w:cs="Times New Roman"/>
          <w:sz w:val="24"/>
          <w:szCs w:val="24"/>
          <w:lang w:eastAsia="bg-BG"/>
        </w:rPr>
        <w:t>о възнаграждение, както следва:</w:t>
      </w:r>
    </w:p>
    <w:p w:rsidR="007004D7" w:rsidRPr="00D205B2" w:rsidRDefault="00345876" w:rsidP="00B54FE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EB63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EB63D6" w:rsidRPr="00EB63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B54F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B63D6" w:rsidRPr="00EB63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="00575CF0" w:rsidRPr="00D20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0" w:name="_GoBack"/>
      <w:bookmarkEnd w:id="0"/>
    </w:p>
    <w:p w:rsidR="007004D7" w:rsidRPr="00EB63D6" w:rsidRDefault="007004D7" w:rsidP="00EB6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4D7" w:rsidRPr="00EB63D6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2B4A94"/>
    <w:rsid w:val="002E5D25"/>
    <w:rsid w:val="00345876"/>
    <w:rsid w:val="003D7152"/>
    <w:rsid w:val="003E7439"/>
    <w:rsid w:val="00420DEF"/>
    <w:rsid w:val="00575CF0"/>
    <w:rsid w:val="00624757"/>
    <w:rsid w:val="00637E33"/>
    <w:rsid w:val="00641C44"/>
    <w:rsid w:val="007004D7"/>
    <w:rsid w:val="0074069D"/>
    <w:rsid w:val="00797A61"/>
    <w:rsid w:val="00823F72"/>
    <w:rsid w:val="00887697"/>
    <w:rsid w:val="009935E5"/>
    <w:rsid w:val="00A165CC"/>
    <w:rsid w:val="00B54FE1"/>
    <w:rsid w:val="00C715E3"/>
    <w:rsid w:val="00C754C6"/>
    <w:rsid w:val="00D205B2"/>
    <w:rsid w:val="00DB6670"/>
    <w:rsid w:val="00DD06CE"/>
    <w:rsid w:val="00E36F1F"/>
    <w:rsid w:val="00EA3E0A"/>
    <w:rsid w:val="00EA6F36"/>
    <w:rsid w:val="00E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B9EE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</cp:revision>
  <dcterms:created xsi:type="dcterms:W3CDTF">2026-03-02T07:53:00Z</dcterms:created>
  <dcterms:modified xsi:type="dcterms:W3CDTF">2026-03-04T12:11:00Z</dcterms:modified>
</cp:coreProperties>
</file>