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779" w:rsidRPr="00E04EF8" w:rsidRDefault="009F7779" w:rsidP="00A32014">
      <w:pPr>
        <w:pStyle w:val="a4"/>
        <w:spacing w:after="0" w:line="276" w:lineRule="auto"/>
        <w:ind w:left="-709" w:right="-580"/>
        <w:jc w:val="center"/>
        <w:rPr>
          <w:rFonts w:ascii="Times New Roman" w:hAnsi="Times New Roman"/>
          <w:color w:val="auto"/>
          <w:sz w:val="22"/>
          <w:szCs w:val="22"/>
          <w:lang w:val="bg-BG"/>
        </w:rPr>
      </w:pPr>
      <w:r w:rsidRPr="00E04EF8">
        <w:rPr>
          <w:rFonts w:ascii="Times New Roman" w:hAnsi="Times New Roman"/>
          <w:color w:val="auto"/>
          <w:sz w:val="22"/>
          <w:szCs w:val="22"/>
          <w:lang w:val="bg-BG"/>
        </w:rPr>
        <w:t>Районна избирателна комисия – Перник</w:t>
      </w:r>
    </w:p>
    <w:p w:rsidR="009F7779" w:rsidRPr="00E04EF8" w:rsidRDefault="009F7779" w:rsidP="00A32014">
      <w:pPr>
        <w:spacing w:after="0"/>
        <w:ind w:left="-709" w:right="-580"/>
        <w:jc w:val="center"/>
        <w:rPr>
          <w:rFonts w:ascii="Times New Roman" w:hAnsi="Times New Roman"/>
          <w:b/>
          <w:u w:val="single"/>
          <w:lang w:val="bg-BG"/>
        </w:rPr>
      </w:pPr>
    </w:p>
    <w:p w:rsidR="009F7779" w:rsidRPr="00230C3B" w:rsidRDefault="009F7779" w:rsidP="00A32014">
      <w:pPr>
        <w:spacing w:after="0"/>
        <w:ind w:left="-709" w:right="-580"/>
        <w:jc w:val="center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</w:pPr>
      <w:r w:rsidRPr="00230C3B">
        <w:rPr>
          <w:rFonts w:ascii="Times New Roman" w:hAnsi="Times New Roman"/>
          <w:b/>
          <w:sz w:val="28"/>
          <w:szCs w:val="28"/>
          <w:u w:val="single"/>
          <w:lang w:val="bg-BG"/>
        </w:rPr>
        <w:t xml:space="preserve">Протокол </w:t>
      </w:r>
      <w:r w:rsidRPr="00230C3B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 xml:space="preserve">№ </w:t>
      </w:r>
      <w:r w:rsidR="00433076" w:rsidRPr="00230C3B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1</w:t>
      </w:r>
      <w:r w:rsidR="008B003C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>8</w:t>
      </w:r>
      <w:r w:rsidRPr="00230C3B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>/</w:t>
      </w:r>
      <w:r w:rsidR="008B003C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>18.</w:t>
      </w:r>
      <w:r w:rsidR="00056D95" w:rsidRPr="00230C3B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>10</w:t>
      </w:r>
      <w:r w:rsidRPr="00230C3B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  <w:t>.2024 г.</w:t>
      </w:r>
    </w:p>
    <w:p w:rsidR="009F7779" w:rsidRPr="00230C3B" w:rsidRDefault="009F7779" w:rsidP="00A32014">
      <w:pPr>
        <w:spacing w:after="0"/>
        <w:ind w:left="-709" w:right="-580"/>
        <w:jc w:val="both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  <w:lang w:val="bg-BG"/>
        </w:rPr>
      </w:pPr>
    </w:p>
    <w:p w:rsidR="009F7779" w:rsidRPr="003D047D" w:rsidRDefault="00035F91" w:rsidP="00A32014">
      <w:pPr>
        <w:spacing w:after="0"/>
        <w:ind w:left="-709" w:right="-580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 Днес, </w:t>
      </w:r>
      <w:r w:rsidR="007A0C3E">
        <w:rPr>
          <w:rFonts w:ascii="Times New Roman" w:hAnsi="Times New Roman"/>
          <w:sz w:val="24"/>
          <w:szCs w:val="24"/>
        </w:rPr>
        <w:t>1</w:t>
      </w:r>
      <w:r w:rsidR="00FC2566">
        <w:rPr>
          <w:rFonts w:ascii="Times New Roman" w:hAnsi="Times New Roman"/>
          <w:sz w:val="24"/>
          <w:szCs w:val="24"/>
          <w:lang w:val="bg-BG"/>
        </w:rPr>
        <w:t>6</w:t>
      </w:r>
      <w:r w:rsidR="00A32014" w:rsidRPr="003D047D">
        <w:rPr>
          <w:rFonts w:ascii="Times New Roman" w:hAnsi="Times New Roman"/>
          <w:sz w:val="24"/>
          <w:szCs w:val="24"/>
        </w:rPr>
        <w:t>.</w:t>
      </w:r>
      <w:r w:rsidR="00056D95" w:rsidRPr="003D047D">
        <w:rPr>
          <w:rFonts w:ascii="Times New Roman" w:hAnsi="Times New Roman"/>
          <w:sz w:val="24"/>
          <w:szCs w:val="24"/>
          <w:lang w:val="bg-BG"/>
        </w:rPr>
        <w:t>10</w:t>
      </w:r>
      <w:r w:rsidR="008F4A65" w:rsidRPr="003D047D">
        <w:rPr>
          <w:rFonts w:ascii="Times New Roman" w:hAnsi="Times New Roman"/>
          <w:sz w:val="24"/>
          <w:szCs w:val="24"/>
          <w:lang w:val="bg-BG"/>
        </w:rPr>
        <w:t>.2024 г. от 17:</w:t>
      </w:r>
      <w:r w:rsidR="007A0C3E">
        <w:rPr>
          <w:rFonts w:ascii="Times New Roman" w:hAnsi="Times New Roman"/>
          <w:sz w:val="24"/>
          <w:szCs w:val="24"/>
          <w:lang w:val="bg-BG"/>
        </w:rPr>
        <w:t>30</w:t>
      </w:r>
      <w:r w:rsidR="0064175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F7779" w:rsidRPr="003D047D">
        <w:rPr>
          <w:rFonts w:ascii="Times New Roman" w:hAnsi="Times New Roman"/>
          <w:sz w:val="24"/>
          <w:szCs w:val="24"/>
          <w:lang w:val="bg-BG"/>
        </w:rPr>
        <w:t>ч., се проведе заседание на РИК - Перник.</w:t>
      </w:r>
    </w:p>
    <w:p w:rsidR="001256C2" w:rsidRPr="003D047D" w:rsidRDefault="00964DF3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Присъстват: </w:t>
      </w:r>
      <w:r w:rsidR="001256C2" w:rsidRPr="003D047D">
        <w:rPr>
          <w:rFonts w:ascii="Times New Roman" w:hAnsi="Times New Roman"/>
          <w:sz w:val="24"/>
          <w:szCs w:val="24"/>
          <w:lang w:val="bg-BG"/>
        </w:rPr>
        <w:t xml:space="preserve">Румяна Петрова, Ирена </w:t>
      </w:r>
      <w:proofErr w:type="spellStart"/>
      <w:r w:rsidR="001256C2" w:rsidRPr="003D047D">
        <w:rPr>
          <w:rFonts w:ascii="Times New Roman" w:hAnsi="Times New Roman"/>
          <w:sz w:val="24"/>
          <w:szCs w:val="24"/>
          <w:lang w:val="bg-BG"/>
        </w:rPr>
        <w:t>Шаренкова</w:t>
      </w:r>
      <w:proofErr w:type="spellEnd"/>
      <w:r w:rsidR="001256C2" w:rsidRPr="003D047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673BCB" w:rsidRPr="003D047D">
        <w:rPr>
          <w:rFonts w:ascii="Times New Roman" w:hAnsi="Times New Roman"/>
          <w:sz w:val="24"/>
          <w:szCs w:val="24"/>
          <w:lang w:val="bg-BG"/>
        </w:rPr>
        <w:t xml:space="preserve">Лилия </w:t>
      </w:r>
      <w:proofErr w:type="spellStart"/>
      <w:r w:rsidR="00673BCB" w:rsidRPr="003D047D">
        <w:rPr>
          <w:rFonts w:ascii="Times New Roman" w:hAnsi="Times New Roman"/>
          <w:sz w:val="24"/>
          <w:szCs w:val="24"/>
          <w:lang w:val="bg-BG"/>
        </w:rPr>
        <w:t>Хранова</w:t>
      </w:r>
      <w:proofErr w:type="spellEnd"/>
      <w:r w:rsidR="009F7779" w:rsidRPr="003D047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256C2" w:rsidRPr="003D047D">
        <w:rPr>
          <w:rFonts w:ascii="Times New Roman" w:hAnsi="Times New Roman"/>
          <w:sz w:val="24"/>
          <w:szCs w:val="24"/>
          <w:lang w:val="bg-BG"/>
        </w:rPr>
        <w:t>Силвия Петрова</w:t>
      </w:r>
      <w:r w:rsidR="002B3DBA" w:rsidRPr="003D047D">
        <w:rPr>
          <w:rFonts w:ascii="Times New Roman" w:hAnsi="Times New Roman"/>
          <w:sz w:val="24"/>
          <w:szCs w:val="24"/>
          <w:lang w:val="bg-BG"/>
        </w:rPr>
        <w:t xml:space="preserve">, Донка </w:t>
      </w:r>
      <w:proofErr w:type="spellStart"/>
      <w:r w:rsidR="002B3DBA" w:rsidRPr="003D047D">
        <w:rPr>
          <w:rFonts w:ascii="Times New Roman" w:hAnsi="Times New Roman"/>
          <w:sz w:val="24"/>
          <w:szCs w:val="24"/>
          <w:lang w:val="bg-BG"/>
        </w:rPr>
        <w:t>Ваташка</w:t>
      </w:r>
      <w:proofErr w:type="spellEnd"/>
      <w:r w:rsidR="007A0C3E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673BCB" w:rsidRPr="003D047D">
        <w:rPr>
          <w:rFonts w:ascii="Times New Roman" w:hAnsi="Times New Roman"/>
          <w:sz w:val="24"/>
          <w:szCs w:val="24"/>
          <w:lang w:val="bg-BG"/>
        </w:rPr>
        <w:t>Светлана Петкова</w:t>
      </w:r>
      <w:r w:rsidR="00673BC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785B">
        <w:rPr>
          <w:rFonts w:ascii="Times New Roman" w:hAnsi="Times New Roman"/>
          <w:sz w:val="24"/>
          <w:szCs w:val="24"/>
          <w:lang w:val="bg-BG"/>
        </w:rPr>
        <w:t>,</w:t>
      </w:r>
      <w:r w:rsidR="007A0C3E">
        <w:rPr>
          <w:rFonts w:ascii="Times New Roman" w:hAnsi="Times New Roman"/>
          <w:sz w:val="24"/>
          <w:szCs w:val="24"/>
          <w:lang w:val="bg-BG"/>
        </w:rPr>
        <w:t>Станислава Тодорова</w:t>
      </w:r>
      <w:r w:rsidR="00FC2566">
        <w:rPr>
          <w:rFonts w:ascii="Times New Roman" w:hAnsi="Times New Roman"/>
          <w:sz w:val="24"/>
          <w:szCs w:val="24"/>
          <w:lang w:val="bg-BG"/>
        </w:rPr>
        <w:t>,</w:t>
      </w:r>
      <w:r w:rsidR="00FC2566" w:rsidRPr="00FC256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785B" w:rsidRPr="003D047D">
        <w:rPr>
          <w:rFonts w:ascii="Times New Roman" w:hAnsi="Times New Roman"/>
          <w:sz w:val="24"/>
          <w:szCs w:val="24"/>
          <w:lang w:val="bg-BG"/>
        </w:rPr>
        <w:t>Иво Михайлов</w:t>
      </w:r>
      <w:r w:rsidR="00DA785B">
        <w:rPr>
          <w:rFonts w:ascii="Times New Roman" w:hAnsi="Times New Roman"/>
          <w:sz w:val="24"/>
          <w:szCs w:val="24"/>
          <w:lang w:val="bg-BG"/>
        </w:rPr>
        <w:t>,</w:t>
      </w:r>
      <w:r w:rsidR="00DA785B" w:rsidRPr="003D047D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FC2566" w:rsidRPr="003D047D">
        <w:rPr>
          <w:rFonts w:ascii="Times New Roman" w:hAnsi="Times New Roman"/>
          <w:sz w:val="24"/>
          <w:szCs w:val="24"/>
          <w:lang w:val="bg-BG"/>
        </w:rPr>
        <w:t>Робертино</w:t>
      </w:r>
      <w:proofErr w:type="spellEnd"/>
      <w:r w:rsidR="00FC2566" w:rsidRPr="003D047D">
        <w:rPr>
          <w:rFonts w:ascii="Times New Roman" w:hAnsi="Times New Roman"/>
          <w:sz w:val="24"/>
          <w:szCs w:val="24"/>
          <w:lang w:val="bg-BG"/>
        </w:rPr>
        <w:t xml:space="preserve"> Стоилов</w:t>
      </w:r>
      <w:r w:rsidR="00DA785B">
        <w:rPr>
          <w:rFonts w:ascii="Times New Roman" w:hAnsi="Times New Roman"/>
          <w:sz w:val="24"/>
          <w:szCs w:val="24"/>
          <w:lang w:val="bg-BG"/>
        </w:rPr>
        <w:t>,</w:t>
      </w:r>
      <w:r w:rsidR="00DA785B" w:rsidRPr="00DA785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785B" w:rsidRPr="003D047D">
        <w:rPr>
          <w:rFonts w:ascii="Times New Roman" w:hAnsi="Times New Roman"/>
          <w:sz w:val="24"/>
          <w:szCs w:val="24"/>
          <w:lang w:val="bg-BG"/>
        </w:rPr>
        <w:t>Мартин Велков</w:t>
      </w:r>
    </w:p>
    <w:p w:rsidR="001256C2" w:rsidRPr="003D047D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Отс</w:t>
      </w:r>
      <w:r w:rsidR="00E04EF8" w:rsidRPr="003D047D">
        <w:rPr>
          <w:rFonts w:ascii="Times New Roman" w:hAnsi="Times New Roman"/>
          <w:sz w:val="24"/>
          <w:szCs w:val="24"/>
          <w:lang w:val="bg-BG"/>
        </w:rPr>
        <w:t>ъстващи по уважител</w:t>
      </w:r>
      <w:r w:rsidR="00A438A9" w:rsidRPr="003D047D">
        <w:rPr>
          <w:rFonts w:ascii="Times New Roman" w:hAnsi="Times New Roman"/>
          <w:sz w:val="24"/>
          <w:szCs w:val="24"/>
          <w:lang w:val="bg-BG"/>
        </w:rPr>
        <w:t xml:space="preserve">ни причини: </w:t>
      </w:r>
      <w:r w:rsidR="00E04EF8" w:rsidRPr="003D047D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673BCB" w:rsidRPr="003D047D">
        <w:rPr>
          <w:rFonts w:ascii="Times New Roman" w:hAnsi="Times New Roman"/>
          <w:sz w:val="24"/>
          <w:szCs w:val="24"/>
          <w:lang w:val="bg-BG"/>
        </w:rPr>
        <w:t>Кирил Балабанчев</w:t>
      </w:r>
      <w:r w:rsidR="00FC2566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A0C3E" w:rsidRPr="003D047D">
        <w:rPr>
          <w:rFonts w:ascii="Times New Roman" w:hAnsi="Times New Roman"/>
          <w:sz w:val="24"/>
          <w:szCs w:val="24"/>
          <w:lang w:val="bg-BG"/>
        </w:rPr>
        <w:t>Роберто Иванов</w:t>
      </w:r>
      <w:r w:rsidR="00FC2566">
        <w:rPr>
          <w:rFonts w:ascii="Times New Roman" w:hAnsi="Times New Roman"/>
          <w:sz w:val="24"/>
          <w:szCs w:val="24"/>
          <w:lang w:val="bg-BG"/>
        </w:rPr>
        <w:t>,</w:t>
      </w:r>
      <w:r w:rsidR="00FC2566" w:rsidRPr="00FC256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73BCB" w:rsidRPr="003D047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73BCB">
        <w:rPr>
          <w:rFonts w:ascii="Times New Roman" w:hAnsi="Times New Roman"/>
          <w:sz w:val="24"/>
          <w:szCs w:val="24"/>
          <w:lang w:val="bg-BG"/>
        </w:rPr>
        <w:t>Гинка Мирчева</w:t>
      </w:r>
    </w:p>
    <w:p w:rsidR="009F7779" w:rsidRPr="003D047D" w:rsidRDefault="002B3DBA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Заседанието бе открито в 17:</w:t>
      </w:r>
      <w:r w:rsidR="007A0C3E">
        <w:rPr>
          <w:rFonts w:ascii="Times New Roman" w:hAnsi="Times New Roman"/>
          <w:sz w:val="24"/>
          <w:szCs w:val="24"/>
          <w:lang w:val="bg-BG"/>
        </w:rPr>
        <w:t>30</w:t>
      </w:r>
      <w:r w:rsidR="009F7779" w:rsidRPr="003D047D">
        <w:rPr>
          <w:rFonts w:ascii="Times New Roman" w:hAnsi="Times New Roman"/>
          <w:sz w:val="24"/>
          <w:szCs w:val="24"/>
          <w:lang w:val="bg-BG"/>
        </w:rPr>
        <w:t xml:space="preserve"> часа и председателствано от г-жа Румяна Петрова – председател на РИК.</w:t>
      </w:r>
    </w:p>
    <w:p w:rsidR="009F7779" w:rsidRPr="003D047D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За </w:t>
      </w:r>
      <w:proofErr w:type="spellStart"/>
      <w:r w:rsidRPr="003D047D">
        <w:rPr>
          <w:rFonts w:ascii="Times New Roman" w:hAnsi="Times New Roman"/>
          <w:sz w:val="24"/>
          <w:szCs w:val="24"/>
          <w:lang w:val="bg-BG"/>
        </w:rPr>
        <w:t>протоколчик</w:t>
      </w:r>
      <w:proofErr w:type="spellEnd"/>
      <w:r w:rsidRPr="003D047D">
        <w:rPr>
          <w:rFonts w:ascii="Times New Roman" w:hAnsi="Times New Roman"/>
          <w:sz w:val="24"/>
          <w:szCs w:val="24"/>
          <w:lang w:val="bg-BG"/>
        </w:rPr>
        <w:t xml:space="preserve"> е определена г-жа Ирена </w:t>
      </w:r>
      <w:proofErr w:type="spellStart"/>
      <w:r w:rsidRPr="003D047D">
        <w:rPr>
          <w:rFonts w:ascii="Times New Roman" w:hAnsi="Times New Roman"/>
          <w:sz w:val="24"/>
          <w:szCs w:val="24"/>
          <w:lang w:val="bg-BG"/>
        </w:rPr>
        <w:t>Шаренкова</w:t>
      </w:r>
      <w:proofErr w:type="spellEnd"/>
      <w:r w:rsidRPr="003D047D">
        <w:rPr>
          <w:rFonts w:ascii="Times New Roman" w:hAnsi="Times New Roman"/>
          <w:sz w:val="24"/>
          <w:szCs w:val="24"/>
          <w:lang w:val="bg-BG"/>
        </w:rPr>
        <w:t>.</w:t>
      </w:r>
    </w:p>
    <w:p w:rsidR="009F7779" w:rsidRPr="003D047D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Председателят на комисията предложи следния дневен ред:</w:t>
      </w:r>
    </w:p>
    <w:p w:rsidR="00D838EA" w:rsidRPr="003D047D" w:rsidRDefault="00786A9B" w:rsidP="00D838EA">
      <w:pPr>
        <w:pStyle w:val="a6"/>
        <w:numPr>
          <w:ilvl w:val="0"/>
          <w:numId w:val="12"/>
        </w:numPr>
        <w:spacing w:after="0"/>
        <w:ind w:right="-580"/>
        <w:jc w:val="both"/>
        <w:rPr>
          <w:rFonts w:ascii="Times New Roman" w:hAnsi="Times New Roman" w:cs="Times New Roman"/>
          <w:sz w:val="24"/>
          <w:szCs w:val="24"/>
        </w:rPr>
      </w:pPr>
      <w:r w:rsidRPr="003D047D">
        <w:rPr>
          <w:rFonts w:ascii="Times New Roman" w:hAnsi="Times New Roman" w:cs="Times New Roman"/>
          <w:sz w:val="24"/>
          <w:szCs w:val="24"/>
        </w:rPr>
        <w:t>Промяна в персоналния състав на СИК .</w:t>
      </w:r>
    </w:p>
    <w:p w:rsidR="009F7779" w:rsidRPr="003D047D" w:rsidRDefault="00FC2566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2</w:t>
      </w:r>
      <w:r w:rsidR="009F7779" w:rsidRPr="003D047D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3E6BFC" w:rsidRPr="003D047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7A0C3E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9F7779" w:rsidRPr="003D047D">
        <w:rPr>
          <w:rFonts w:ascii="Times New Roman" w:eastAsia="Times New Roman" w:hAnsi="Times New Roman"/>
          <w:sz w:val="24"/>
          <w:szCs w:val="24"/>
          <w:lang w:val="bg-BG"/>
        </w:rPr>
        <w:t>Разни</w:t>
      </w:r>
      <w:r w:rsidR="002B3DBA" w:rsidRPr="003D047D"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p w:rsidR="009F7779" w:rsidRPr="003D047D" w:rsidRDefault="009F7779" w:rsidP="00A32014">
      <w:pPr>
        <w:pStyle w:val="a3"/>
        <w:shd w:val="clear" w:color="auto" w:fill="FFFFFF"/>
        <w:spacing w:before="0" w:beforeAutospacing="0" w:after="0" w:afterAutospacing="0" w:line="276" w:lineRule="auto"/>
        <w:ind w:left="-709" w:right="-580"/>
        <w:jc w:val="both"/>
      </w:pPr>
    </w:p>
    <w:p w:rsidR="009F7779" w:rsidRPr="003D047D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Гласуване за предложения  дневен ред:</w:t>
      </w:r>
    </w:p>
    <w:p w:rsidR="009F7779" w:rsidRPr="003D047D" w:rsidRDefault="00DE6017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„</w:t>
      </w:r>
      <w:r w:rsidR="00FC2566">
        <w:rPr>
          <w:rFonts w:ascii="Times New Roman" w:hAnsi="Times New Roman"/>
          <w:sz w:val="24"/>
          <w:szCs w:val="24"/>
          <w:lang w:val="bg-BG"/>
        </w:rPr>
        <w:t xml:space="preserve">За”- </w:t>
      </w:r>
      <w:r w:rsidR="00DA785B">
        <w:rPr>
          <w:rFonts w:ascii="Times New Roman" w:hAnsi="Times New Roman"/>
          <w:sz w:val="24"/>
          <w:szCs w:val="24"/>
          <w:lang w:val="bg-BG"/>
        </w:rPr>
        <w:t>10</w:t>
      </w:r>
      <w:r w:rsidR="009F7779" w:rsidRPr="003D047D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DA785B" w:rsidRPr="003D047D" w:rsidRDefault="00FC2566" w:rsidP="00DA785B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/</w:t>
      </w:r>
      <w:r w:rsidR="00DA785B" w:rsidRPr="00DA785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785B" w:rsidRPr="003D047D">
        <w:rPr>
          <w:rFonts w:ascii="Times New Roman" w:hAnsi="Times New Roman"/>
          <w:sz w:val="24"/>
          <w:szCs w:val="24"/>
          <w:lang w:val="bg-BG"/>
        </w:rPr>
        <w:t xml:space="preserve">Румяна Петрова, Ирена </w:t>
      </w:r>
      <w:proofErr w:type="spellStart"/>
      <w:r w:rsidR="00DA785B" w:rsidRPr="003D047D">
        <w:rPr>
          <w:rFonts w:ascii="Times New Roman" w:hAnsi="Times New Roman"/>
          <w:sz w:val="24"/>
          <w:szCs w:val="24"/>
          <w:lang w:val="bg-BG"/>
        </w:rPr>
        <w:t>Шаренкова</w:t>
      </w:r>
      <w:proofErr w:type="spellEnd"/>
      <w:r w:rsidR="00DA785B" w:rsidRPr="003D047D">
        <w:rPr>
          <w:rFonts w:ascii="Times New Roman" w:hAnsi="Times New Roman"/>
          <w:sz w:val="24"/>
          <w:szCs w:val="24"/>
          <w:lang w:val="bg-BG"/>
        </w:rPr>
        <w:t xml:space="preserve">, Лилия </w:t>
      </w:r>
      <w:proofErr w:type="spellStart"/>
      <w:r w:rsidR="00DA785B" w:rsidRPr="003D047D">
        <w:rPr>
          <w:rFonts w:ascii="Times New Roman" w:hAnsi="Times New Roman"/>
          <w:sz w:val="24"/>
          <w:szCs w:val="24"/>
          <w:lang w:val="bg-BG"/>
        </w:rPr>
        <w:t>Хранова</w:t>
      </w:r>
      <w:proofErr w:type="spellEnd"/>
      <w:r w:rsidR="00DA785B" w:rsidRPr="003D047D">
        <w:rPr>
          <w:rFonts w:ascii="Times New Roman" w:hAnsi="Times New Roman"/>
          <w:sz w:val="24"/>
          <w:szCs w:val="24"/>
          <w:lang w:val="bg-BG"/>
        </w:rPr>
        <w:t xml:space="preserve">, Силвия Петрова, Донка </w:t>
      </w:r>
      <w:proofErr w:type="spellStart"/>
      <w:r w:rsidR="00DA785B" w:rsidRPr="003D047D">
        <w:rPr>
          <w:rFonts w:ascii="Times New Roman" w:hAnsi="Times New Roman"/>
          <w:sz w:val="24"/>
          <w:szCs w:val="24"/>
          <w:lang w:val="bg-BG"/>
        </w:rPr>
        <w:t>Ваташка</w:t>
      </w:r>
      <w:proofErr w:type="spellEnd"/>
      <w:r w:rsidR="00DA785B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DA785B" w:rsidRPr="003D047D">
        <w:rPr>
          <w:rFonts w:ascii="Times New Roman" w:hAnsi="Times New Roman"/>
          <w:sz w:val="24"/>
          <w:szCs w:val="24"/>
          <w:lang w:val="bg-BG"/>
        </w:rPr>
        <w:t>Светлана Петкова</w:t>
      </w:r>
      <w:r w:rsidR="00DA785B">
        <w:rPr>
          <w:rFonts w:ascii="Times New Roman" w:hAnsi="Times New Roman"/>
          <w:sz w:val="24"/>
          <w:szCs w:val="24"/>
          <w:lang w:val="bg-BG"/>
        </w:rPr>
        <w:t xml:space="preserve"> ,Станислава Тодорова,</w:t>
      </w:r>
      <w:r w:rsidR="00DA785B" w:rsidRPr="00FC256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785B" w:rsidRPr="003D047D">
        <w:rPr>
          <w:rFonts w:ascii="Times New Roman" w:hAnsi="Times New Roman"/>
          <w:sz w:val="24"/>
          <w:szCs w:val="24"/>
          <w:lang w:val="bg-BG"/>
        </w:rPr>
        <w:t>Иво Михайлов</w:t>
      </w:r>
      <w:r w:rsidR="00DA785B">
        <w:rPr>
          <w:rFonts w:ascii="Times New Roman" w:hAnsi="Times New Roman"/>
          <w:sz w:val="24"/>
          <w:szCs w:val="24"/>
          <w:lang w:val="bg-BG"/>
        </w:rPr>
        <w:t>,</w:t>
      </w:r>
      <w:r w:rsidR="00DA785B" w:rsidRPr="003D047D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DA785B" w:rsidRPr="003D047D">
        <w:rPr>
          <w:rFonts w:ascii="Times New Roman" w:hAnsi="Times New Roman"/>
          <w:sz w:val="24"/>
          <w:szCs w:val="24"/>
          <w:lang w:val="bg-BG"/>
        </w:rPr>
        <w:t>Робертино</w:t>
      </w:r>
      <w:proofErr w:type="spellEnd"/>
      <w:r w:rsidR="00DA785B" w:rsidRPr="003D047D">
        <w:rPr>
          <w:rFonts w:ascii="Times New Roman" w:hAnsi="Times New Roman"/>
          <w:sz w:val="24"/>
          <w:szCs w:val="24"/>
          <w:lang w:val="bg-BG"/>
        </w:rPr>
        <w:t xml:space="preserve"> Стоилов</w:t>
      </w:r>
      <w:r w:rsidR="00DA785B">
        <w:rPr>
          <w:rFonts w:ascii="Times New Roman" w:hAnsi="Times New Roman"/>
          <w:sz w:val="24"/>
          <w:szCs w:val="24"/>
          <w:lang w:val="bg-BG"/>
        </w:rPr>
        <w:t>,</w:t>
      </w:r>
      <w:r w:rsidR="00DA785B" w:rsidRPr="00DA785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785B" w:rsidRPr="003D047D">
        <w:rPr>
          <w:rFonts w:ascii="Times New Roman" w:hAnsi="Times New Roman"/>
          <w:sz w:val="24"/>
          <w:szCs w:val="24"/>
          <w:lang w:val="bg-BG"/>
        </w:rPr>
        <w:t>Мартин Велков</w:t>
      </w:r>
      <w:r w:rsidR="00DA785B">
        <w:rPr>
          <w:rFonts w:ascii="Times New Roman" w:hAnsi="Times New Roman"/>
          <w:sz w:val="24"/>
          <w:szCs w:val="24"/>
          <w:lang w:val="bg-BG"/>
        </w:rPr>
        <w:t>/</w:t>
      </w:r>
    </w:p>
    <w:p w:rsidR="00FC2566" w:rsidRPr="003D047D" w:rsidRDefault="00FC2566" w:rsidP="00FC2566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F7779" w:rsidRPr="003D047D" w:rsidRDefault="009F7779" w:rsidP="00A32014">
      <w:pPr>
        <w:spacing w:after="0"/>
        <w:ind w:left="-709" w:right="-580" w:hanging="21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F7779" w:rsidRPr="003D047D" w:rsidRDefault="009F7779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9F7779" w:rsidRPr="003D047D" w:rsidRDefault="009F7779" w:rsidP="00A32014">
      <w:pPr>
        <w:spacing w:after="0"/>
        <w:ind w:left="-709" w:right="-580" w:hanging="21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F7779" w:rsidRPr="003D047D" w:rsidRDefault="009F7779" w:rsidP="00A32014">
      <w:pPr>
        <w:spacing w:after="0"/>
        <w:ind w:left="-709" w:right="-58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D047D">
        <w:rPr>
          <w:rFonts w:ascii="Times New Roman" w:hAnsi="Times New Roman"/>
          <w:b/>
          <w:sz w:val="24"/>
          <w:szCs w:val="24"/>
          <w:lang w:val="bg-BG"/>
        </w:rPr>
        <w:t>По т. 1</w:t>
      </w:r>
      <w:r w:rsidRPr="003D047D">
        <w:rPr>
          <w:rFonts w:ascii="Times New Roman" w:hAnsi="Times New Roman"/>
          <w:sz w:val="24"/>
          <w:szCs w:val="24"/>
          <w:lang w:val="bg-BG"/>
        </w:rPr>
        <w:t xml:space="preserve"> –</w:t>
      </w:r>
      <w:r w:rsidRPr="003D047D">
        <w:rPr>
          <w:rFonts w:ascii="Times New Roman" w:hAnsi="Times New Roman"/>
          <w:b/>
          <w:sz w:val="24"/>
          <w:szCs w:val="24"/>
          <w:lang w:val="bg-BG"/>
        </w:rPr>
        <w:t xml:space="preserve">  Докладва Румяна Петрова </w:t>
      </w:r>
    </w:p>
    <w:p w:rsidR="0007114F" w:rsidRPr="0007114F" w:rsidRDefault="003C5F4F" w:rsidP="0007114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3D047D">
        <w:rPr>
          <w:b/>
          <w:u w:val="single"/>
        </w:rPr>
        <w:t>Р. Петрова</w:t>
      </w:r>
      <w:r w:rsidRPr="003D047D">
        <w:rPr>
          <w:b/>
        </w:rPr>
        <w:t xml:space="preserve">: – </w:t>
      </w:r>
      <w:r w:rsidRPr="003D047D">
        <w:t>По т. 1</w:t>
      </w:r>
      <w:r w:rsidR="00187B62">
        <w:t>.1</w:t>
      </w:r>
      <w:r w:rsidRPr="003D047D">
        <w:t xml:space="preserve"> от дневният ред предлагам</w:t>
      </w:r>
      <w:r w:rsidRPr="003D047D">
        <w:rPr>
          <w:b/>
        </w:rPr>
        <w:t xml:space="preserve"> </w:t>
      </w:r>
      <w:r w:rsidRPr="003D047D">
        <w:t>проект на решение</w:t>
      </w:r>
      <w:r w:rsidR="00FC2566">
        <w:t xml:space="preserve"> № </w:t>
      </w:r>
      <w:r w:rsidR="0007114F">
        <w:t>86</w:t>
      </w:r>
      <w:r w:rsidRPr="003D047D">
        <w:t xml:space="preserve"> относно</w:t>
      </w:r>
      <w:r w:rsidRPr="007A0C3E">
        <w:t>:</w:t>
      </w:r>
      <w:r w:rsidR="00777F01" w:rsidRPr="007A0C3E">
        <w:t xml:space="preserve"> </w:t>
      </w:r>
      <w:r w:rsidR="0007114F" w:rsidRPr="0007114F">
        <w:rPr>
          <w:rFonts w:ascii="Helvetica" w:hAnsi="Helvetica" w:cs="Helvetica"/>
          <w:color w:val="333333"/>
          <w:sz w:val="21"/>
          <w:szCs w:val="21"/>
        </w:rPr>
        <w:t>ОТНОСНО: Промяна в персоналния състав на СИК в община Брезник, област Перник от квотата на ПП „Възраждане“</w:t>
      </w:r>
    </w:p>
    <w:p w:rsidR="0007114F" w:rsidRPr="0007114F" w:rsidRDefault="0007114F" w:rsidP="000711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07114F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Постъпило е заявление от Антонио Теофилов - упълномощен представител на  ПП „Възраждане“ с входящ № 103/16.10.2024 г. за замяна на членове на СИК на територията на община Брезник, област Перник.</w:t>
      </w:r>
    </w:p>
    <w:p w:rsidR="0007114F" w:rsidRPr="0007114F" w:rsidRDefault="0007114F" w:rsidP="000711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07114F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07114F" w:rsidRPr="0007114F" w:rsidRDefault="0007114F" w:rsidP="000711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07114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На основание чл. 72 ал. 1, т. 4 т. 5</w:t>
      </w:r>
      <w:r w:rsidRPr="0007114F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от Изборния кодекс и Решение № 3704-НС от 13.09.2024 г. на ЦИК, РИК-ПЕРНИК:</w:t>
      </w:r>
    </w:p>
    <w:p w:rsidR="0007114F" w:rsidRPr="0007114F" w:rsidRDefault="0007114F" w:rsidP="000711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07114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Р Е Ш И :</w:t>
      </w:r>
    </w:p>
    <w:p w:rsidR="0007114F" w:rsidRPr="0007114F" w:rsidRDefault="0007114F" w:rsidP="000711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07114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ОСВОБОЖДАВА</w:t>
      </w:r>
      <w:r w:rsidRPr="0007114F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 6 (шест) длъжностни лица от съставите на СИК на територията на община Брезник, съгласно приложен списък. </w:t>
      </w:r>
      <w:r w:rsidRPr="0007114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АНУЛИРА </w:t>
      </w:r>
      <w:r w:rsidRPr="0007114F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издадените удостоверения.</w:t>
      </w:r>
    </w:p>
    <w:p w:rsidR="0007114F" w:rsidRPr="0007114F" w:rsidRDefault="0007114F" w:rsidP="000711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07114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НАЗНАЧАВА </w:t>
      </w:r>
      <w:r w:rsidRPr="0007114F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6 (шест) длъжностни лица от съставите на СИК на територията на община Брезник. </w:t>
      </w:r>
      <w:r w:rsidRPr="0007114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ИЗДАВА</w:t>
      </w:r>
      <w:r w:rsidRPr="0007114F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удостоверения на новоназначените членове на СИК - Приложение №31-НС.</w:t>
      </w:r>
    </w:p>
    <w:p w:rsidR="0007114F" w:rsidRPr="0007114F" w:rsidRDefault="0007114F" w:rsidP="000711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07114F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Неразделна част от това решение е Приложеният списък:</w:t>
      </w:r>
    </w:p>
    <w:tbl>
      <w:tblPr>
        <w:tblW w:w="112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3342"/>
        <w:gridCol w:w="2265"/>
        <w:gridCol w:w="3523"/>
      </w:tblGrid>
      <w:tr w:rsidR="0007114F" w:rsidRPr="0007114F" w:rsidTr="0007114F">
        <w:tc>
          <w:tcPr>
            <w:tcW w:w="87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14F" w:rsidRPr="0007114F" w:rsidRDefault="0007114F" w:rsidP="000711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114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СИК №</w:t>
            </w: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14F" w:rsidRPr="0007114F" w:rsidRDefault="0007114F" w:rsidP="000711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114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ОСВОБОЖДАВА</w:t>
            </w:r>
          </w:p>
        </w:tc>
        <w:tc>
          <w:tcPr>
            <w:tcW w:w="12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14F" w:rsidRPr="0007114F" w:rsidRDefault="0007114F" w:rsidP="000711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114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Длъжност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14F" w:rsidRPr="0007114F" w:rsidRDefault="0007114F" w:rsidP="000711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114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НАЗНАЧАВА</w:t>
            </w:r>
          </w:p>
        </w:tc>
      </w:tr>
      <w:tr w:rsidR="0007114F" w:rsidRPr="0007114F" w:rsidTr="0007114F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14F" w:rsidRPr="0007114F" w:rsidRDefault="0007114F" w:rsidP="000711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114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7114F" w:rsidRPr="0007114F" w:rsidRDefault="0007114F" w:rsidP="0007114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14F" w:rsidRPr="0007114F" w:rsidRDefault="0007114F" w:rsidP="000711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114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</w:tr>
      <w:tr w:rsidR="0007114F" w:rsidRPr="0007114F" w:rsidTr="0007114F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14F" w:rsidRPr="0007114F" w:rsidRDefault="0007114F" w:rsidP="000711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11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140800002</w:t>
            </w: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14F" w:rsidRPr="0007114F" w:rsidRDefault="0007114F" w:rsidP="000711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11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Александра </w:t>
            </w:r>
            <w:proofErr w:type="spellStart"/>
            <w:r w:rsidRPr="000711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Цветелинова</w:t>
            </w:r>
            <w:proofErr w:type="spellEnd"/>
            <w:r w:rsidRPr="000711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Иванова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14F" w:rsidRPr="0007114F" w:rsidRDefault="0007114F" w:rsidP="000711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11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14F" w:rsidRPr="0007114F" w:rsidRDefault="0007114F" w:rsidP="000711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11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Латинка Асенова Ставрева</w:t>
            </w:r>
          </w:p>
        </w:tc>
      </w:tr>
      <w:tr w:rsidR="0007114F" w:rsidRPr="0007114F" w:rsidTr="0007114F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14F" w:rsidRPr="0007114F" w:rsidRDefault="0007114F" w:rsidP="000711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11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140800007</w:t>
            </w: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14F" w:rsidRPr="0007114F" w:rsidRDefault="0007114F" w:rsidP="000711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11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 Емилов Темелков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14F" w:rsidRPr="0007114F" w:rsidRDefault="0007114F" w:rsidP="000711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11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14F" w:rsidRPr="0007114F" w:rsidRDefault="0007114F" w:rsidP="000711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11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Татяна Петрова Иванова</w:t>
            </w:r>
          </w:p>
        </w:tc>
      </w:tr>
      <w:tr w:rsidR="0007114F" w:rsidRPr="0007114F" w:rsidTr="0007114F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14F" w:rsidRPr="0007114F" w:rsidRDefault="0007114F" w:rsidP="000711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11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140800016</w:t>
            </w: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14F" w:rsidRPr="0007114F" w:rsidRDefault="0007114F" w:rsidP="000711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11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Даниела Георгиева Иванова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14F" w:rsidRPr="0007114F" w:rsidRDefault="0007114F" w:rsidP="000711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11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14F" w:rsidRPr="0007114F" w:rsidRDefault="0007114F" w:rsidP="000711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proofErr w:type="spellStart"/>
            <w:r w:rsidRPr="000711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Фронка</w:t>
            </w:r>
            <w:proofErr w:type="spellEnd"/>
            <w:r w:rsidRPr="000711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proofErr w:type="spellStart"/>
            <w:r w:rsidRPr="000711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Манчова</w:t>
            </w:r>
            <w:proofErr w:type="spellEnd"/>
            <w:r w:rsidRPr="000711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Първанова</w:t>
            </w:r>
          </w:p>
        </w:tc>
      </w:tr>
      <w:tr w:rsidR="0007114F" w:rsidRPr="0007114F" w:rsidTr="0007114F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14F" w:rsidRPr="0007114F" w:rsidRDefault="0007114F" w:rsidP="000711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11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140800018</w:t>
            </w: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14F" w:rsidRPr="0007114F" w:rsidRDefault="0007114F" w:rsidP="000711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11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Елизабет Николова </w:t>
            </w:r>
            <w:proofErr w:type="spellStart"/>
            <w:r w:rsidRPr="000711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Сегменова</w:t>
            </w:r>
            <w:proofErr w:type="spellEnd"/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14F" w:rsidRPr="0007114F" w:rsidRDefault="0007114F" w:rsidP="000711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11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14F" w:rsidRPr="0007114F" w:rsidRDefault="0007114F" w:rsidP="000711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11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Иванка </w:t>
            </w:r>
            <w:proofErr w:type="spellStart"/>
            <w:r w:rsidRPr="000711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Троячова</w:t>
            </w:r>
            <w:proofErr w:type="spellEnd"/>
            <w:r w:rsidRPr="000711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Белчева</w:t>
            </w:r>
          </w:p>
        </w:tc>
      </w:tr>
      <w:tr w:rsidR="0007114F" w:rsidRPr="0007114F" w:rsidTr="0007114F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14F" w:rsidRPr="0007114F" w:rsidRDefault="0007114F" w:rsidP="000711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11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140800019</w:t>
            </w: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14F" w:rsidRPr="0007114F" w:rsidRDefault="0007114F" w:rsidP="000711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11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Иван Павлов Петков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14F" w:rsidRPr="0007114F" w:rsidRDefault="0007114F" w:rsidP="000711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11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14F" w:rsidRPr="0007114F" w:rsidRDefault="0007114F" w:rsidP="000711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11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Стоянка Стоилова Владимирова</w:t>
            </w:r>
          </w:p>
        </w:tc>
      </w:tr>
      <w:tr w:rsidR="0007114F" w:rsidRPr="0007114F" w:rsidTr="0007114F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14F" w:rsidRPr="0007114F" w:rsidRDefault="0007114F" w:rsidP="000711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11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140800023</w:t>
            </w: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14F" w:rsidRPr="0007114F" w:rsidRDefault="0007114F" w:rsidP="000711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11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Сашка Симеонова Якимова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14F" w:rsidRPr="0007114F" w:rsidRDefault="0007114F" w:rsidP="000711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11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114F" w:rsidRPr="0007114F" w:rsidRDefault="0007114F" w:rsidP="0007114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114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Йорданка Илиева Станкова</w:t>
            </w:r>
          </w:p>
        </w:tc>
      </w:tr>
    </w:tbl>
    <w:p w:rsidR="0007114F" w:rsidRPr="0007114F" w:rsidRDefault="0007114F" w:rsidP="000711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07114F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07114F" w:rsidRPr="0007114F" w:rsidRDefault="0007114F" w:rsidP="000711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07114F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Решението подлежи на обжалване пред ЦИК в тридневен срок от обявяването му.</w:t>
      </w:r>
    </w:p>
    <w:p w:rsidR="0007114F" w:rsidRPr="0007114F" w:rsidRDefault="0007114F" w:rsidP="000711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07114F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6A701B" w:rsidRPr="00505EE0" w:rsidRDefault="006A701B" w:rsidP="0007114F">
      <w:pPr>
        <w:spacing w:after="0"/>
        <w:ind w:left="-709" w:right="-580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2969BD" w:rsidRPr="003D047D" w:rsidRDefault="00505EE0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05EE0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="002969BD" w:rsidRPr="00505EE0">
        <w:rPr>
          <w:rFonts w:ascii="Times New Roman" w:hAnsi="Times New Roman"/>
          <w:b/>
          <w:sz w:val="24"/>
          <w:szCs w:val="24"/>
          <w:u w:val="single"/>
          <w:lang w:val="bg-BG"/>
        </w:rPr>
        <w:t>:</w:t>
      </w:r>
      <w:r w:rsidR="002969BD" w:rsidRPr="003D047D">
        <w:rPr>
          <w:rFonts w:ascii="Times New Roman" w:hAnsi="Times New Roman"/>
          <w:sz w:val="24"/>
          <w:szCs w:val="24"/>
          <w:lang w:val="bg-BG"/>
        </w:rPr>
        <w:t xml:space="preserve"> Колеги, да гласуваме проекта на решение:</w:t>
      </w:r>
    </w:p>
    <w:p w:rsidR="002969BD" w:rsidRPr="003D047D" w:rsidRDefault="002969BD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A21AEA" w:rsidRPr="003D047D" w:rsidRDefault="00A21AEA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21AEA" w:rsidRPr="003D047D" w:rsidRDefault="00A21AEA" w:rsidP="002844ED">
      <w:pPr>
        <w:spacing w:after="0"/>
        <w:ind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7114F" w:rsidRPr="003D047D" w:rsidRDefault="0007114F" w:rsidP="0007114F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>„</w:t>
      </w:r>
      <w:r>
        <w:rPr>
          <w:rFonts w:ascii="Times New Roman" w:hAnsi="Times New Roman"/>
          <w:sz w:val="24"/>
          <w:szCs w:val="24"/>
          <w:lang w:val="bg-BG"/>
        </w:rPr>
        <w:t>За”- 10</w:t>
      </w:r>
      <w:r w:rsidRPr="003D047D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07114F" w:rsidRPr="003D047D" w:rsidRDefault="0007114F" w:rsidP="0007114F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/</w:t>
      </w:r>
      <w:r w:rsidRPr="00DA785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47D">
        <w:rPr>
          <w:rFonts w:ascii="Times New Roman" w:hAnsi="Times New Roman"/>
          <w:sz w:val="24"/>
          <w:szCs w:val="24"/>
          <w:lang w:val="bg-BG"/>
        </w:rPr>
        <w:t xml:space="preserve">Румяна Петрова, Ирена </w:t>
      </w:r>
      <w:proofErr w:type="spellStart"/>
      <w:r w:rsidRPr="003D047D">
        <w:rPr>
          <w:rFonts w:ascii="Times New Roman" w:hAnsi="Times New Roman"/>
          <w:sz w:val="24"/>
          <w:szCs w:val="24"/>
          <w:lang w:val="bg-BG"/>
        </w:rPr>
        <w:t>Шаренкова</w:t>
      </w:r>
      <w:proofErr w:type="spellEnd"/>
      <w:r w:rsidRPr="003D047D">
        <w:rPr>
          <w:rFonts w:ascii="Times New Roman" w:hAnsi="Times New Roman"/>
          <w:sz w:val="24"/>
          <w:szCs w:val="24"/>
          <w:lang w:val="bg-BG"/>
        </w:rPr>
        <w:t xml:space="preserve">, Лилия </w:t>
      </w:r>
      <w:proofErr w:type="spellStart"/>
      <w:r w:rsidRPr="003D047D">
        <w:rPr>
          <w:rFonts w:ascii="Times New Roman" w:hAnsi="Times New Roman"/>
          <w:sz w:val="24"/>
          <w:szCs w:val="24"/>
          <w:lang w:val="bg-BG"/>
        </w:rPr>
        <w:t>Хранова</w:t>
      </w:r>
      <w:proofErr w:type="spellEnd"/>
      <w:r w:rsidRPr="003D047D">
        <w:rPr>
          <w:rFonts w:ascii="Times New Roman" w:hAnsi="Times New Roman"/>
          <w:sz w:val="24"/>
          <w:szCs w:val="24"/>
          <w:lang w:val="bg-BG"/>
        </w:rPr>
        <w:t xml:space="preserve">, Силвия Петрова, Донка </w:t>
      </w:r>
      <w:proofErr w:type="spellStart"/>
      <w:r w:rsidRPr="003D047D">
        <w:rPr>
          <w:rFonts w:ascii="Times New Roman" w:hAnsi="Times New Roman"/>
          <w:sz w:val="24"/>
          <w:szCs w:val="24"/>
          <w:lang w:val="bg-BG"/>
        </w:rPr>
        <w:t>Ваташка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3D047D">
        <w:rPr>
          <w:rFonts w:ascii="Times New Roman" w:hAnsi="Times New Roman"/>
          <w:sz w:val="24"/>
          <w:szCs w:val="24"/>
          <w:lang w:val="bg-BG"/>
        </w:rPr>
        <w:t>Светлана Петкова</w:t>
      </w:r>
      <w:r>
        <w:rPr>
          <w:rFonts w:ascii="Times New Roman" w:hAnsi="Times New Roman"/>
          <w:sz w:val="24"/>
          <w:szCs w:val="24"/>
          <w:lang w:val="bg-BG"/>
        </w:rPr>
        <w:t xml:space="preserve"> ,Станислава Тодорова,</w:t>
      </w:r>
      <w:r w:rsidRPr="00FC256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47D">
        <w:rPr>
          <w:rFonts w:ascii="Times New Roman" w:hAnsi="Times New Roman"/>
          <w:sz w:val="24"/>
          <w:szCs w:val="24"/>
          <w:lang w:val="bg-BG"/>
        </w:rPr>
        <w:t>Иво Михайлов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3D047D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  <w:lang w:val="bg-BG"/>
        </w:rPr>
        <w:t>Робертино</w:t>
      </w:r>
      <w:proofErr w:type="spellEnd"/>
      <w:r w:rsidRPr="003D047D">
        <w:rPr>
          <w:rFonts w:ascii="Times New Roman" w:hAnsi="Times New Roman"/>
          <w:sz w:val="24"/>
          <w:szCs w:val="24"/>
          <w:lang w:val="bg-BG"/>
        </w:rPr>
        <w:t xml:space="preserve"> Стоилов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DA785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47D">
        <w:rPr>
          <w:rFonts w:ascii="Times New Roman" w:hAnsi="Times New Roman"/>
          <w:sz w:val="24"/>
          <w:szCs w:val="24"/>
          <w:lang w:val="bg-BG"/>
        </w:rPr>
        <w:t>Мартин Велков</w:t>
      </w:r>
      <w:r>
        <w:rPr>
          <w:rFonts w:ascii="Times New Roman" w:hAnsi="Times New Roman"/>
          <w:sz w:val="24"/>
          <w:szCs w:val="24"/>
          <w:lang w:val="bg-BG"/>
        </w:rPr>
        <w:t>/</w:t>
      </w:r>
    </w:p>
    <w:p w:rsidR="000F29B2" w:rsidRPr="003D047D" w:rsidRDefault="000F29B2" w:rsidP="000F29B2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21AEA" w:rsidRPr="003D047D" w:rsidRDefault="00A21AEA" w:rsidP="00A21AEA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21AEA" w:rsidRPr="003D047D" w:rsidRDefault="00A21AEA" w:rsidP="00A21AEA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2969BD" w:rsidRPr="003D047D" w:rsidRDefault="00A21AEA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3D047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969BD" w:rsidRPr="003D047D">
        <w:rPr>
          <w:rFonts w:ascii="Times New Roman" w:hAnsi="Times New Roman"/>
          <w:sz w:val="24"/>
          <w:szCs w:val="24"/>
          <w:lang w:val="bg-BG"/>
        </w:rPr>
        <w:t>Решението е прието.</w:t>
      </w:r>
    </w:p>
    <w:p w:rsidR="002969BD" w:rsidRPr="003D047D" w:rsidRDefault="002969BD" w:rsidP="00A32014">
      <w:pPr>
        <w:spacing w:after="0"/>
        <w:ind w:left="-709" w:right="-58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2844ED" w:rsidRPr="002844ED" w:rsidRDefault="003B6BA4" w:rsidP="002844E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3D047D">
        <w:rPr>
          <w:b/>
          <w:u w:val="single"/>
        </w:rPr>
        <w:t>Р. Петрова:</w:t>
      </w:r>
      <w:r w:rsidRPr="003D047D">
        <w:t xml:space="preserve">   </w:t>
      </w:r>
      <w:r w:rsidR="003C5F4F" w:rsidRPr="003D047D">
        <w:t>По т</w:t>
      </w:r>
      <w:r w:rsidR="00A220C3" w:rsidRPr="003D047D">
        <w:t xml:space="preserve">. </w:t>
      </w:r>
      <w:r w:rsidR="002B50A9">
        <w:t xml:space="preserve">1 </w:t>
      </w:r>
      <w:r w:rsidR="00964DF3" w:rsidRPr="003D047D">
        <w:t>от дневния ред</w:t>
      </w:r>
      <w:r w:rsidR="009F7779" w:rsidRPr="003D047D">
        <w:t>, пред</w:t>
      </w:r>
      <w:r w:rsidR="00EE4EEA" w:rsidRPr="003D047D">
        <w:t>лагам проект на решение</w:t>
      </w:r>
      <w:r w:rsidR="00FC2566">
        <w:t xml:space="preserve"> №</w:t>
      </w:r>
      <w:r w:rsidR="0007114F">
        <w:t>87</w:t>
      </w:r>
      <w:r w:rsidR="002B50A9">
        <w:t>-НС</w:t>
      </w:r>
      <w:r w:rsidR="00EE4EEA" w:rsidRPr="003D047D">
        <w:t xml:space="preserve"> </w:t>
      </w:r>
      <w:r w:rsidR="002844ED" w:rsidRPr="002844ED">
        <w:rPr>
          <w:rFonts w:ascii="Helvetica" w:hAnsi="Helvetica" w:cs="Helvetica"/>
          <w:color w:val="333333"/>
          <w:sz w:val="21"/>
          <w:szCs w:val="21"/>
        </w:rPr>
        <w:t>ОТНОСНО: Промяна в персоналния състав на СИК в община Брезник, област Перник от квотата на КП „БСП за БЪЛГАРИЯ“</w:t>
      </w:r>
    </w:p>
    <w:p w:rsidR="002844ED" w:rsidRPr="002844ED" w:rsidRDefault="002844ED" w:rsidP="002844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2844ED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Постъпило е заявление от Венета Петрова - упълномощен представител КП „БСП за БЪЛГАРИЯ“ с входящ № 104/16.10.2024 г. за замяна на членове на СИК на територията на община Брезник, област Перник.</w:t>
      </w:r>
    </w:p>
    <w:p w:rsidR="002844ED" w:rsidRPr="002844ED" w:rsidRDefault="002844ED" w:rsidP="002844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2844ED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2844ED" w:rsidRPr="002844ED" w:rsidRDefault="002844ED" w:rsidP="002844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2844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На основание чл. 72 ал. 1, т. 4 т. 5</w:t>
      </w:r>
      <w:r w:rsidRPr="002844ED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от Изборния кодекс и Решение № 3704-НС от 13.09.2024 г. на ЦИК, РИК-ПЕРНИК:</w:t>
      </w:r>
    </w:p>
    <w:p w:rsidR="002844ED" w:rsidRPr="002844ED" w:rsidRDefault="002844ED" w:rsidP="002844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2844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Р Е Ш И :</w:t>
      </w:r>
    </w:p>
    <w:p w:rsidR="002844ED" w:rsidRPr="002844ED" w:rsidRDefault="002844ED" w:rsidP="002844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2844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ОСВОБОЖДАВА</w:t>
      </w:r>
      <w:r w:rsidRPr="002844ED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 3 (три) длъжностни лица от съставите на СИК на територията на община Брезник, съгласно приложен списък. </w:t>
      </w:r>
      <w:r w:rsidRPr="002844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АНУЛИРА </w:t>
      </w:r>
      <w:r w:rsidRPr="002844ED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издадените удостоверения.</w:t>
      </w:r>
    </w:p>
    <w:p w:rsidR="002844ED" w:rsidRPr="002844ED" w:rsidRDefault="002844ED" w:rsidP="002844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2844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НАЗНАЧАВА </w:t>
      </w:r>
      <w:r w:rsidRPr="002844ED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3 (три) длъжностни лица от съставите на СИК на територията на община Брезник. </w:t>
      </w:r>
      <w:r w:rsidRPr="002844E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ИЗДАВА</w:t>
      </w:r>
      <w:r w:rsidRPr="002844ED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удостоверения на новоназначените членове на СИК - Приложение №31-НС.</w:t>
      </w:r>
    </w:p>
    <w:p w:rsidR="002844ED" w:rsidRPr="002844ED" w:rsidRDefault="002844ED" w:rsidP="002844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2844ED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Неразделна част от това решение е Приложеният списък:</w:t>
      </w:r>
    </w:p>
    <w:tbl>
      <w:tblPr>
        <w:tblW w:w="112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6"/>
        <w:gridCol w:w="3134"/>
        <w:gridCol w:w="2822"/>
        <w:gridCol w:w="3305"/>
      </w:tblGrid>
      <w:tr w:rsidR="002844ED" w:rsidRPr="002844ED" w:rsidTr="002844ED">
        <w:tc>
          <w:tcPr>
            <w:tcW w:w="87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44ED" w:rsidRPr="002844ED" w:rsidRDefault="002844ED" w:rsidP="002844E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844E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СИК №</w:t>
            </w: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44ED" w:rsidRPr="002844ED" w:rsidRDefault="002844ED" w:rsidP="002844E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844E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ОСВОБОЖДАВА</w:t>
            </w:r>
          </w:p>
        </w:tc>
        <w:tc>
          <w:tcPr>
            <w:tcW w:w="12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44ED" w:rsidRPr="002844ED" w:rsidRDefault="002844ED" w:rsidP="002844E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844E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Длъжност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44ED" w:rsidRPr="002844ED" w:rsidRDefault="002844ED" w:rsidP="002844E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844E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НАЗНАЧАВА</w:t>
            </w:r>
          </w:p>
        </w:tc>
      </w:tr>
      <w:tr w:rsidR="002844ED" w:rsidRPr="002844ED" w:rsidTr="002844ED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44ED" w:rsidRPr="002844ED" w:rsidRDefault="002844ED" w:rsidP="002844E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44ED" w:rsidRPr="002844ED" w:rsidRDefault="002844ED" w:rsidP="002844E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844E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844ED" w:rsidRPr="002844ED" w:rsidRDefault="002844ED" w:rsidP="002844E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44ED" w:rsidRPr="002844ED" w:rsidRDefault="002844ED" w:rsidP="002844E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844ED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</w:tr>
      <w:tr w:rsidR="002844ED" w:rsidRPr="002844ED" w:rsidTr="002844ED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44ED" w:rsidRPr="002844ED" w:rsidRDefault="002844ED" w:rsidP="002844E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844E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140800008</w:t>
            </w: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44ED" w:rsidRPr="002844ED" w:rsidRDefault="002844ED" w:rsidP="002844E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844E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Нели Стойнева Божилова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44ED" w:rsidRPr="002844ED" w:rsidRDefault="002844ED" w:rsidP="002844E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844E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44ED" w:rsidRPr="002844ED" w:rsidRDefault="002844ED" w:rsidP="002844E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844E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Венелина Петрова Боянова</w:t>
            </w:r>
          </w:p>
        </w:tc>
      </w:tr>
      <w:tr w:rsidR="002844ED" w:rsidRPr="002844ED" w:rsidTr="002844ED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44ED" w:rsidRPr="002844ED" w:rsidRDefault="002844ED" w:rsidP="002844E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844E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140800013</w:t>
            </w: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44ED" w:rsidRPr="002844ED" w:rsidRDefault="002844ED" w:rsidP="002844E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844E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Благородна Георгиева Борисова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44ED" w:rsidRPr="002844ED" w:rsidRDefault="002844ED" w:rsidP="002844E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844E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 ПРЕДСЕДАТЕЛ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44ED" w:rsidRPr="002844ED" w:rsidRDefault="002844ED" w:rsidP="002844E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844E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Борис Георгиев Борисов</w:t>
            </w:r>
          </w:p>
        </w:tc>
      </w:tr>
      <w:tr w:rsidR="002844ED" w:rsidRPr="002844ED" w:rsidTr="002844ED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44ED" w:rsidRPr="002844ED" w:rsidRDefault="002844ED" w:rsidP="002844E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844E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140800015</w:t>
            </w: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44ED" w:rsidRPr="002844ED" w:rsidRDefault="002844ED" w:rsidP="002844E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844E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Безценна Александрова Асенова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44ED" w:rsidRPr="002844ED" w:rsidRDefault="002844ED" w:rsidP="002844E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844E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44ED" w:rsidRPr="002844ED" w:rsidRDefault="002844ED" w:rsidP="002844E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844E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Венелина </w:t>
            </w:r>
            <w:proofErr w:type="spellStart"/>
            <w:r w:rsidRPr="002844E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Божичкова</w:t>
            </w:r>
            <w:proofErr w:type="spellEnd"/>
            <w:r w:rsidRPr="002844E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proofErr w:type="spellStart"/>
            <w:r w:rsidRPr="002844E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Илчова</w:t>
            </w:r>
            <w:proofErr w:type="spellEnd"/>
          </w:p>
        </w:tc>
      </w:tr>
    </w:tbl>
    <w:p w:rsidR="002844ED" w:rsidRPr="002844ED" w:rsidRDefault="002844ED" w:rsidP="002844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2844ED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2844ED" w:rsidRPr="002844ED" w:rsidRDefault="002844ED" w:rsidP="002844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2844ED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Решението подлежи на обжалване пред ЦИК в тридневен срок от обявяването му.</w:t>
      </w:r>
    </w:p>
    <w:p w:rsidR="00663945" w:rsidRPr="00663945" w:rsidRDefault="00505EE0" w:rsidP="002844ED">
      <w:pPr>
        <w:shd w:val="clear" w:color="auto" w:fill="FFFFFF"/>
        <w:spacing w:after="0"/>
        <w:ind w:left="-709" w:right="-580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  <w:r w:rsidRPr="00505EE0">
        <w:rPr>
          <w:rFonts w:ascii="Times New Roman" w:eastAsiaTheme="minorHAnsi" w:hAnsi="Times New Roman"/>
          <w:b/>
          <w:sz w:val="24"/>
          <w:szCs w:val="24"/>
          <w:u w:val="single"/>
          <w:lang w:val="bg-BG" w:eastAsia="bg-BG"/>
        </w:rPr>
        <w:t>Р. Петрова</w:t>
      </w:r>
      <w:r w:rsidR="00663945" w:rsidRPr="00505EE0">
        <w:rPr>
          <w:rFonts w:ascii="Times New Roman" w:eastAsiaTheme="minorHAnsi" w:hAnsi="Times New Roman"/>
          <w:b/>
          <w:sz w:val="24"/>
          <w:szCs w:val="24"/>
          <w:u w:val="single"/>
          <w:lang w:val="bg-BG" w:eastAsia="bg-BG"/>
        </w:rPr>
        <w:t>:</w:t>
      </w:r>
      <w:r w:rsidR="00663945" w:rsidRPr="00663945">
        <w:rPr>
          <w:rFonts w:ascii="Times New Roman" w:eastAsiaTheme="minorHAnsi" w:hAnsi="Times New Roman"/>
          <w:sz w:val="24"/>
          <w:szCs w:val="24"/>
          <w:lang w:val="bg-BG" w:eastAsia="bg-BG"/>
        </w:rPr>
        <w:t xml:space="preserve"> Колеги, да гласуваме проекта на решение:</w:t>
      </w:r>
    </w:p>
    <w:p w:rsidR="00663945" w:rsidRPr="00663945" w:rsidRDefault="00663945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  <w:r w:rsidRPr="00663945">
        <w:rPr>
          <w:rFonts w:ascii="Times New Roman" w:eastAsiaTheme="minorHAnsi" w:hAnsi="Times New Roman"/>
          <w:sz w:val="24"/>
          <w:szCs w:val="24"/>
          <w:lang w:val="bg-BG" w:eastAsia="bg-BG"/>
        </w:rPr>
        <w:t>Гласуване:</w:t>
      </w:r>
    </w:p>
    <w:p w:rsidR="00663945" w:rsidRPr="00663945" w:rsidRDefault="00663945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</w:p>
    <w:p w:rsidR="00663945" w:rsidRPr="00663945" w:rsidRDefault="00FC2566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  <w:r>
        <w:rPr>
          <w:rFonts w:ascii="Times New Roman" w:eastAsiaTheme="minorHAnsi" w:hAnsi="Times New Roman"/>
          <w:sz w:val="24"/>
          <w:szCs w:val="24"/>
          <w:lang w:val="bg-BG" w:eastAsia="bg-BG"/>
        </w:rPr>
        <w:t xml:space="preserve">„За”- </w:t>
      </w:r>
      <w:r w:rsidR="002844ED">
        <w:rPr>
          <w:rFonts w:ascii="Times New Roman" w:eastAsiaTheme="minorHAnsi" w:hAnsi="Times New Roman"/>
          <w:sz w:val="24"/>
          <w:szCs w:val="24"/>
          <w:lang w:val="bg-BG" w:eastAsia="bg-BG"/>
        </w:rPr>
        <w:t xml:space="preserve">10 </w:t>
      </w:r>
      <w:r w:rsidR="00663945" w:rsidRPr="00663945">
        <w:rPr>
          <w:rFonts w:ascii="Times New Roman" w:eastAsiaTheme="minorHAnsi" w:hAnsi="Times New Roman"/>
          <w:sz w:val="24"/>
          <w:szCs w:val="24"/>
          <w:lang w:val="bg-BG" w:eastAsia="bg-BG"/>
        </w:rPr>
        <w:t>членове</w:t>
      </w:r>
    </w:p>
    <w:p w:rsidR="002844ED" w:rsidRPr="003D047D" w:rsidRDefault="002844ED" w:rsidP="002844ED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/</w:t>
      </w:r>
      <w:r w:rsidRPr="00DA785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47D">
        <w:rPr>
          <w:rFonts w:ascii="Times New Roman" w:hAnsi="Times New Roman"/>
          <w:sz w:val="24"/>
          <w:szCs w:val="24"/>
          <w:lang w:val="bg-BG"/>
        </w:rPr>
        <w:t xml:space="preserve">Румяна Петрова, Ирена </w:t>
      </w:r>
      <w:proofErr w:type="spellStart"/>
      <w:r w:rsidRPr="003D047D">
        <w:rPr>
          <w:rFonts w:ascii="Times New Roman" w:hAnsi="Times New Roman"/>
          <w:sz w:val="24"/>
          <w:szCs w:val="24"/>
          <w:lang w:val="bg-BG"/>
        </w:rPr>
        <w:t>Шаренкова</w:t>
      </w:r>
      <w:proofErr w:type="spellEnd"/>
      <w:r w:rsidRPr="003D047D">
        <w:rPr>
          <w:rFonts w:ascii="Times New Roman" w:hAnsi="Times New Roman"/>
          <w:sz w:val="24"/>
          <w:szCs w:val="24"/>
          <w:lang w:val="bg-BG"/>
        </w:rPr>
        <w:t xml:space="preserve">, Лилия </w:t>
      </w:r>
      <w:proofErr w:type="spellStart"/>
      <w:r w:rsidRPr="003D047D">
        <w:rPr>
          <w:rFonts w:ascii="Times New Roman" w:hAnsi="Times New Roman"/>
          <w:sz w:val="24"/>
          <w:szCs w:val="24"/>
          <w:lang w:val="bg-BG"/>
        </w:rPr>
        <w:t>Хранова</w:t>
      </w:r>
      <w:proofErr w:type="spellEnd"/>
      <w:r w:rsidRPr="003D047D">
        <w:rPr>
          <w:rFonts w:ascii="Times New Roman" w:hAnsi="Times New Roman"/>
          <w:sz w:val="24"/>
          <w:szCs w:val="24"/>
          <w:lang w:val="bg-BG"/>
        </w:rPr>
        <w:t xml:space="preserve">, Силвия Петрова, Донка </w:t>
      </w:r>
      <w:proofErr w:type="spellStart"/>
      <w:r w:rsidRPr="003D047D">
        <w:rPr>
          <w:rFonts w:ascii="Times New Roman" w:hAnsi="Times New Roman"/>
          <w:sz w:val="24"/>
          <w:szCs w:val="24"/>
          <w:lang w:val="bg-BG"/>
        </w:rPr>
        <w:t>Ваташка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3D047D">
        <w:rPr>
          <w:rFonts w:ascii="Times New Roman" w:hAnsi="Times New Roman"/>
          <w:sz w:val="24"/>
          <w:szCs w:val="24"/>
          <w:lang w:val="bg-BG"/>
        </w:rPr>
        <w:t>Светлана Петкова</w:t>
      </w:r>
      <w:r>
        <w:rPr>
          <w:rFonts w:ascii="Times New Roman" w:hAnsi="Times New Roman"/>
          <w:sz w:val="24"/>
          <w:szCs w:val="24"/>
          <w:lang w:val="bg-BG"/>
        </w:rPr>
        <w:t xml:space="preserve"> ,Станислава Тодорова,</w:t>
      </w:r>
      <w:r w:rsidRPr="00FC256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47D">
        <w:rPr>
          <w:rFonts w:ascii="Times New Roman" w:hAnsi="Times New Roman"/>
          <w:sz w:val="24"/>
          <w:szCs w:val="24"/>
          <w:lang w:val="bg-BG"/>
        </w:rPr>
        <w:t>Иво Михайлов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3D047D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  <w:lang w:val="bg-BG"/>
        </w:rPr>
        <w:t>Робертино</w:t>
      </w:r>
      <w:proofErr w:type="spellEnd"/>
      <w:r w:rsidRPr="003D047D">
        <w:rPr>
          <w:rFonts w:ascii="Times New Roman" w:hAnsi="Times New Roman"/>
          <w:sz w:val="24"/>
          <w:szCs w:val="24"/>
          <w:lang w:val="bg-BG"/>
        </w:rPr>
        <w:t xml:space="preserve"> Стоилов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DA785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47D">
        <w:rPr>
          <w:rFonts w:ascii="Times New Roman" w:hAnsi="Times New Roman"/>
          <w:sz w:val="24"/>
          <w:szCs w:val="24"/>
          <w:lang w:val="bg-BG"/>
        </w:rPr>
        <w:t>Мартин Велков</w:t>
      </w:r>
      <w:r>
        <w:rPr>
          <w:rFonts w:ascii="Times New Roman" w:hAnsi="Times New Roman"/>
          <w:sz w:val="24"/>
          <w:szCs w:val="24"/>
          <w:lang w:val="bg-BG"/>
        </w:rPr>
        <w:t>/</w:t>
      </w:r>
    </w:p>
    <w:p w:rsidR="002844ED" w:rsidRPr="003D047D" w:rsidRDefault="002844ED" w:rsidP="002844ED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63945" w:rsidRPr="00663945" w:rsidRDefault="00663945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</w:p>
    <w:p w:rsidR="00663945" w:rsidRPr="00663945" w:rsidRDefault="00663945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  <w:r w:rsidRPr="00663945">
        <w:rPr>
          <w:rFonts w:ascii="Times New Roman" w:eastAsiaTheme="minorHAnsi" w:hAnsi="Times New Roman"/>
          <w:sz w:val="24"/>
          <w:szCs w:val="24"/>
          <w:lang w:val="bg-BG" w:eastAsia="bg-BG"/>
        </w:rPr>
        <w:t xml:space="preserve"> „Против“- 0 членове</w:t>
      </w:r>
    </w:p>
    <w:p w:rsidR="00663945" w:rsidRPr="00663945" w:rsidRDefault="00663945" w:rsidP="00663945">
      <w:pPr>
        <w:spacing w:after="0" w:line="360" w:lineRule="auto"/>
        <w:ind w:left="-851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  <w:r w:rsidRPr="00663945">
        <w:rPr>
          <w:rFonts w:ascii="Times New Roman" w:eastAsiaTheme="minorHAnsi" w:hAnsi="Times New Roman"/>
          <w:sz w:val="24"/>
          <w:szCs w:val="24"/>
          <w:lang w:val="bg-BG" w:eastAsia="bg-BG"/>
        </w:rPr>
        <w:t xml:space="preserve"> Решението е прието.</w:t>
      </w:r>
    </w:p>
    <w:p w:rsidR="00482B93" w:rsidRPr="003D047D" w:rsidRDefault="00482B93" w:rsidP="00663945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bg-BG" w:eastAsia="bg-BG"/>
        </w:rPr>
      </w:pPr>
    </w:p>
    <w:p w:rsidR="00392E93" w:rsidRPr="003D047D" w:rsidRDefault="00392E9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92E93" w:rsidRPr="003D047D" w:rsidRDefault="00392E9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B50A9" w:rsidRPr="002B50A9" w:rsidRDefault="00187B62" w:rsidP="002B50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663945">
        <w:rPr>
          <w:b/>
          <w:u w:val="single"/>
        </w:rPr>
        <w:t>Р. Петрова:</w:t>
      </w:r>
      <w:r>
        <w:t xml:space="preserve">   По т. 1.3</w:t>
      </w:r>
      <w:r w:rsidRPr="00187B62">
        <w:t xml:space="preserve"> от дневния ред, предлагам проект на решение</w:t>
      </w:r>
      <w:r w:rsidR="00FC2566">
        <w:t xml:space="preserve"> №8</w:t>
      </w:r>
      <w:r w:rsidR="002844ED">
        <w:t>8</w:t>
      </w:r>
      <w:r w:rsidR="002B50A9">
        <w:t>-НС</w:t>
      </w:r>
      <w:r w:rsidRPr="00187B62">
        <w:t xml:space="preserve"> </w:t>
      </w:r>
      <w:r w:rsidR="002B50A9" w:rsidRPr="002B50A9">
        <w:rPr>
          <w:rFonts w:ascii="Helvetica" w:hAnsi="Helvetica" w:cs="Helvetica"/>
          <w:color w:val="333333"/>
          <w:sz w:val="21"/>
          <w:szCs w:val="21"/>
        </w:rPr>
        <w:t>ОТНОСНО: Промяна в персоналния състав на СИК в община Радомир, област Перник от квотата на ПП „Възраждане“</w:t>
      </w:r>
    </w:p>
    <w:p w:rsidR="002B50A9" w:rsidRPr="002B50A9" w:rsidRDefault="002B50A9" w:rsidP="002B50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2B50A9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 xml:space="preserve">Постъпило е заявление от Антонио </w:t>
      </w:r>
      <w:proofErr w:type="spellStart"/>
      <w:r w:rsidRPr="002B50A9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Ангелинов</w:t>
      </w:r>
      <w:proofErr w:type="spellEnd"/>
      <w:r w:rsidRPr="002B50A9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 xml:space="preserve"> - упълномощен представител ПП „Възраждане“ с входящ № 107/17.10.2024 г. за замяна на членове на СИК на територията на община Радомир, област Перник.</w:t>
      </w:r>
    </w:p>
    <w:p w:rsidR="002B50A9" w:rsidRPr="002B50A9" w:rsidRDefault="002B50A9" w:rsidP="002B50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2B50A9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2B50A9" w:rsidRPr="002B50A9" w:rsidRDefault="002B50A9" w:rsidP="002B50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2B50A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На основание чл. 72 ал. 1, т. 4 т. 5</w:t>
      </w:r>
      <w:r w:rsidRPr="002B50A9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от Изборния кодекс и Решение № 3704-НС от 13.09.2024 г. на ЦИК, РИК-ПЕРНИК:</w:t>
      </w:r>
    </w:p>
    <w:p w:rsidR="002B50A9" w:rsidRPr="002B50A9" w:rsidRDefault="002B50A9" w:rsidP="002B50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2B50A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Р Е Ш И :</w:t>
      </w:r>
    </w:p>
    <w:p w:rsidR="002B50A9" w:rsidRPr="002B50A9" w:rsidRDefault="002B50A9" w:rsidP="002B50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2B50A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ОСВОБОЖДАВА</w:t>
      </w:r>
      <w:r w:rsidRPr="002B50A9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 1 (едно) длъжностно лице от съставите на СИК на територията на община Радомир, съгласно приложен списък. </w:t>
      </w:r>
      <w:r w:rsidRPr="002B50A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АНУЛИРА </w:t>
      </w:r>
      <w:r w:rsidRPr="002B50A9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издаденото удостоверение.</w:t>
      </w:r>
    </w:p>
    <w:p w:rsidR="002B50A9" w:rsidRPr="002B50A9" w:rsidRDefault="002B50A9" w:rsidP="002B50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2B50A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НАЗНАЧАВА </w:t>
      </w:r>
      <w:r w:rsidRPr="002B50A9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1 (едно) длъжностно лице от съставите на СИК на територията на община Радомир. </w:t>
      </w:r>
      <w:r w:rsidRPr="002B50A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ИЗДАВА</w:t>
      </w:r>
      <w:r w:rsidRPr="002B50A9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удостоверение на новоназначения член на СИК - Приложение №31-НС.</w:t>
      </w:r>
    </w:p>
    <w:p w:rsidR="002B50A9" w:rsidRPr="002B50A9" w:rsidRDefault="002B50A9" w:rsidP="002B50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2B50A9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Неразделна част от това решение е Приложеният списък:</w:t>
      </w:r>
    </w:p>
    <w:tbl>
      <w:tblPr>
        <w:tblW w:w="112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6"/>
        <w:gridCol w:w="3134"/>
        <w:gridCol w:w="2822"/>
        <w:gridCol w:w="3305"/>
      </w:tblGrid>
      <w:tr w:rsidR="002B50A9" w:rsidRPr="002B50A9" w:rsidTr="002B50A9">
        <w:tc>
          <w:tcPr>
            <w:tcW w:w="87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СИК №</w:t>
            </w: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ОСВОБОЖДАВА</w:t>
            </w:r>
          </w:p>
        </w:tc>
        <w:tc>
          <w:tcPr>
            <w:tcW w:w="12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Длъжност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НАЗНАЧАВА</w:t>
            </w:r>
          </w:p>
        </w:tc>
      </w:tr>
      <w:tr w:rsidR="002B50A9" w:rsidRPr="002B50A9" w:rsidTr="002B50A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B50A9" w:rsidRPr="002B50A9" w:rsidRDefault="002B50A9" w:rsidP="002B50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B50A9" w:rsidRPr="002B50A9" w:rsidRDefault="002B50A9" w:rsidP="002B50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</w:tr>
      <w:tr w:rsidR="002B50A9" w:rsidRPr="002B50A9" w:rsidTr="002B50A9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143600015</w:t>
            </w: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Габриела Божидарова Методиева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 ПРЕДСЕДАТЕЛ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Росица Димитрова Стефанова</w:t>
            </w:r>
          </w:p>
        </w:tc>
      </w:tr>
    </w:tbl>
    <w:p w:rsidR="002B50A9" w:rsidRPr="002B50A9" w:rsidRDefault="002B50A9" w:rsidP="002B50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2B50A9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2B50A9" w:rsidRPr="002B50A9" w:rsidRDefault="002B50A9" w:rsidP="002B50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2B50A9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Решението подлежи на обжалване пред ЦИК в тридневен срок от обявяването му.</w:t>
      </w:r>
    </w:p>
    <w:p w:rsidR="00482B93" w:rsidRDefault="00482B93" w:rsidP="002B50A9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05EE0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Pr="00482B93">
        <w:rPr>
          <w:rFonts w:ascii="Times New Roman" w:hAnsi="Times New Roman"/>
          <w:sz w:val="24"/>
          <w:szCs w:val="24"/>
          <w:lang w:val="bg-BG"/>
        </w:rPr>
        <w:t xml:space="preserve"> : Колеги, да гласуваме проекта на решение:</w:t>
      </w: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482B93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82B93" w:rsidRPr="00482B93" w:rsidRDefault="00FC2566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„За”- </w:t>
      </w:r>
      <w:r w:rsidR="002B50A9">
        <w:rPr>
          <w:rFonts w:ascii="Times New Roman" w:hAnsi="Times New Roman"/>
          <w:sz w:val="24"/>
          <w:szCs w:val="24"/>
          <w:lang w:val="bg-BG"/>
        </w:rPr>
        <w:t>10</w:t>
      </w:r>
      <w:r w:rsidR="00482B93" w:rsidRPr="00482B93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2B50A9" w:rsidRPr="003D047D" w:rsidRDefault="002B50A9" w:rsidP="002B50A9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/</w:t>
      </w:r>
      <w:r w:rsidRPr="00DA785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47D">
        <w:rPr>
          <w:rFonts w:ascii="Times New Roman" w:hAnsi="Times New Roman"/>
          <w:sz w:val="24"/>
          <w:szCs w:val="24"/>
          <w:lang w:val="bg-BG"/>
        </w:rPr>
        <w:t xml:space="preserve">Румяна Петрова, Ирена </w:t>
      </w:r>
      <w:proofErr w:type="spellStart"/>
      <w:r w:rsidRPr="003D047D">
        <w:rPr>
          <w:rFonts w:ascii="Times New Roman" w:hAnsi="Times New Roman"/>
          <w:sz w:val="24"/>
          <w:szCs w:val="24"/>
          <w:lang w:val="bg-BG"/>
        </w:rPr>
        <w:t>Шаренкова</w:t>
      </w:r>
      <w:proofErr w:type="spellEnd"/>
      <w:r w:rsidRPr="003D047D">
        <w:rPr>
          <w:rFonts w:ascii="Times New Roman" w:hAnsi="Times New Roman"/>
          <w:sz w:val="24"/>
          <w:szCs w:val="24"/>
          <w:lang w:val="bg-BG"/>
        </w:rPr>
        <w:t xml:space="preserve">, Лилия </w:t>
      </w:r>
      <w:proofErr w:type="spellStart"/>
      <w:r w:rsidRPr="003D047D">
        <w:rPr>
          <w:rFonts w:ascii="Times New Roman" w:hAnsi="Times New Roman"/>
          <w:sz w:val="24"/>
          <w:szCs w:val="24"/>
          <w:lang w:val="bg-BG"/>
        </w:rPr>
        <w:t>Хранова</w:t>
      </w:r>
      <w:proofErr w:type="spellEnd"/>
      <w:r w:rsidRPr="003D047D">
        <w:rPr>
          <w:rFonts w:ascii="Times New Roman" w:hAnsi="Times New Roman"/>
          <w:sz w:val="24"/>
          <w:szCs w:val="24"/>
          <w:lang w:val="bg-BG"/>
        </w:rPr>
        <w:t xml:space="preserve">, Силвия Петрова, Донка </w:t>
      </w:r>
      <w:proofErr w:type="spellStart"/>
      <w:r w:rsidRPr="003D047D">
        <w:rPr>
          <w:rFonts w:ascii="Times New Roman" w:hAnsi="Times New Roman"/>
          <w:sz w:val="24"/>
          <w:szCs w:val="24"/>
          <w:lang w:val="bg-BG"/>
        </w:rPr>
        <w:t>Ваташка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3D047D">
        <w:rPr>
          <w:rFonts w:ascii="Times New Roman" w:hAnsi="Times New Roman"/>
          <w:sz w:val="24"/>
          <w:szCs w:val="24"/>
          <w:lang w:val="bg-BG"/>
        </w:rPr>
        <w:t>Светлана Петкова</w:t>
      </w:r>
      <w:r>
        <w:rPr>
          <w:rFonts w:ascii="Times New Roman" w:hAnsi="Times New Roman"/>
          <w:sz w:val="24"/>
          <w:szCs w:val="24"/>
          <w:lang w:val="bg-BG"/>
        </w:rPr>
        <w:t xml:space="preserve"> ,Станислава Тодорова,</w:t>
      </w:r>
      <w:r w:rsidRPr="00FC256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47D">
        <w:rPr>
          <w:rFonts w:ascii="Times New Roman" w:hAnsi="Times New Roman"/>
          <w:sz w:val="24"/>
          <w:szCs w:val="24"/>
          <w:lang w:val="bg-BG"/>
        </w:rPr>
        <w:t>Иво Михайлов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3D047D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  <w:lang w:val="bg-BG"/>
        </w:rPr>
        <w:t>Робертино</w:t>
      </w:r>
      <w:proofErr w:type="spellEnd"/>
      <w:r w:rsidRPr="003D047D">
        <w:rPr>
          <w:rFonts w:ascii="Times New Roman" w:hAnsi="Times New Roman"/>
          <w:sz w:val="24"/>
          <w:szCs w:val="24"/>
          <w:lang w:val="bg-BG"/>
        </w:rPr>
        <w:t xml:space="preserve"> Стоилов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DA785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47D">
        <w:rPr>
          <w:rFonts w:ascii="Times New Roman" w:hAnsi="Times New Roman"/>
          <w:sz w:val="24"/>
          <w:szCs w:val="24"/>
          <w:lang w:val="bg-BG"/>
        </w:rPr>
        <w:t>Мартин Велков</w:t>
      </w:r>
      <w:r>
        <w:rPr>
          <w:rFonts w:ascii="Times New Roman" w:hAnsi="Times New Roman"/>
          <w:sz w:val="24"/>
          <w:szCs w:val="24"/>
          <w:lang w:val="bg-BG"/>
        </w:rPr>
        <w:t>/</w:t>
      </w: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82B93" w:rsidRP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482B93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482B93" w:rsidRDefault="00482B93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482B93">
        <w:rPr>
          <w:rFonts w:ascii="Times New Roman" w:hAnsi="Times New Roman"/>
          <w:sz w:val="24"/>
          <w:szCs w:val="24"/>
          <w:lang w:val="bg-BG"/>
        </w:rPr>
        <w:t xml:space="preserve"> Решението е прието.</w:t>
      </w:r>
    </w:p>
    <w:p w:rsidR="001179F5" w:rsidRDefault="001179F5" w:rsidP="00482B9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B50A9" w:rsidRPr="002B50A9" w:rsidRDefault="001179F5" w:rsidP="002B50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1179F5">
        <w:rPr>
          <w:b/>
          <w:u w:val="single"/>
        </w:rPr>
        <w:t>Р. Петрова:</w:t>
      </w:r>
      <w:r w:rsidR="002B50A9">
        <w:t xml:space="preserve">  По т. 1</w:t>
      </w:r>
      <w:r w:rsidRPr="001179F5">
        <w:t xml:space="preserve"> от дневния ред, предлагам проект на решение</w:t>
      </w:r>
      <w:r w:rsidR="0011101D">
        <w:t xml:space="preserve"> №8</w:t>
      </w:r>
      <w:r w:rsidR="002B50A9">
        <w:t>9-НС</w:t>
      </w:r>
      <w:r w:rsidRPr="001179F5">
        <w:t xml:space="preserve"> </w:t>
      </w:r>
      <w:r w:rsidR="002B50A9" w:rsidRPr="002B50A9">
        <w:rPr>
          <w:rFonts w:ascii="Helvetica" w:hAnsi="Helvetica" w:cs="Helvetica"/>
          <w:color w:val="333333"/>
          <w:sz w:val="21"/>
          <w:szCs w:val="21"/>
        </w:rPr>
        <w:t>ТНОСНО: Промяна в персоналния състав на СИК в община Перник, област Перник от квотата на ПП „Възраждане“</w:t>
      </w:r>
    </w:p>
    <w:p w:rsidR="002B50A9" w:rsidRPr="002B50A9" w:rsidRDefault="002B50A9" w:rsidP="002B50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2B50A9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Постъпили са заявления от Радослав Червенков - упълномощен представител ПП „Възраждане“ с входящ № 105/17.10.2024 г. и входящ № 117/18.10.2024 г  за замяна на членове на СИК на територията на община Перник, област Перник.</w:t>
      </w:r>
    </w:p>
    <w:p w:rsidR="002B50A9" w:rsidRPr="002B50A9" w:rsidRDefault="002B50A9" w:rsidP="002B50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2B50A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На основание чл. 72 ал. 1, т. 4 т. 5</w:t>
      </w:r>
      <w:r w:rsidRPr="002B50A9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от Изборния кодекс и Решение № 3704-НС от 13.09.2024 г. на ЦИК, РИК-ПЕРНИК:</w:t>
      </w:r>
    </w:p>
    <w:p w:rsidR="002B50A9" w:rsidRPr="002B50A9" w:rsidRDefault="002B50A9" w:rsidP="002B50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2B50A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Р Е Ш И :</w:t>
      </w:r>
    </w:p>
    <w:p w:rsidR="002B50A9" w:rsidRPr="002B50A9" w:rsidRDefault="002B50A9" w:rsidP="002B50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2B50A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ОСВОБОЖДАВА</w:t>
      </w:r>
      <w:r w:rsidRPr="002B50A9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 7 (седем) длъжностни лица от съставите на СИК на територията на община Перник. </w:t>
      </w:r>
      <w:r w:rsidRPr="002B50A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АНУЛИРА </w:t>
      </w:r>
      <w:r w:rsidRPr="002B50A9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издадените удостоверения.</w:t>
      </w:r>
    </w:p>
    <w:p w:rsidR="002B50A9" w:rsidRPr="002B50A9" w:rsidRDefault="002B50A9" w:rsidP="002B50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2B50A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НАЗНАЧАВА </w:t>
      </w:r>
      <w:r w:rsidRPr="002B50A9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7 (седем) длъжностни лица от съставите на СИК на територията на община Перник. </w:t>
      </w:r>
      <w:r w:rsidRPr="002B50A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ИЗДАВА</w:t>
      </w:r>
      <w:r w:rsidRPr="002B50A9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удостоверения на новоназначените членове на СИК - Приложение №31-НС.</w:t>
      </w:r>
    </w:p>
    <w:p w:rsidR="002B50A9" w:rsidRPr="002B50A9" w:rsidRDefault="002B50A9" w:rsidP="002B50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2B50A9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Неразделна част от това решение е Приложеният списък:</w:t>
      </w:r>
    </w:p>
    <w:tbl>
      <w:tblPr>
        <w:tblW w:w="112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"/>
        <w:gridCol w:w="2829"/>
        <w:gridCol w:w="2547"/>
        <w:gridCol w:w="91"/>
        <w:gridCol w:w="3987"/>
      </w:tblGrid>
      <w:tr w:rsidR="002B50A9" w:rsidRPr="002B50A9" w:rsidTr="002B50A9">
        <w:tc>
          <w:tcPr>
            <w:tcW w:w="8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СИК №</w:t>
            </w:r>
          </w:p>
        </w:tc>
        <w:tc>
          <w:tcPr>
            <w:tcW w:w="1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ОСВОБОЖДАВА</w:t>
            </w:r>
          </w:p>
        </w:tc>
        <w:tc>
          <w:tcPr>
            <w:tcW w:w="11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Длъжност</w:t>
            </w:r>
          </w:p>
        </w:tc>
        <w:tc>
          <w:tcPr>
            <w:tcW w:w="268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НАЗНАЧАВА</w:t>
            </w:r>
          </w:p>
        </w:tc>
      </w:tr>
      <w:tr w:rsidR="002B50A9" w:rsidRPr="002B50A9" w:rsidTr="002B50A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B50A9" w:rsidRPr="002B50A9" w:rsidRDefault="002B50A9" w:rsidP="002B50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1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2B50A9" w:rsidRPr="002B50A9" w:rsidRDefault="002B50A9" w:rsidP="002B50A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268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</w:tr>
      <w:tr w:rsidR="002B50A9" w:rsidRPr="002B50A9" w:rsidTr="002B50A9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143200073</w:t>
            </w:r>
          </w:p>
        </w:tc>
        <w:tc>
          <w:tcPr>
            <w:tcW w:w="1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Никол Бориславова Симеонова</w:t>
            </w:r>
          </w:p>
        </w:tc>
        <w:tc>
          <w:tcPr>
            <w:tcW w:w="1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</w:t>
            </w:r>
          </w:p>
        </w:tc>
        <w:tc>
          <w:tcPr>
            <w:tcW w:w="268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Виктор Борисов Венков</w:t>
            </w:r>
          </w:p>
        </w:tc>
      </w:tr>
      <w:tr w:rsidR="002B50A9" w:rsidRPr="002B50A9" w:rsidTr="002B50A9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143200100</w:t>
            </w:r>
          </w:p>
        </w:tc>
        <w:tc>
          <w:tcPr>
            <w:tcW w:w="1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Вероника Димитрова Атанасова</w:t>
            </w:r>
          </w:p>
        </w:tc>
        <w:tc>
          <w:tcPr>
            <w:tcW w:w="1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</w:t>
            </w:r>
          </w:p>
        </w:tc>
        <w:tc>
          <w:tcPr>
            <w:tcW w:w="268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Кристиян Бориславов Кирилов</w:t>
            </w:r>
          </w:p>
        </w:tc>
      </w:tr>
      <w:tr w:rsidR="002B50A9" w:rsidRPr="002B50A9" w:rsidTr="002B50A9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143200015</w:t>
            </w:r>
          </w:p>
        </w:tc>
        <w:tc>
          <w:tcPr>
            <w:tcW w:w="1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Кристиян Бориславов Кирилов</w:t>
            </w:r>
          </w:p>
        </w:tc>
        <w:tc>
          <w:tcPr>
            <w:tcW w:w="1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 ПРЕДСЕДАТЕЛ</w:t>
            </w:r>
          </w:p>
        </w:tc>
        <w:tc>
          <w:tcPr>
            <w:tcW w:w="268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Павлина Димитрова Вангелова</w:t>
            </w:r>
          </w:p>
        </w:tc>
      </w:tr>
      <w:tr w:rsidR="002B50A9" w:rsidRPr="002B50A9" w:rsidTr="002B50A9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143200032</w:t>
            </w:r>
          </w:p>
        </w:tc>
        <w:tc>
          <w:tcPr>
            <w:tcW w:w="1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Павлина Димитрова Вангелова</w:t>
            </w:r>
          </w:p>
        </w:tc>
        <w:tc>
          <w:tcPr>
            <w:tcW w:w="1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 ПРЕДСЕДАТЕЛ</w:t>
            </w:r>
          </w:p>
        </w:tc>
        <w:tc>
          <w:tcPr>
            <w:tcW w:w="268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Милена Цветанова Сергиева Маджарова</w:t>
            </w:r>
          </w:p>
        </w:tc>
      </w:tr>
      <w:tr w:rsidR="002B50A9" w:rsidRPr="002B50A9" w:rsidTr="002B50A9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143200074</w:t>
            </w:r>
          </w:p>
        </w:tc>
        <w:tc>
          <w:tcPr>
            <w:tcW w:w="1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Ивайло Тошев </w:t>
            </w:r>
            <w:proofErr w:type="spellStart"/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Тошев</w:t>
            </w:r>
            <w:proofErr w:type="spellEnd"/>
          </w:p>
        </w:tc>
        <w:tc>
          <w:tcPr>
            <w:tcW w:w="1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</w:t>
            </w:r>
          </w:p>
        </w:tc>
        <w:tc>
          <w:tcPr>
            <w:tcW w:w="268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Йосиф Александров </w:t>
            </w:r>
            <w:proofErr w:type="spellStart"/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Йосков</w:t>
            </w:r>
            <w:proofErr w:type="spellEnd"/>
          </w:p>
        </w:tc>
      </w:tr>
      <w:tr w:rsidR="002B50A9" w:rsidRPr="002B50A9" w:rsidTr="002B50A9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143200093</w:t>
            </w:r>
          </w:p>
        </w:tc>
        <w:tc>
          <w:tcPr>
            <w:tcW w:w="1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Елена Тихомирова Мирчева</w:t>
            </w:r>
          </w:p>
        </w:tc>
        <w:tc>
          <w:tcPr>
            <w:tcW w:w="1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</w:t>
            </w:r>
          </w:p>
        </w:tc>
        <w:tc>
          <w:tcPr>
            <w:tcW w:w="268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Диана Божидарова Василева</w:t>
            </w:r>
          </w:p>
        </w:tc>
      </w:tr>
      <w:tr w:rsidR="002B50A9" w:rsidRPr="002B50A9" w:rsidTr="002B50A9"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143200039</w:t>
            </w:r>
          </w:p>
        </w:tc>
        <w:tc>
          <w:tcPr>
            <w:tcW w:w="16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Божидар </w:t>
            </w:r>
            <w:proofErr w:type="spellStart"/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Ивайлов</w:t>
            </w:r>
            <w:proofErr w:type="spellEnd"/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Тошев</w:t>
            </w:r>
          </w:p>
        </w:tc>
        <w:tc>
          <w:tcPr>
            <w:tcW w:w="122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</w:t>
            </w:r>
          </w:p>
        </w:tc>
        <w:tc>
          <w:tcPr>
            <w:tcW w:w="2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50A9" w:rsidRPr="002B50A9" w:rsidRDefault="002B50A9" w:rsidP="002B50A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Венета Стоянова </w:t>
            </w:r>
            <w:proofErr w:type="spellStart"/>
            <w:r w:rsidRPr="002B50A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Добренова</w:t>
            </w:r>
            <w:proofErr w:type="spellEnd"/>
          </w:p>
        </w:tc>
      </w:tr>
    </w:tbl>
    <w:p w:rsidR="002B50A9" w:rsidRPr="002B50A9" w:rsidRDefault="002B50A9" w:rsidP="002B50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2B50A9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2B50A9" w:rsidRPr="002B50A9" w:rsidRDefault="002B50A9" w:rsidP="002B50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2B50A9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Решението подлежи на обжалване пред ЦИК в тридневен срок от обявяването му.</w:t>
      </w:r>
    </w:p>
    <w:p w:rsidR="004709CC" w:rsidRDefault="004709CC" w:rsidP="002B50A9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27C7E">
        <w:rPr>
          <w:rFonts w:ascii="Times New Roman" w:hAnsi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му.</w:t>
      </w:r>
    </w:p>
    <w:p w:rsidR="00CA6ACF" w:rsidRPr="00227C7E" w:rsidRDefault="00CA6ACF" w:rsidP="001179F5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27C7E" w:rsidRPr="00227C7E" w:rsidRDefault="00227C7E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05EE0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Pr="00227C7E">
        <w:rPr>
          <w:rFonts w:ascii="Times New Roman" w:hAnsi="Times New Roman"/>
          <w:sz w:val="24"/>
          <w:szCs w:val="24"/>
          <w:lang w:val="bg-BG"/>
        </w:rPr>
        <w:t>: Колеги, да гласуваме проекта на решение:</w:t>
      </w:r>
    </w:p>
    <w:p w:rsidR="00227C7E" w:rsidRPr="00227C7E" w:rsidRDefault="00227C7E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27C7E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227C7E" w:rsidRPr="00227C7E" w:rsidRDefault="00227C7E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27C7E" w:rsidRPr="00227C7E" w:rsidRDefault="0011101D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„За”-</w:t>
      </w:r>
      <w:r w:rsidR="002B50A9">
        <w:rPr>
          <w:rFonts w:ascii="Times New Roman" w:hAnsi="Times New Roman"/>
          <w:sz w:val="24"/>
          <w:szCs w:val="24"/>
          <w:lang w:val="bg-BG"/>
        </w:rPr>
        <w:t xml:space="preserve">10 </w:t>
      </w:r>
      <w:r w:rsidR="00227C7E" w:rsidRPr="00227C7E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9F1B24" w:rsidRPr="003D047D" w:rsidRDefault="009F1B24" w:rsidP="009F1B2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/</w:t>
      </w:r>
      <w:r w:rsidRPr="00DA785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47D">
        <w:rPr>
          <w:rFonts w:ascii="Times New Roman" w:hAnsi="Times New Roman"/>
          <w:sz w:val="24"/>
          <w:szCs w:val="24"/>
          <w:lang w:val="bg-BG"/>
        </w:rPr>
        <w:t xml:space="preserve">Румяна Петрова, Ирена </w:t>
      </w:r>
      <w:proofErr w:type="spellStart"/>
      <w:r w:rsidRPr="003D047D">
        <w:rPr>
          <w:rFonts w:ascii="Times New Roman" w:hAnsi="Times New Roman"/>
          <w:sz w:val="24"/>
          <w:szCs w:val="24"/>
          <w:lang w:val="bg-BG"/>
        </w:rPr>
        <w:t>Шаренкова</w:t>
      </w:r>
      <w:proofErr w:type="spellEnd"/>
      <w:r w:rsidRPr="003D047D">
        <w:rPr>
          <w:rFonts w:ascii="Times New Roman" w:hAnsi="Times New Roman"/>
          <w:sz w:val="24"/>
          <w:szCs w:val="24"/>
          <w:lang w:val="bg-BG"/>
        </w:rPr>
        <w:t xml:space="preserve">, Лилия </w:t>
      </w:r>
      <w:proofErr w:type="spellStart"/>
      <w:r w:rsidRPr="003D047D">
        <w:rPr>
          <w:rFonts w:ascii="Times New Roman" w:hAnsi="Times New Roman"/>
          <w:sz w:val="24"/>
          <w:szCs w:val="24"/>
          <w:lang w:val="bg-BG"/>
        </w:rPr>
        <w:t>Хранова</w:t>
      </w:r>
      <w:proofErr w:type="spellEnd"/>
      <w:r w:rsidRPr="003D047D">
        <w:rPr>
          <w:rFonts w:ascii="Times New Roman" w:hAnsi="Times New Roman"/>
          <w:sz w:val="24"/>
          <w:szCs w:val="24"/>
          <w:lang w:val="bg-BG"/>
        </w:rPr>
        <w:t xml:space="preserve">, Силвия Петрова, Донка </w:t>
      </w:r>
      <w:proofErr w:type="spellStart"/>
      <w:r w:rsidRPr="003D047D">
        <w:rPr>
          <w:rFonts w:ascii="Times New Roman" w:hAnsi="Times New Roman"/>
          <w:sz w:val="24"/>
          <w:szCs w:val="24"/>
          <w:lang w:val="bg-BG"/>
        </w:rPr>
        <w:t>Ваташка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3D047D">
        <w:rPr>
          <w:rFonts w:ascii="Times New Roman" w:hAnsi="Times New Roman"/>
          <w:sz w:val="24"/>
          <w:szCs w:val="24"/>
          <w:lang w:val="bg-BG"/>
        </w:rPr>
        <w:t>Светлана Петкова</w:t>
      </w:r>
      <w:r>
        <w:rPr>
          <w:rFonts w:ascii="Times New Roman" w:hAnsi="Times New Roman"/>
          <w:sz w:val="24"/>
          <w:szCs w:val="24"/>
          <w:lang w:val="bg-BG"/>
        </w:rPr>
        <w:t xml:space="preserve"> ,Станислава Тодорова,</w:t>
      </w:r>
      <w:r w:rsidRPr="00FC256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47D">
        <w:rPr>
          <w:rFonts w:ascii="Times New Roman" w:hAnsi="Times New Roman"/>
          <w:sz w:val="24"/>
          <w:szCs w:val="24"/>
          <w:lang w:val="bg-BG"/>
        </w:rPr>
        <w:t>Иво Михайлов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3D047D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3D047D">
        <w:rPr>
          <w:rFonts w:ascii="Times New Roman" w:hAnsi="Times New Roman"/>
          <w:sz w:val="24"/>
          <w:szCs w:val="24"/>
          <w:lang w:val="bg-BG"/>
        </w:rPr>
        <w:t>Робертино</w:t>
      </w:r>
      <w:proofErr w:type="spellEnd"/>
      <w:r w:rsidRPr="003D047D">
        <w:rPr>
          <w:rFonts w:ascii="Times New Roman" w:hAnsi="Times New Roman"/>
          <w:sz w:val="24"/>
          <w:szCs w:val="24"/>
          <w:lang w:val="bg-BG"/>
        </w:rPr>
        <w:t xml:space="preserve"> Стоилов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DA785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D047D">
        <w:rPr>
          <w:rFonts w:ascii="Times New Roman" w:hAnsi="Times New Roman"/>
          <w:sz w:val="24"/>
          <w:szCs w:val="24"/>
          <w:lang w:val="bg-BG"/>
        </w:rPr>
        <w:t>Мартин Велков</w:t>
      </w:r>
      <w:r>
        <w:rPr>
          <w:rFonts w:ascii="Times New Roman" w:hAnsi="Times New Roman"/>
          <w:sz w:val="24"/>
          <w:szCs w:val="24"/>
          <w:lang w:val="bg-BG"/>
        </w:rPr>
        <w:t>/</w:t>
      </w:r>
    </w:p>
    <w:p w:rsidR="00227C7E" w:rsidRPr="00227C7E" w:rsidRDefault="00227C7E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27C7E" w:rsidRPr="00227C7E" w:rsidRDefault="00227C7E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27C7E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227C7E" w:rsidRDefault="00227C7E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227C7E">
        <w:rPr>
          <w:rFonts w:ascii="Times New Roman" w:hAnsi="Times New Roman"/>
          <w:sz w:val="24"/>
          <w:szCs w:val="24"/>
          <w:lang w:val="bg-BG"/>
        </w:rPr>
        <w:t xml:space="preserve"> Решението е прието.</w:t>
      </w:r>
    </w:p>
    <w:p w:rsidR="00F72A02" w:rsidRDefault="00F72A02" w:rsidP="00227C7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110FC" w:rsidRPr="007110FC" w:rsidRDefault="00F72A02" w:rsidP="007110F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580D7C">
        <w:rPr>
          <w:b/>
          <w:u w:val="single"/>
        </w:rPr>
        <w:t>Р. Петрова</w:t>
      </w:r>
      <w:r w:rsidRPr="00F72A02">
        <w:rPr>
          <w:b/>
        </w:rPr>
        <w:t>:</w:t>
      </w:r>
      <w:r w:rsidR="002B50A9">
        <w:t xml:space="preserve">  По т. 1</w:t>
      </w:r>
      <w:r w:rsidRPr="00F72A02">
        <w:t xml:space="preserve"> от дневния ред, предлагам проект на решение</w:t>
      </w:r>
      <w:r w:rsidR="00B40038">
        <w:t xml:space="preserve"> №</w:t>
      </w:r>
      <w:r w:rsidR="002B50A9">
        <w:t xml:space="preserve">90 – НС </w:t>
      </w:r>
      <w:r w:rsidR="007110FC" w:rsidRPr="007110FC">
        <w:rPr>
          <w:rFonts w:ascii="Helvetica" w:hAnsi="Helvetica" w:cs="Helvetica"/>
          <w:color w:val="333333"/>
          <w:sz w:val="21"/>
          <w:szCs w:val="21"/>
        </w:rPr>
        <w:t>ОТНОСНО: Промяна в персоналния състав на СИК в община Брезник, област Перник от квотата на KП „Продължаваме промяната – Демократична България“</w:t>
      </w:r>
    </w:p>
    <w:p w:rsidR="007110FC" w:rsidRPr="007110FC" w:rsidRDefault="007110FC" w:rsidP="007110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7110FC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Постъпило е заявление от Ивона Любенова - упълномощен представител KП „Продължаваме промяната – Демократична България“ с входящ № 109/17.10.2024 г. за замяна на членове на СИК на територията на община Брезник, област Перник.</w:t>
      </w:r>
    </w:p>
    <w:p w:rsidR="007110FC" w:rsidRPr="007110FC" w:rsidRDefault="007110FC" w:rsidP="007110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7110FC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7110FC" w:rsidRPr="007110FC" w:rsidRDefault="007110FC" w:rsidP="007110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7110F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На основание чл. 72 ал. 1, т. 4 т. 5</w:t>
      </w:r>
      <w:r w:rsidRPr="007110FC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от Изборния кодекс и Решение № 3704-НС от 13.09.2024 г. на ЦИК, РИК-ПЕРНИК:</w:t>
      </w:r>
    </w:p>
    <w:p w:rsidR="007110FC" w:rsidRPr="007110FC" w:rsidRDefault="007110FC" w:rsidP="007110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7110F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Р Е Ш И :</w:t>
      </w:r>
    </w:p>
    <w:p w:rsidR="007110FC" w:rsidRPr="007110FC" w:rsidRDefault="007110FC" w:rsidP="007110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7110F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ОСВОБОЖДАВА</w:t>
      </w:r>
      <w:r w:rsidRPr="007110FC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 1 (едно) длъжностно лице от съставите на СИК на територията на община Брезник, съгласно приложен списък. </w:t>
      </w:r>
      <w:r w:rsidRPr="007110F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АНУЛИРА </w:t>
      </w:r>
      <w:r w:rsidRPr="007110FC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издаденото удостоверение.</w:t>
      </w:r>
    </w:p>
    <w:p w:rsidR="007110FC" w:rsidRPr="007110FC" w:rsidRDefault="007110FC" w:rsidP="007110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7110F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НАЗНАЧАВА </w:t>
      </w:r>
      <w:r w:rsidRPr="007110FC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1 (едно) длъжностно лице от съставите на СИК на територията на община Брезник. </w:t>
      </w:r>
      <w:r w:rsidRPr="007110F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ИЗДАВА</w:t>
      </w:r>
      <w:r w:rsidRPr="007110FC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удостоверение на новоназначения член на СИК - Приложение №31-НС.</w:t>
      </w:r>
    </w:p>
    <w:p w:rsidR="007110FC" w:rsidRPr="007110FC" w:rsidRDefault="007110FC" w:rsidP="007110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7110FC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Неразделна част от това решение е Приложеният списък:</w:t>
      </w:r>
    </w:p>
    <w:tbl>
      <w:tblPr>
        <w:tblW w:w="112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3342"/>
        <w:gridCol w:w="2265"/>
        <w:gridCol w:w="3523"/>
      </w:tblGrid>
      <w:tr w:rsidR="007110FC" w:rsidRPr="007110FC" w:rsidTr="007110FC">
        <w:tc>
          <w:tcPr>
            <w:tcW w:w="87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0FC" w:rsidRPr="007110FC" w:rsidRDefault="007110FC" w:rsidP="007110F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110F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СИК №</w:t>
            </w: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0FC" w:rsidRPr="007110FC" w:rsidRDefault="007110FC" w:rsidP="007110F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110F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ОСВОБОЖДАВА</w:t>
            </w:r>
          </w:p>
        </w:tc>
        <w:tc>
          <w:tcPr>
            <w:tcW w:w="12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0FC" w:rsidRPr="007110FC" w:rsidRDefault="007110FC" w:rsidP="007110F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110F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Длъжност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0FC" w:rsidRPr="007110FC" w:rsidRDefault="007110FC" w:rsidP="007110F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110F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НАЗНАЧАВА</w:t>
            </w:r>
          </w:p>
        </w:tc>
      </w:tr>
      <w:tr w:rsidR="007110FC" w:rsidRPr="007110FC" w:rsidTr="007110F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110FC" w:rsidRPr="007110FC" w:rsidRDefault="007110FC" w:rsidP="007110F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0FC" w:rsidRPr="007110FC" w:rsidRDefault="007110FC" w:rsidP="007110F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110F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7110FC" w:rsidRPr="007110FC" w:rsidRDefault="007110FC" w:rsidP="007110F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0FC" w:rsidRPr="007110FC" w:rsidRDefault="007110FC" w:rsidP="007110F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110F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</w:tr>
      <w:tr w:rsidR="007110FC" w:rsidRPr="007110FC" w:rsidTr="007110F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0FC" w:rsidRPr="007110FC" w:rsidRDefault="007110FC" w:rsidP="007110F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110F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140800003</w:t>
            </w: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0FC" w:rsidRPr="007110FC" w:rsidRDefault="007110FC" w:rsidP="007110F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110F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Габриела Борисова Григорова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0FC" w:rsidRPr="007110FC" w:rsidRDefault="007110FC" w:rsidP="007110F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110F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110FC" w:rsidRPr="007110FC" w:rsidRDefault="007110FC" w:rsidP="007110F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7110F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Снежана Стойчева Кръстева</w:t>
            </w:r>
          </w:p>
        </w:tc>
      </w:tr>
    </w:tbl>
    <w:p w:rsidR="007110FC" w:rsidRPr="007110FC" w:rsidRDefault="007110FC" w:rsidP="007110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7110FC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7110FC" w:rsidRPr="007110FC" w:rsidRDefault="007110FC" w:rsidP="007110F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7110FC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Решението подлежи на обжалване пред ЦИК в тридневен срок от обявяването му</w:t>
      </w:r>
    </w:p>
    <w:p w:rsidR="00580D7C" w:rsidRPr="00580D7C" w:rsidRDefault="00580D7C" w:rsidP="007110F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80D7C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 w:rsidRPr="00580D7C">
        <w:rPr>
          <w:rFonts w:ascii="Times New Roman" w:hAnsi="Times New Roman"/>
          <w:sz w:val="24"/>
          <w:szCs w:val="24"/>
          <w:lang w:val="bg-BG"/>
        </w:rPr>
        <w:t xml:space="preserve"> Колеги, да гласуваме проекта на решение:</w:t>
      </w:r>
    </w:p>
    <w:p w:rsidR="00580D7C" w:rsidRPr="00580D7C" w:rsidRDefault="00580D7C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80D7C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580D7C" w:rsidRPr="00580D7C" w:rsidRDefault="00580D7C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80D7C" w:rsidRPr="00580D7C" w:rsidRDefault="00B40038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„За”- </w:t>
      </w:r>
      <w:r w:rsidR="007110FC">
        <w:rPr>
          <w:rFonts w:ascii="Times New Roman" w:hAnsi="Times New Roman"/>
          <w:sz w:val="24"/>
          <w:szCs w:val="24"/>
          <w:lang w:val="bg-BG"/>
        </w:rPr>
        <w:t xml:space="preserve">10 </w:t>
      </w:r>
      <w:r w:rsidR="00580D7C" w:rsidRPr="00580D7C">
        <w:rPr>
          <w:rFonts w:ascii="Times New Roman" w:hAnsi="Times New Roman"/>
          <w:sz w:val="24"/>
          <w:szCs w:val="24"/>
          <w:lang w:val="bg-BG"/>
        </w:rPr>
        <w:t>членове</w:t>
      </w:r>
    </w:p>
    <w:p w:rsidR="00B40038" w:rsidRPr="00B40038" w:rsidRDefault="00B40038" w:rsidP="00B40038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40038">
        <w:rPr>
          <w:rFonts w:ascii="Times New Roman" w:hAnsi="Times New Roman"/>
          <w:sz w:val="24"/>
          <w:szCs w:val="24"/>
          <w:lang w:val="bg-BG"/>
        </w:rPr>
        <w:t xml:space="preserve">/Румяна Петрова, Ирена </w:t>
      </w:r>
      <w:proofErr w:type="spellStart"/>
      <w:r w:rsidRPr="00B40038">
        <w:rPr>
          <w:rFonts w:ascii="Times New Roman" w:hAnsi="Times New Roman"/>
          <w:sz w:val="24"/>
          <w:szCs w:val="24"/>
          <w:lang w:val="bg-BG"/>
        </w:rPr>
        <w:t>Шаренкова</w:t>
      </w:r>
      <w:proofErr w:type="spellEnd"/>
      <w:r w:rsidRPr="00B40038">
        <w:rPr>
          <w:rFonts w:ascii="Times New Roman" w:hAnsi="Times New Roman"/>
          <w:sz w:val="24"/>
          <w:szCs w:val="24"/>
          <w:lang w:val="bg-BG"/>
        </w:rPr>
        <w:t xml:space="preserve">, Кирил Балабанчев, Силвия Петрова, Гинка Мирчева, Донка </w:t>
      </w:r>
      <w:proofErr w:type="spellStart"/>
      <w:r w:rsidRPr="00B40038">
        <w:rPr>
          <w:rFonts w:ascii="Times New Roman" w:hAnsi="Times New Roman"/>
          <w:sz w:val="24"/>
          <w:szCs w:val="24"/>
          <w:lang w:val="bg-BG"/>
        </w:rPr>
        <w:t>Ваташка</w:t>
      </w:r>
      <w:proofErr w:type="spellEnd"/>
      <w:r w:rsidRPr="00B40038">
        <w:rPr>
          <w:rFonts w:ascii="Times New Roman" w:hAnsi="Times New Roman"/>
          <w:sz w:val="24"/>
          <w:szCs w:val="24"/>
          <w:lang w:val="bg-BG"/>
        </w:rPr>
        <w:t xml:space="preserve">, Станислава Тодорова, </w:t>
      </w:r>
      <w:proofErr w:type="spellStart"/>
      <w:r w:rsidRPr="00B40038">
        <w:rPr>
          <w:rFonts w:ascii="Times New Roman" w:hAnsi="Times New Roman"/>
          <w:sz w:val="24"/>
          <w:szCs w:val="24"/>
          <w:lang w:val="bg-BG"/>
        </w:rPr>
        <w:t>Робертино</w:t>
      </w:r>
      <w:proofErr w:type="spellEnd"/>
      <w:r w:rsidRPr="00B40038">
        <w:rPr>
          <w:rFonts w:ascii="Times New Roman" w:hAnsi="Times New Roman"/>
          <w:sz w:val="24"/>
          <w:szCs w:val="24"/>
          <w:lang w:val="bg-BG"/>
        </w:rPr>
        <w:t xml:space="preserve"> Стоилов /</w:t>
      </w:r>
    </w:p>
    <w:p w:rsidR="00580D7C" w:rsidRPr="00580D7C" w:rsidRDefault="00580D7C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80D7C" w:rsidRPr="00580D7C" w:rsidRDefault="00580D7C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80D7C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580D7C" w:rsidRPr="00580D7C" w:rsidRDefault="00580D7C" w:rsidP="00580D7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80D7C">
        <w:rPr>
          <w:rFonts w:ascii="Times New Roman" w:hAnsi="Times New Roman"/>
          <w:sz w:val="24"/>
          <w:szCs w:val="24"/>
          <w:lang w:val="bg-BG"/>
        </w:rPr>
        <w:t xml:space="preserve"> Решението е прието.</w:t>
      </w:r>
    </w:p>
    <w:p w:rsidR="00392E93" w:rsidRPr="003D047D" w:rsidRDefault="00392E9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92E93" w:rsidRDefault="00392E93" w:rsidP="00A3201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F16AC" w:rsidRPr="00CF16AC" w:rsidRDefault="00F72A02" w:rsidP="00CF16A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F72A02">
        <w:rPr>
          <w:b/>
          <w:u w:val="single"/>
        </w:rPr>
        <w:t>Р. Петрова:</w:t>
      </w:r>
      <w:r w:rsidR="00CF16AC">
        <w:t xml:space="preserve">  По т. 1 </w:t>
      </w:r>
      <w:r w:rsidRPr="00F72A02">
        <w:t>от дневния ред, предлагам проект на решение</w:t>
      </w:r>
      <w:r w:rsidR="00B40038">
        <w:t xml:space="preserve"> №</w:t>
      </w:r>
      <w:r w:rsidR="00CF16AC">
        <w:t>91- НС</w:t>
      </w:r>
      <w:r w:rsidRPr="00F72A02">
        <w:t xml:space="preserve"> </w:t>
      </w:r>
      <w:r w:rsidR="00CF16AC" w:rsidRPr="00CF16AC">
        <w:rPr>
          <w:rFonts w:ascii="Helvetica" w:hAnsi="Helvetica" w:cs="Helvetica"/>
          <w:color w:val="333333"/>
          <w:sz w:val="21"/>
          <w:szCs w:val="21"/>
        </w:rPr>
        <w:t>ОТНОСНО: Промяна в персоналния състав на СИК в община Брезник, област Перник от квотата на КП „ГЕРБ-СДС“</w:t>
      </w:r>
    </w:p>
    <w:p w:rsidR="00CF16AC" w:rsidRPr="00CF16AC" w:rsidRDefault="00CF16AC" w:rsidP="00CF16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CF16AC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Постъпило е заявление от Лина Симеонова - упълномощен представител КП „ГЕРБ-СДС“ с входящ № 108/17.10.2024 г. за замяна на членове на СИК на територията на община Брезник, област Перник.</w:t>
      </w:r>
    </w:p>
    <w:p w:rsidR="00CF16AC" w:rsidRPr="00CF16AC" w:rsidRDefault="00CF16AC" w:rsidP="00CF16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CF16AC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CF16AC" w:rsidRPr="00CF16AC" w:rsidRDefault="00CF16AC" w:rsidP="00CF16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CF16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На основание чл. 72 ал. 1, т. 4 т. 5</w:t>
      </w:r>
      <w:r w:rsidRPr="00CF16AC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от Изборния кодекс и Решение № 3704-НС от 13.09.2024 г. на ЦИК, РИК-ПЕРНИК:</w:t>
      </w:r>
    </w:p>
    <w:p w:rsidR="00CF16AC" w:rsidRPr="00CF16AC" w:rsidRDefault="00CF16AC" w:rsidP="00CF16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CF16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lastRenderedPageBreak/>
        <w:t>Р Е Ш И :</w:t>
      </w:r>
    </w:p>
    <w:p w:rsidR="00CF16AC" w:rsidRPr="00CF16AC" w:rsidRDefault="00CF16AC" w:rsidP="00CF16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CF16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ОСВОБОЖДАВА</w:t>
      </w:r>
      <w:r w:rsidRPr="00CF16AC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 1 (едно) длъжностно лице от съставите на СИК на територията на община Брезник, съгласно приложен списък. </w:t>
      </w:r>
      <w:r w:rsidRPr="00CF16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АНУЛИРА </w:t>
      </w:r>
      <w:r w:rsidRPr="00CF16AC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издаденото удостоверение.</w:t>
      </w:r>
    </w:p>
    <w:p w:rsidR="00CF16AC" w:rsidRPr="00CF16AC" w:rsidRDefault="00CF16AC" w:rsidP="00CF16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CF16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НАЗНАЧАВА </w:t>
      </w:r>
      <w:r w:rsidRPr="00CF16AC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1 (едно) длъжностно лице от съставите на СИК на територията на община Брезник. </w:t>
      </w:r>
      <w:r w:rsidRPr="00CF16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ИЗДАВА</w:t>
      </w:r>
      <w:r w:rsidRPr="00CF16AC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удостоверение на новоназначения член на СИК - Приложение №31-НС.</w:t>
      </w:r>
    </w:p>
    <w:p w:rsidR="00CF16AC" w:rsidRPr="00CF16AC" w:rsidRDefault="00CF16AC" w:rsidP="00CF16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CF16AC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Неразделна част от това решение е Приложеният списък:</w:t>
      </w:r>
    </w:p>
    <w:tbl>
      <w:tblPr>
        <w:tblW w:w="112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4"/>
        <w:gridCol w:w="3256"/>
        <w:gridCol w:w="2494"/>
        <w:gridCol w:w="3433"/>
      </w:tblGrid>
      <w:tr w:rsidR="00CF16AC" w:rsidRPr="00CF16AC" w:rsidTr="00CF16AC">
        <w:tc>
          <w:tcPr>
            <w:tcW w:w="87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16AC" w:rsidRPr="00CF16AC" w:rsidRDefault="00CF16AC" w:rsidP="00CF16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CF16A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СИК №</w:t>
            </w: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16AC" w:rsidRPr="00CF16AC" w:rsidRDefault="00CF16AC" w:rsidP="00CF16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CF16A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ОСВОБОЖДАВА</w:t>
            </w:r>
          </w:p>
        </w:tc>
        <w:tc>
          <w:tcPr>
            <w:tcW w:w="12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16AC" w:rsidRPr="00CF16AC" w:rsidRDefault="00CF16AC" w:rsidP="00CF16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CF16A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Длъжност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16AC" w:rsidRPr="00CF16AC" w:rsidRDefault="00CF16AC" w:rsidP="00CF16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CF16A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НАЗНАЧАВА</w:t>
            </w:r>
          </w:p>
        </w:tc>
      </w:tr>
      <w:tr w:rsidR="00CF16AC" w:rsidRPr="00CF16AC" w:rsidTr="00CF16AC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F16AC" w:rsidRPr="00CF16AC" w:rsidRDefault="00CF16AC" w:rsidP="00CF16A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16AC" w:rsidRPr="00CF16AC" w:rsidRDefault="00CF16AC" w:rsidP="00CF16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CF16A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CF16AC" w:rsidRPr="00CF16AC" w:rsidRDefault="00CF16AC" w:rsidP="00CF16AC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16AC" w:rsidRPr="00CF16AC" w:rsidRDefault="00CF16AC" w:rsidP="00CF16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CF16A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</w:tr>
      <w:tr w:rsidR="00CF16AC" w:rsidRPr="00CF16AC" w:rsidTr="00CF16AC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16AC" w:rsidRPr="00CF16AC" w:rsidRDefault="00CF16AC" w:rsidP="00CF16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CF16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140800001</w:t>
            </w: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16AC" w:rsidRPr="00CF16AC" w:rsidRDefault="00CF16AC" w:rsidP="00CF16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CF16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Снежана Любомирова Лазарова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16AC" w:rsidRPr="00CF16AC" w:rsidRDefault="00CF16AC" w:rsidP="00CF16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CF16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16AC" w:rsidRPr="00CF16AC" w:rsidRDefault="00CF16AC" w:rsidP="00CF16A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CF16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Кристияна </w:t>
            </w:r>
            <w:proofErr w:type="spellStart"/>
            <w:r w:rsidRPr="00CF16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Магдаленова</w:t>
            </w:r>
            <w:proofErr w:type="spellEnd"/>
            <w:r w:rsidRPr="00CF16A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Даскалова - Василева</w:t>
            </w:r>
          </w:p>
        </w:tc>
      </w:tr>
    </w:tbl>
    <w:p w:rsidR="00CF16AC" w:rsidRPr="00CF16AC" w:rsidRDefault="00CF16AC" w:rsidP="00CF16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CF16AC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CF16AC" w:rsidRPr="00CF16AC" w:rsidRDefault="00CF16AC" w:rsidP="00CF16A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CF16AC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Решението подлежи на обжалване пред ЦИК в тридневен срок от обявяването м</w:t>
      </w:r>
    </w:p>
    <w:p w:rsidR="001E4BCE" w:rsidRPr="001E4BCE" w:rsidRDefault="001E4BCE" w:rsidP="00CF16A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E4BCE" w:rsidRPr="001E4BCE" w:rsidRDefault="001E4BCE" w:rsidP="001E4BC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1E4BCE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 w:rsidRPr="001E4BCE">
        <w:rPr>
          <w:rFonts w:ascii="Times New Roman" w:hAnsi="Times New Roman"/>
          <w:sz w:val="24"/>
          <w:szCs w:val="24"/>
          <w:lang w:val="bg-BG"/>
        </w:rPr>
        <w:t xml:space="preserve"> Колеги, да гласуваме проекта на решение:</w:t>
      </w:r>
    </w:p>
    <w:p w:rsidR="001E4BCE" w:rsidRPr="001E4BCE" w:rsidRDefault="001E4BCE" w:rsidP="001E4BC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1E4BCE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1E4BCE" w:rsidRPr="001E4BCE" w:rsidRDefault="001E4BCE" w:rsidP="001E4BC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E4BCE" w:rsidRPr="001E4BCE" w:rsidRDefault="00B40038" w:rsidP="001E4BC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„За”- </w:t>
      </w:r>
      <w:r w:rsidR="00CF16AC">
        <w:rPr>
          <w:rFonts w:ascii="Times New Roman" w:hAnsi="Times New Roman"/>
          <w:sz w:val="24"/>
          <w:szCs w:val="24"/>
          <w:lang w:val="bg-BG"/>
        </w:rPr>
        <w:t>10 ч</w:t>
      </w:r>
      <w:r w:rsidR="001E4BCE" w:rsidRPr="001E4BCE">
        <w:rPr>
          <w:rFonts w:ascii="Times New Roman" w:hAnsi="Times New Roman"/>
          <w:sz w:val="24"/>
          <w:szCs w:val="24"/>
          <w:lang w:val="bg-BG"/>
        </w:rPr>
        <w:t>ленове</w:t>
      </w:r>
    </w:p>
    <w:p w:rsidR="00CF16AC" w:rsidRPr="00B40038" w:rsidRDefault="00CF16AC" w:rsidP="00CF16A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40038">
        <w:rPr>
          <w:rFonts w:ascii="Times New Roman" w:hAnsi="Times New Roman"/>
          <w:sz w:val="24"/>
          <w:szCs w:val="24"/>
          <w:lang w:val="bg-BG"/>
        </w:rPr>
        <w:t xml:space="preserve">/Румяна Петрова, Ирена </w:t>
      </w:r>
      <w:proofErr w:type="spellStart"/>
      <w:r w:rsidRPr="00B40038">
        <w:rPr>
          <w:rFonts w:ascii="Times New Roman" w:hAnsi="Times New Roman"/>
          <w:sz w:val="24"/>
          <w:szCs w:val="24"/>
          <w:lang w:val="bg-BG"/>
        </w:rPr>
        <w:t>Шаренкова</w:t>
      </w:r>
      <w:proofErr w:type="spellEnd"/>
      <w:r w:rsidRPr="00B40038">
        <w:rPr>
          <w:rFonts w:ascii="Times New Roman" w:hAnsi="Times New Roman"/>
          <w:sz w:val="24"/>
          <w:szCs w:val="24"/>
          <w:lang w:val="bg-BG"/>
        </w:rPr>
        <w:t xml:space="preserve">, Кирил Балабанчев, Силвия Петрова, Гинка Мирчева, Донка </w:t>
      </w:r>
      <w:proofErr w:type="spellStart"/>
      <w:r w:rsidRPr="00B40038">
        <w:rPr>
          <w:rFonts w:ascii="Times New Roman" w:hAnsi="Times New Roman"/>
          <w:sz w:val="24"/>
          <w:szCs w:val="24"/>
          <w:lang w:val="bg-BG"/>
        </w:rPr>
        <w:t>Ваташка</w:t>
      </w:r>
      <w:proofErr w:type="spellEnd"/>
      <w:r w:rsidRPr="00B40038">
        <w:rPr>
          <w:rFonts w:ascii="Times New Roman" w:hAnsi="Times New Roman"/>
          <w:sz w:val="24"/>
          <w:szCs w:val="24"/>
          <w:lang w:val="bg-BG"/>
        </w:rPr>
        <w:t xml:space="preserve">, Станислава Тодорова, </w:t>
      </w:r>
      <w:proofErr w:type="spellStart"/>
      <w:r w:rsidRPr="00B40038">
        <w:rPr>
          <w:rFonts w:ascii="Times New Roman" w:hAnsi="Times New Roman"/>
          <w:sz w:val="24"/>
          <w:szCs w:val="24"/>
          <w:lang w:val="bg-BG"/>
        </w:rPr>
        <w:t>Робертино</w:t>
      </w:r>
      <w:proofErr w:type="spellEnd"/>
      <w:r w:rsidRPr="00B40038">
        <w:rPr>
          <w:rFonts w:ascii="Times New Roman" w:hAnsi="Times New Roman"/>
          <w:sz w:val="24"/>
          <w:szCs w:val="24"/>
          <w:lang w:val="bg-BG"/>
        </w:rPr>
        <w:t xml:space="preserve"> Стоилов /</w:t>
      </w:r>
    </w:p>
    <w:p w:rsidR="001E4BCE" w:rsidRPr="001E4BCE" w:rsidRDefault="001E4BCE" w:rsidP="001E4BC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E4BCE" w:rsidRPr="001E4BCE" w:rsidRDefault="001E4BCE" w:rsidP="001E4BCE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1E4BCE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8541FD" w:rsidRDefault="00F24864" w:rsidP="00F24864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Решението е прието.</w:t>
      </w:r>
    </w:p>
    <w:p w:rsidR="008541FD" w:rsidRDefault="008541FD" w:rsidP="00F72A0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437B2" w:rsidRPr="00A437B2" w:rsidRDefault="00F72A02" w:rsidP="00A437B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F72A02">
        <w:rPr>
          <w:b/>
          <w:u w:val="single"/>
        </w:rPr>
        <w:t>Р. Петрова:</w:t>
      </w:r>
      <w:r w:rsidR="00433F3C">
        <w:t xml:space="preserve">  По т. 1</w:t>
      </w:r>
      <w:r w:rsidRPr="00F72A02">
        <w:t xml:space="preserve"> от дневния ред, предлагам проект на решение </w:t>
      </w:r>
      <w:r w:rsidR="00B40038">
        <w:t>№</w:t>
      </w:r>
      <w:r w:rsidR="009127E2">
        <w:t>92-НС</w:t>
      </w:r>
      <w:r w:rsidR="00CA6ACF">
        <w:t xml:space="preserve"> </w:t>
      </w:r>
      <w:r w:rsidR="00A437B2" w:rsidRPr="00A437B2">
        <w:rPr>
          <w:rFonts w:ascii="Helvetica" w:hAnsi="Helvetica" w:cs="Helvetica"/>
          <w:color w:val="333333"/>
          <w:sz w:val="21"/>
          <w:szCs w:val="21"/>
        </w:rPr>
        <w:t>ОТНОСНО: Промяна в персоналния състав на СИК в община Перник, област Перник от квотата на ПП „ДПС“</w:t>
      </w:r>
    </w:p>
    <w:p w:rsidR="00A437B2" w:rsidRPr="00A437B2" w:rsidRDefault="00A437B2" w:rsidP="00A437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A437B2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Постъпило е заявление от Слави Хаджиев - упълномощен представител на  ПП „ДПС“ с входящ № 114/18.10.2024 г. за замяна на членове на СИК на територията на община Перник, област Перник.</w:t>
      </w:r>
    </w:p>
    <w:p w:rsidR="00A437B2" w:rsidRPr="00A437B2" w:rsidRDefault="00A437B2" w:rsidP="00A437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A437B2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A437B2" w:rsidRPr="00A437B2" w:rsidRDefault="00A437B2" w:rsidP="00A437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A437B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На основание чл. 72 ал. 1, т. 4 т. 5</w:t>
      </w:r>
      <w:r w:rsidRPr="00A437B2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от Изборния кодекс и Решение № 3704-НС от 13.09.2024 г. на ЦИК, РИК-ПЕРНИК:</w:t>
      </w:r>
    </w:p>
    <w:p w:rsidR="00A437B2" w:rsidRPr="00A437B2" w:rsidRDefault="00A437B2" w:rsidP="00A437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A437B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Р Е Ш И :</w:t>
      </w:r>
    </w:p>
    <w:p w:rsidR="00A437B2" w:rsidRPr="00A437B2" w:rsidRDefault="00A437B2" w:rsidP="00A437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A437B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ОСВОБОЖДАВА</w:t>
      </w:r>
      <w:r w:rsidRPr="00A437B2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 2 (две) длъжностни лица от съставите на СИК на територията на община Перник, съгласно приложен списък. </w:t>
      </w:r>
      <w:r w:rsidRPr="00A437B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АНУЛИРА </w:t>
      </w:r>
      <w:r w:rsidRPr="00A437B2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издадените удостоверения.</w:t>
      </w:r>
    </w:p>
    <w:p w:rsidR="00A437B2" w:rsidRPr="00A437B2" w:rsidRDefault="00A437B2" w:rsidP="00A437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A437B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НАЗНАЧАВА </w:t>
      </w:r>
      <w:r w:rsidRPr="00A437B2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2  (две) длъжностни лица от съставите на СИК на територията на община Перник. </w:t>
      </w:r>
      <w:r w:rsidRPr="00A437B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ИЗДАВА</w:t>
      </w:r>
      <w:r w:rsidRPr="00A437B2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удостоверения на новоназначените членове на СИК - Приложение №31-НС.</w:t>
      </w:r>
    </w:p>
    <w:p w:rsidR="00A437B2" w:rsidRPr="00A437B2" w:rsidRDefault="00A437B2" w:rsidP="00A437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A437B2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Неразделна част от това решение е Приложеният списък:</w:t>
      </w:r>
    </w:p>
    <w:tbl>
      <w:tblPr>
        <w:tblW w:w="112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3275"/>
        <w:gridCol w:w="2444"/>
        <w:gridCol w:w="3453"/>
      </w:tblGrid>
      <w:tr w:rsidR="00A437B2" w:rsidRPr="00A437B2" w:rsidTr="00A437B2">
        <w:tc>
          <w:tcPr>
            <w:tcW w:w="87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37B2" w:rsidRPr="00A437B2" w:rsidRDefault="00A437B2" w:rsidP="00A437B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437B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СИК №</w:t>
            </w: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37B2" w:rsidRPr="00A437B2" w:rsidRDefault="00A437B2" w:rsidP="00A437B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437B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ОСВОБОЖДАВА</w:t>
            </w:r>
          </w:p>
        </w:tc>
        <w:tc>
          <w:tcPr>
            <w:tcW w:w="12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37B2" w:rsidRPr="00A437B2" w:rsidRDefault="00A437B2" w:rsidP="00A437B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437B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Длъжност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37B2" w:rsidRPr="00A437B2" w:rsidRDefault="00A437B2" w:rsidP="00A437B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437B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НАЗНАЧАВА</w:t>
            </w:r>
          </w:p>
        </w:tc>
      </w:tr>
      <w:tr w:rsidR="00A437B2" w:rsidRPr="00A437B2" w:rsidTr="00A437B2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A437B2" w:rsidRPr="00A437B2" w:rsidRDefault="00A437B2" w:rsidP="00A437B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37B2" w:rsidRPr="00A437B2" w:rsidRDefault="00A437B2" w:rsidP="00A437B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437B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A437B2" w:rsidRPr="00A437B2" w:rsidRDefault="00A437B2" w:rsidP="00A437B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37B2" w:rsidRPr="00A437B2" w:rsidRDefault="00A437B2" w:rsidP="00A437B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437B2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</w:tr>
      <w:tr w:rsidR="00A437B2" w:rsidRPr="00A437B2" w:rsidTr="00A437B2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37B2" w:rsidRPr="00A437B2" w:rsidRDefault="00A437B2" w:rsidP="00A437B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437B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143200013</w:t>
            </w: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37B2" w:rsidRPr="00A437B2" w:rsidRDefault="00A437B2" w:rsidP="00A437B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437B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Християна </w:t>
            </w:r>
            <w:proofErr w:type="spellStart"/>
            <w:r w:rsidRPr="00A437B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Ивова</w:t>
            </w:r>
            <w:proofErr w:type="spellEnd"/>
            <w:r w:rsidRPr="00A437B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proofErr w:type="spellStart"/>
            <w:r w:rsidRPr="00A437B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Велизарова</w:t>
            </w:r>
            <w:proofErr w:type="spellEnd"/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37B2" w:rsidRPr="00A437B2" w:rsidRDefault="00A437B2" w:rsidP="00A437B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437B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37B2" w:rsidRPr="00A437B2" w:rsidRDefault="00A437B2" w:rsidP="00A437B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437B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Венелина Веселинова Петрова</w:t>
            </w:r>
          </w:p>
        </w:tc>
      </w:tr>
      <w:tr w:rsidR="00A437B2" w:rsidRPr="00A437B2" w:rsidTr="00A437B2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37B2" w:rsidRPr="00A437B2" w:rsidRDefault="00A437B2" w:rsidP="00A437B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437B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143200050</w:t>
            </w: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37B2" w:rsidRPr="00A437B2" w:rsidRDefault="00A437B2" w:rsidP="00A437B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437B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Лилия Рангелова Стоянова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37B2" w:rsidRPr="00A437B2" w:rsidRDefault="00A437B2" w:rsidP="00A437B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437B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37B2" w:rsidRPr="00A437B2" w:rsidRDefault="00A437B2" w:rsidP="00A437B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A437B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Катя Стефанова Младенова</w:t>
            </w:r>
          </w:p>
        </w:tc>
      </w:tr>
    </w:tbl>
    <w:p w:rsidR="00A437B2" w:rsidRPr="00A437B2" w:rsidRDefault="00A437B2" w:rsidP="00A437B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A437B2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Решението подлежи на обжалване пред ЦИК в тридневен срок от обявяването му.</w:t>
      </w:r>
    </w:p>
    <w:p w:rsidR="00E07E38" w:rsidRDefault="00E07E38" w:rsidP="00A437B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D793A" w:rsidRPr="005D793A" w:rsidRDefault="005D793A" w:rsidP="005D793A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D793A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Pr="005D793A">
        <w:rPr>
          <w:rFonts w:ascii="Times New Roman" w:hAnsi="Times New Roman"/>
          <w:sz w:val="24"/>
          <w:szCs w:val="24"/>
          <w:lang w:val="bg-BG"/>
        </w:rPr>
        <w:t>: Колеги, да гласуваме проекта на решение:</w:t>
      </w:r>
    </w:p>
    <w:p w:rsidR="005D793A" w:rsidRPr="005D793A" w:rsidRDefault="005D793A" w:rsidP="005D793A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D793A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5D793A" w:rsidRPr="005D793A" w:rsidRDefault="005D793A" w:rsidP="005D793A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D793A" w:rsidRPr="005D793A" w:rsidRDefault="00B40038" w:rsidP="005D793A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„За”- </w:t>
      </w:r>
      <w:r w:rsidR="00A437B2">
        <w:rPr>
          <w:rFonts w:ascii="Times New Roman" w:hAnsi="Times New Roman"/>
          <w:sz w:val="24"/>
          <w:szCs w:val="24"/>
          <w:lang w:val="bg-BG"/>
        </w:rPr>
        <w:t xml:space="preserve">10 </w:t>
      </w:r>
      <w:r w:rsidR="005D793A" w:rsidRPr="005D793A">
        <w:rPr>
          <w:rFonts w:ascii="Times New Roman" w:hAnsi="Times New Roman"/>
          <w:sz w:val="24"/>
          <w:szCs w:val="24"/>
          <w:lang w:val="bg-BG"/>
        </w:rPr>
        <w:t>членове</w:t>
      </w:r>
    </w:p>
    <w:p w:rsidR="00A437B2" w:rsidRPr="00B40038" w:rsidRDefault="00A437B2" w:rsidP="00A437B2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40038">
        <w:rPr>
          <w:rFonts w:ascii="Times New Roman" w:hAnsi="Times New Roman"/>
          <w:sz w:val="24"/>
          <w:szCs w:val="24"/>
          <w:lang w:val="bg-BG"/>
        </w:rPr>
        <w:t xml:space="preserve">/Румяна Петрова, Ирена </w:t>
      </w:r>
      <w:proofErr w:type="spellStart"/>
      <w:r w:rsidRPr="00B40038">
        <w:rPr>
          <w:rFonts w:ascii="Times New Roman" w:hAnsi="Times New Roman"/>
          <w:sz w:val="24"/>
          <w:szCs w:val="24"/>
          <w:lang w:val="bg-BG"/>
        </w:rPr>
        <w:t>Шаренкова</w:t>
      </w:r>
      <w:proofErr w:type="spellEnd"/>
      <w:r w:rsidRPr="00B40038">
        <w:rPr>
          <w:rFonts w:ascii="Times New Roman" w:hAnsi="Times New Roman"/>
          <w:sz w:val="24"/>
          <w:szCs w:val="24"/>
          <w:lang w:val="bg-BG"/>
        </w:rPr>
        <w:t xml:space="preserve">, Кирил Балабанчев, Силвия Петрова, Гинка Мирчева, Донка </w:t>
      </w:r>
      <w:proofErr w:type="spellStart"/>
      <w:r w:rsidRPr="00B40038">
        <w:rPr>
          <w:rFonts w:ascii="Times New Roman" w:hAnsi="Times New Roman"/>
          <w:sz w:val="24"/>
          <w:szCs w:val="24"/>
          <w:lang w:val="bg-BG"/>
        </w:rPr>
        <w:t>Ваташка</w:t>
      </w:r>
      <w:proofErr w:type="spellEnd"/>
      <w:r w:rsidRPr="00B40038">
        <w:rPr>
          <w:rFonts w:ascii="Times New Roman" w:hAnsi="Times New Roman"/>
          <w:sz w:val="24"/>
          <w:szCs w:val="24"/>
          <w:lang w:val="bg-BG"/>
        </w:rPr>
        <w:t xml:space="preserve">, Станислава Тодорова, </w:t>
      </w:r>
      <w:proofErr w:type="spellStart"/>
      <w:r w:rsidRPr="00B40038">
        <w:rPr>
          <w:rFonts w:ascii="Times New Roman" w:hAnsi="Times New Roman"/>
          <w:sz w:val="24"/>
          <w:szCs w:val="24"/>
          <w:lang w:val="bg-BG"/>
        </w:rPr>
        <w:t>Робертино</w:t>
      </w:r>
      <w:proofErr w:type="spellEnd"/>
      <w:r w:rsidRPr="00B40038">
        <w:rPr>
          <w:rFonts w:ascii="Times New Roman" w:hAnsi="Times New Roman"/>
          <w:sz w:val="24"/>
          <w:szCs w:val="24"/>
          <w:lang w:val="bg-BG"/>
        </w:rPr>
        <w:t xml:space="preserve"> Стоилов /</w:t>
      </w:r>
    </w:p>
    <w:p w:rsidR="005D793A" w:rsidRPr="005D793A" w:rsidRDefault="005D793A" w:rsidP="005D793A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D793A" w:rsidRPr="005D793A" w:rsidRDefault="005D793A" w:rsidP="005D793A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5D793A">
        <w:rPr>
          <w:rFonts w:ascii="Times New Roman" w:hAnsi="Times New Roman"/>
          <w:sz w:val="24"/>
          <w:szCs w:val="24"/>
          <w:lang w:val="bg-BG"/>
        </w:rPr>
        <w:t xml:space="preserve"> „Против“- 0 членове</w:t>
      </w:r>
    </w:p>
    <w:p w:rsidR="00F24864" w:rsidRDefault="008A6C10" w:rsidP="008A6C10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Решението е прието.</w:t>
      </w:r>
    </w:p>
    <w:p w:rsidR="00B02C07" w:rsidRDefault="00B02C07" w:rsidP="008A6C10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C2648" w:rsidRPr="005C2648" w:rsidRDefault="00B02C07" w:rsidP="005C264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F72A02">
        <w:rPr>
          <w:b/>
          <w:u w:val="single"/>
        </w:rPr>
        <w:t>Р. Петрова:</w:t>
      </w:r>
      <w:r w:rsidR="00A437B2">
        <w:t xml:space="preserve">  По т.  1</w:t>
      </w:r>
      <w:r w:rsidRPr="00F72A02">
        <w:t xml:space="preserve"> от дневния ред, предлагам проект на решение</w:t>
      </w:r>
      <w:r w:rsidR="00B40038">
        <w:t xml:space="preserve"> № </w:t>
      </w:r>
      <w:r w:rsidR="005930A5">
        <w:t>93</w:t>
      </w:r>
      <w:r w:rsidR="00A437B2">
        <w:t>-НС</w:t>
      </w:r>
      <w:r w:rsidRPr="00F72A02">
        <w:t xml:space="preserve"> </w:t>
      </w:r>
      <w:r w:rsidR="005C2648" w:rsidRPr="005C2648">
        <w:rPr>
          <w:rFonts w:ascii="Helvetica" w:hAnsi="Helvetica" w:cs="Helvetica"/>
          <w:color w:val="333333"/>
          <w:sz w:val="21"/>
          <w:szCs w:val="21"/>
        </w:rPr>
        <w:t>ОТНОСНО: Промяна в персоналния състав на СИК в община Радомир, област Перник от квотата на КП „Продължаваме промяната-Демократична България“</w:t>
      </w:r>
    </w:p>
    <w:p w:rsidR="005C2648" w:rsidRPr="005C2648" w:rsidRDefault="005C2648" w:rsidP="005C264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5C2648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Постъпило е заявление от Ивона Любенова - упълномощен представител КП „Продължаваме промяната-Демократична България“ с входящ № 115/18.10.2024 г. за замяна на членове на СИК на територията на община Радомир, област Перник.</w:t>
      </w:r>
    </w:p>
    <w:p w:rsidR="005C2648" w:rsidRPr="005C2648" w:rsidRDefault="005C2648" w:rsidP="005C264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5C2648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5C2648" w:rsidRPr="005C2648" w:rsidRDefault="005C2648" w:rsidP="005C264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5C264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На основание чл. 72 ал. 1, т. 4 т. 5</w:t>
      </w:r>
      <w:r w:rsidRPr="005C2648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от Изборния кодекс и Решение № 3704-НС от 13.09.2024 г. на ЦИК, РИК-ПЕРНИК:</w:t>
      </w:r>
    </w:p>
    <w:p w:rsidR="005C2648" w:rsidRPr="005C2648" w:rsidRDefault="005C2648" w:rsidP="005C264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5C264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Р Е Ш И :</w:t>
      </w:r>
    </w:p>
    <w:p w:rsidR="005C2648" w:rsidRPr="005C2648" w:rsidRDefault="005C2648" w:rsidP="005C264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5C264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ОСВОБОЖДАВА</w:t>
      </w:r>
      <w:r w:rsidRPr="005C2648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 1 (едно) длъжностно лице от съставите на СИК на територията на община Радомир, съгласно приложен списък. </w:t>
      </w:r>
      <w:r w:rsidRPr="005C264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АНУЛИРА </w:t>
      </w:r>
      <w:r w:rsidRPr="005C2648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издаденото удостоверение.</w:t>
      </w:r>
    </w:p>
    <w:p w:rsidR="005C2648" w:rsidRPr="005C2648" w:rsidRDefault="005C2648" w:rsidP="005C264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5C264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НАЗНАЧАВА </w:t>
      </w:r>
      <w:r w:rsidRPr="005C2648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1 (едно) длъжностно лице от съставите на СИК на територията на община Радомир. </w:t>
      </w:r>
      <w:r w:rsidRPr="005C264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ИЗДАВА</w:t>
      </w:r>
      <w:r w:rsidRPr="005C2648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удостоверение на новоназначения член на СИК - Приложение №31-НС.</w:t>
      </w:r>
    </w:p>
    <w:p w:rsidR="005C2648" w:rsidRPr="005C2648" w:rsidRDefault="005C2648" w:rsidP="005C264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5C2648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Неразделна част от това решение е Приложеният списък:</w:t>
      </w:r>
    </w:p>
    <w:tbl>
      <w:tblPr>
        <w:tblW w:w="112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3275"/>
        <w:gridCol w:w="2444"/>
        <w:gridCol w:w="3453"/>
      </w:tblGrid>
      <w:tr w:rsidR="005C2648" w:rsidRPr="005C2648" w:rsidTr="005C2648">
        <w:tc>
          <w:tcPr>
            <w:tcW w:w="87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2648" w:rsidRPr="005C2648" w:rsidRDefault="005C2648" w:rsidP="005C264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5C264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СИК №</w:t>
            </w: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2648" w:rsidRPr="005C2648" w:rsidRDefault="005C2648" w:rsidP="005C264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5C264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ОСВОБОЖДАВА</w:t>
            </w:r>
          </w:p>
        </w:tc>
        <w:tc>
          <w:tcPr>
            <w:tcW w:w="12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2648" w:rsidRPr="005C2648" w:rsidRDefault="005C2648" w:rsidP="005C264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5C264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Длъжност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2648" w:rsidRPr="005C2648" w:rsidRDefault="005C2648" w:rsidP="005C264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5C264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НАЗНАЧАВА</w:t>
            </w:r>
          </w:p>
        </w:tc>
      </w:tr>
      <w:tr w:rsidR="005C2648" w:rsidRPr="005C2648" w:rsidTr="005C2648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C2648" w:rsidRPr="005C2648" w:rsidRDefault="005C2648" w:rsidP="005C264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2648" w:rsidRPr="005C2648" w:rsidRDefault="005C2648" w:rsidP="005C264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5C264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5C2648" w:rsidRPr="005C2648" w:rsidRDefault="005C2648" w:rsidP="005C264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2648" w:rsidRPr="005C2648" w:rsidRDefault="005C2648" w:rsidP="005C264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5C2648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</w:tr>
      <w:tr w:rsidR="005C2648" w:rsidRPr="005C2648" w:rsidTr="005C2648">
        <w:tc>
          <w:tcPr>
            <w:tcW w:w="8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2648" w:rsidRPr="005C2648" w:rsidRDefault="005C2648" w:rsidP="005C264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5C264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143600013</w:t>
            </w:r>
          </w:p>
        </w:tc>
        <w:tc>
          <w:tcPr>
            <w:tcW w:w="17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2648" w:rsidRPr="005C2648" w:rsidRDefault="005C2648" w:rsidP="005C264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5C264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Таня Иванова Костадинова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2648" w:rsidRPr="005C2648" w:rsidRDefault="005C2648" w:rsidP="005C264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5C264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</w:t>
            </w:r>
          </w:p>
        </w:tc>
        <w:tc>
          <w:tcPr>
            <w:tcW w:w="19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2648" w:rsidRPr="005C2648" w:rsidRDefault="005C2648" w:rsidP="005C264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5C264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Татяна Иванова Попова</w:t>
            </w:r>
          </w:p>
        </w:tc>
      </w:tr>
    </w:tbl>
    <w:p w:rsidR="005C2648" w:rsidRPr="005C2648" w:rsidRDefault="005C2648" w:rsidP="005C264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5C2648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5C2648" w:rsidRPr="005C2648" w:rsidRDefault="005C2648" w:rsidP="005C264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5C2648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Решението подлежи на обжалване пред ЦИК в тридневен срок от обявяването му.</w:t>
      </w:r>
    </w:p>
    <w:p w:rsidR="00B02C07" w:rsidRDefault="00B02C07" w:rsidP="005C2648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02C07" w:rsidRPr="00F034D9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034D9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 w:rsidRPr="00F034D9">
        <w:rPr>
          <w:rFonts w:ascii="Times New Roman" w:hAnsi="Times New Roman"/>
          <w:sz w:val="24"/>
          <w:szCs w:val="24"/>
          <w:lang w:val="bg-BG"/>
        </w:rPr>
        <w:t xml:space="preserve"> Колеги, да гласуваме проекта на решение:</w:t>
      </w:r>
    </w:p>
    <w:p w:rsidR="00B02C07" w:rsidRPr="00F034D9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034D9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B02C07" w:rsidRPr="00F034D9" w:rsidRDefault="00B02C07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02C07" w:rsidRPr="00F034D9" w:rsidRDefault="00B40038" w:rsidP="00B02C0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„За”- </w:t>
      </w:r>
      <w:r w:rsidR="005C2648">
        <w:rPr>
          <w:rFonts w:ascii="Times New Roman" w:hAnsi="Times New Roman"/>
          <w:sz w:val="24"/>
          <w:szCs w:val="24"/>
          <w:lang w:val="bg-BG"/>
        </w:rPr>
        <w:t xml:space="preserve">10 </w:t>
      </w:r>
      <w:r w:rsidR="00B02C07" w:rsidRPr="00F034D9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5C2648" w:rsidRPr="00B40038" w:rsidRDefault="005C2648" w:rsidP="005C2648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40038">
        <w:rPr>
          <w:rFonts w:ascii="Times New Roman" w:hAnsi="Times New Roman"/>
          <w:sz w:val="24"/>
          <w:szCs w:val="24"/>
          <w:lang w:val="bg-BG"/>
        </w:rPr>
        <w:t xml:space="preserve">/Румяна Петрова, Ирена </w:t>
      </w:r>
      <w:proofErr w:type="spellStart"/>
      <w:r w:rsidRPr="00B40038">
        <w:rPr>
          <w:rFonts w:ascii="Times New Roman" w:hAnsi="Times New Roman"/>
          <w:sz w:val="24"/>
          <w:szCs w:val="24"/>
          <w:lang w:val="bg-BG"/>
        </w:rPr>
        <w:t>Шаренкова</w:t>
      </w:r>
      <w:proofErr w:type="spellEnd"/>
      <w:r w:rsidRPr="00B40038">
        <w:rPr>
          <w:rFonts w:ascii="Times New Roman" w:hAnsi="Times New Roman"/>
          <w:sz w:val="24"/>
          <w:szCs w:val="24"/>
          <w:lang w:val="bg-BG"/>
        </w:rPr>
        <w:t xml:space="preserve">, Кирил Балабанчев, Силвия Петрова, Гинка Мирчева, Донка </w:t>
      </w:r>
      <w:proofErr w:type="spellStart"/>
      <w:r w:rsidRPr="00B40038">
        <w:rPr>
          <w:rFonts w:ascii="Times New Roman" w:hAnsi="Times New Roman"/>
          <w:sz w:val="24"/>
          <w:szCs w:val="24"/>
          <w:lang w:val="bg-BG"/>
        </w:rPr>
        <w:t>Ваташка</w:t>
      </w:r>
      <w:proofErr w:type="spellEnd"/>
      <w:r w:rsidRPr="00B40038">
        <w:rPr>
          <w:rFonts w:ascii="Times New Roman" w:hAnsi="Times New Roman"/>
          <w:sz w:val="24"/>
          <w:szCs w:val="24"/>
          <w:lang w:val="bg-BG"/>
        </w:rPr>
        <w:t xml:space="preserve">, Станислава Тодорова, </w:t>
      </w:r>
      <w:proofErr w:type="spellStart"/>
      <w:r w:rsidRPr="00B40038">
        <w:rPr>
          <w:rFonts w:ascii="Times New Roman" w:hAnsi="Times New Roman"/>
          <w:sz w:val="24"/>
          <w:szCs w:val="24"/>
          <w:lang w:val="bg-BG"/>
        </w:rPr>
        <w:t>Робертино</w:t>
      </w:r>
      <w:proofErr w:type="spellEnd"/>
      <w:r w:rsidRPr="00B40038">
        <w:rPr>
          <w:rFonts w:ascii="Times New Roman" w:hAnsi="Times New Roman"/>
          <w:sz w:val="24"/>
          <w:szCs w:val="24"/>
          <w:lang w:val="bg-BG"/>
        </w:rPr>
        <w:t xml:space="preserve"> Стоилов /</w:t>
      </w:r>
    </w:p>
    <w:p w:rsidR="00B02C07" w:rsidRDefault="005C2648" w:rsidP="008A6C10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Против : 0 членове</w:t>
      </w:r>
    </w:p>
    <w:p w:rsidR="008A6C10" w:rsidRDefault="00433F3C" w:rsidP="008A6C10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Решението е прието </w:t>
      </w:r>
    </w:p>
    <w:p w:rsidR="00433F3C" w:rsidRDefault="00433F3C" w:rsidP="008A6C10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75123" w:rsidRPr="00075123" w:rsidRDefault="00433F3C" w:rsidP="000751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F72A02">
        <w:rPr>
          <w:b/>
          <w:u w:val="single"/>
        </w:rPr>
        <w:t>Р. Петрова:</w:t>
      </w:r>
      <w:r>
        <w:t xml:space="preserve">  По т. 1</w:t>
      </w:r>
      <w:r w:rsidRPr="00F72A02">
        <w:t xml:space="preserve"> от дневния ред, предлагам проект на решение </w:t>
      </w:r>
      <w:r>
        <w:t>№9</w:t>
      </w:r>
      <w:r w:rsidR="00075123">
        <w:t>4</w:t>
      </w:r>
      <w:r>
        <w:t xml:space="preserve">-НС </w:t>
      </w:r>
      <w:r w:rsidR="00075123" w:rsidRPr="00075123">
        <w:rPr>
          <w:rFonts w:ascii="Helvetica" w:hAnsi="Helvetica" w:cs="Helvetica"/>
          <w:color w:val="333333"/>
          <w:sz w:val="21"/>
          <w:szCs w:val="21"/>
        </w:rPr>
        <w:t>ОТНОСНО: Промяна в персоналния състав на СИК в община Перник, област Перник от квотата на KП „Продължаваме промяната – Демократична България“</w:t>
      </w:r>
    </w:p>
    <w:p w:rsidR="00075123" w:rsidRPr="00075123" w:rsidRDefault="00075123" w:rsidP="000751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075123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lastRenderedPageBreak/>
        <w:t>Постъпило е заявление от Ивона Любенова - упълномощен представител на KП „Продължаваме промяната – Демократична България“, с входящ № 115/18.10.2024   за замяна на членове на СИК на територията на община Перник, област Перник.</w:t>
      </w:r>
    </w:p>
    <w:p w:rsidR="00075123" w:rsidRPr="00075123" w:rsidRDefault="00075123" w:rsidP="000751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0751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На основание чл. 72 ал. 1, т. 4 т. 5</w:t>
      </w:r>
      <w:r w:rsidRPr="00075123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от Изборния кодекс и Решение № 3704-НС от 13.09.2024 г. на ЦИК, РИК-ПЕРНИК:</w:t>
      </w:r>
    </w:p>
    <w:p w:rsidR="00075123" w:rsidRPr="00075123" w:rsidRDefault="00075123" w:rsidP="000751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0751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Р Е Ш И :</w:t>
      </w:r>
    </w:p>
    <w:p w:rsidR="00075123" w:rsidRPr="00075123" w:rsidRDefault="00075123" w:rsidP="000751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0751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ОСВОБОЖДАВА</w:t>
      </w:r>
      <w:r w:rsidRPr="00075123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  1  (едно ) длъжностно лице  от съставите на СИК на територията на община Перник, съгласно приложен списък. </w:t>
      </w:r>
      <w:r w:rsidRPr="000751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АНУЛИРА </w:t>
      </w:r>
      <w:r w:rsidRPr="00075123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издаденото удостоверение.</w:t>
      </w:r>
    </w:p>
    <w:p w:rsidR="00075123" w:rsidRPr="00075123" w:rsidRDefault="00075123" w:rsidP="000751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0751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НАЗНАЧАВА</w:t>
      </w:r>
      <w:r w:rsidRPr="00075123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1 (едно) длъжностно лице в съставите на СИК на територията на община Перник, съгласно приложен списък. </w:t>
      </w:r>
      <w:r w:rsidRPr="000751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ИЗДАВА</w:t>
      </w:r>
      <w:r w:rsidRPr="00075123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удостоверение на новоназначения член на СИК - Приложение № 31-НС.</w:t>
      </w:r>
    </w:p>
    <w:p w:rsidR="00075123" w:rsidRPr="00075123" w:rsidRDefault="00075123" w:rsidP="000751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075123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075123" w:rsidRPr="00075123" w:rsidRDefault="00075123" w:rsidP="000751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075123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Неразделна част от това решение е Приложеният списък:</w:t>
      </w:r>
    </w:p>
    <w:tbl>
      <w:tblPr>
        <w:tblW w:w="112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3666"/>
        <w:gridCol w:w="1857"/>
        <w:gridCol w:w="3870"/>
      </w:tblGrid>
      <w:tr w:rsidR="00075123" w:rsidRPr="00075123" w:rsidTr="00075123">
        <w:tc>
          <w:tcPr>
            <w:tcW w:w="104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5123" w:rsidRPr="00075123" w:rsidRDefault="00075123" w:rsidP="000751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512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СИК</w:t>
            </w:r>
            <w:r w:rsidRPr="000751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Pr="0007512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№</w:t>
            </w:r>
          </w:p>
        </w:tc>
        <w:tc>
          <w:tcPr>
            <w:tcW w:w="2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5123" w:rsidRPr="00075123" w:rsidRDefault="00075123" w:rsidP="000751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512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ОСВОБОЖДАВА</w:t>
            </w:r>
          </w:p>
        </w:tc>
        <w:tc>
          <w:tcPr>
            <w:tcW w:w="89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5123" w:rsidRPr="00075123" w:rsidRDefault="00075123" w:rsidP="000751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512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Длъжност</w:t>
            </w:r>
          </w:p>
        </w:tc>
        <w:tc>
          <w:tcPr>
            <w:tcW w:w="2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5123" w:rsidRPr="00075123" w:rsidRDefault="00075123" w:rsidP="000751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512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НАЗНАЧАВА</w:t>
            </w:r>
          </w:p>
        </w:tc>
      </w:tr>
      <w:tr w:rsidR="00075123" w:rsidRPr="00075123" w:rsidTr="00075123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75123" w:rsidRPr="00075123" w:rsidRDefault="00075123" w:rsidP="0007512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2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5123" w:rsidRPr="00075123" w:rsidRDefault="00075123" w:rsidP="000751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512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</w:t>
            </w:r>
            <w:r w:rsidRPr="000751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Pr="0007512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075123" w:rsidRPr="00075123" w:rsidRDefault="00075123" w:rsidP="0007512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2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5123" w:rsidRPr="00075123" w:rsidRDefault="00075123" w:rsidP="000751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512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</w:t>
            </w:r>
            <w:r w:rsidRPr="000751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Pr="0007512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имена</w:t>
            </w:r>
          </w:p>
        </w:tc>
      </w:tr>
      <w:tr w:rsidR="00075123" w:rsidRPr="00075123" w:rsidTr="00075123">
        <w:tc>
          <w:tcPr>
            <w:tcW w:w="10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5123" w:rsidRPr="00075123" w:rsidRDefault="00075123" w:rsidP="000751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51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143200043</w:t>
            </w:r>
          </w:p>
        </w:tc>
        <w:tc>
          <w:tcPr>
            <w:tcW w:w="2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5123" w:rsidRPr="00075123" w:rsidRDefault="00075123" w:rsidP="000751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proofErr w:type="spellStart"/>
            <w:r w:rsidRPr="000751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Сандрин</w:t>
            </w:r>
            <w:proofErr w:type="spellEnd"/>
            <w:r w:rsidRPr="000751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Борисова Васева</w:t>
            </w:r>
          </w:p>
        </w:tc>
        <w:tc>
          <w:tcPr>
            <w:tcW w:w="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5123" w:rsidRPr="00075123" w:rsidRDefault="00075123" w:rsidP="000751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51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</w:t>
            </w:r>
          </w:p>
        </w:tc>
        <w:tc>
          <w:tcPr>
            <w:tcW w:w="2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5123" w:rsidRPr="00075123" w:rsidRDefault="00075123" w:rsidP="0007512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07512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Венера Стефанова Миленова</w:t>
            </w:r>
          </w:p>
        </w:tc>
      </w:tr>
    </w:tbl>
    <w:p w:rsidR="00075123" w:rsidRPr="00075123" w:rsidRDefault="00075123" w:rsidP="000751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075123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 </w:t>
      </w:r>
    </w:p>
    <w:p w:rsidR="00075123" w:rsidRPr="00075123" w:rsidRDefault="00075123" w:rsidP="000751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075123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Решението подлежи на обжалване пред ЦИК в тридневен срок от обявяването му.</w:t>
      </w:r>
    </w:p>
    <w:p w:rsidR="00075123" w:rsidRDefault="00075123" w:rsidP="0007512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75123" w:rsidRPr="00F034D9" w:rsidRDefault="00075123" w:rsidP="0007512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034D9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Петрова:</w:t>
      </w:r>
      <w:r w:rsidRPr="00F034D9">
        <w:rPr>
          <w:rFonts w:ascii="Times New Roman" w:hAnsi="Times New Roman"/>
          <w:sz w:val="24"/>
          <w:szCs w:val="24"/>
          <w:lang w:val="bg-BG"/>
        </w:rPr>
        <w:t xml:space="preserve"> Колеги, да гласуваме проекта на решение:</w:t>
      </w:r>
    </w:p>
    <w:p w:rsidR="00075123" w:rsidRPr="00F034D9" w:rsidRDefault="00075123" w:rsidP="0007512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F034D9">
        <w:rPr>
          <w:rFonts w:ascii="Times New Roman" w:hAnsi="Times New Roman"/>
          <w:sz w:val="24"/>
          <w:szCs w:val="24"/>
          <w:lang w:val="bg-BG"/>
        </w:rPr>
        <w:t>Гласуване:</w:t>
      </w:r>
    </w:p>
    <w:p w:rsidR="00075123" w:rsidRPr="00F034D9" w:rsidRDefault="00075123" w:rsidP="0007512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75123" w:rsidRPr="00F034D9" w:rsidRDefault="00075123" w:rsidP="0007512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„За”- 10 </w:t>
      </w:r>
      <w:r w:rsidRPr="00F034D9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075123" w:rsidRPr="00B40038" w:rsidRDefault="00075123" w:rsidP="0007512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40038">
        <w:rPr>
          <w:rFonts w:ascii="Times New Roman" w:hAnsi="Times New Roman"/>
          <w:sz w:val="24"/>
          <w:szCs w:val="24"/>
          <w:lang w:val="bg-BG"/>
        </w:rPr>
        <w:t xml:space="preserve">/Румяна Петрова, Ирена </w:t>
      </w:r>
      <w:proofErr w:type="spellStart"/>
      <w:r w:rsidRPr="00B40038">
        <w:rPr>
          <w:rFonts w:ascii="Times New Roman" w:hAnsi="Times New Roman"/>
          <w:sz w:val="24"/>
          <w:szCs w:val="24"/>
          <w:lang w:val="bg-BG"/>
        </w:rPr>
        <w:t>Шаренкова</w:t>
      </w:r>
      <w:proofErr w:type="spellEnd"/>
      <w:r w:rsidRPr="00B40038">
        <w:rPr>
          <w:rFonts w:ascii="Times New Roman" w:hAnsi="Times New Roman"/>
          <w:sz w:val="24"/>
          <w:szCs w:val="24"/>
          <w:lang w:val="bg-BG"/>
        </w:rPr>
        <w:t xml:space="preserve">, Кирил Балабанчев, Силвия Петрова, Гинка Мирчева, Донка </w:t>
      </w:r>
      <w:proofErr w:type="spellStart"/>
      <w:r w:rsidRPr="00B40038">
        <w:rPr>
          <w:rFonts w:ascii="Times New Roman" w:hAnsi="Times New Roman"/>
          <w:sz w:val="24"/>
          <w:szCs w:val="24"/>
          <w:lang w:val="bg-BG"/>
        </w:rPr>
        <w:t>Ваташка</w:t>
      </w:r>
      <w:proofErr w:type="spellEnd"/>
      <w:r w:rsidRPr="00B40038">
        <w:rPr>
          <w:rFonts w:ascii="Times New Roman" w:hAnsi="Times New Roman"/>
          <w:sz w:val="24"/>
          <w:szCs w:val="24"/>
          <w:lang w:val="bg-BG"/>
        </w:rPr>
        <w:t xml:space="preserve">, Станислава Тодорова, </w:t>
      </w:r>
      <w:proofErr w:type="spellStart"/>
      <w:r w:rsidRPr="00B40038">
        <w:rPr>
          <w:rFonts w:ascii="Times New Roman" w:hAnsi="Times New Roman"/>
          <w:sz w:val="24"/>
          <w:szCs w:val="24"/>
          <w:lang w:val="bg-BG"/>
        </w:rPr>
        <w:t>Робертино</w:t>
      </w:r>
      <w:proofErr w:type="spellEnd"/>
      <w:r w:rsidRPr="00B40038">
        <w:rPr>
          <w:rFonts w:ascii="Times New Roman" w:hAnsi="Times New Roman"/>
          <w:sz w:val="24"/>
          <w:szCs w:val="24"/>
          <w:lang w:val="bg-BG"/>
        </w:rPr>
        <w:t xml:space="preserve"> Стоилов /</w:t>
      </w:r>
    </w:p>
    <w:p w:rsidR="00075123" w:rsidRDefault="00075123" w:rsidP="0007512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Против : 0 членове</w:t>
      </w:r>
    </w:p>
    <w:p w:rsidR="00075123" w:rsidRDefault="00075123" w:rsidP="0007512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Решението е прието </w:t>
      </w:r>
    </w:p>
    <w:p w:rsidR="00075123" w:rsidRDefault="00075123" w:rsidP="00075123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17887" w:rsidRPr="00D6305C" w:rsidRDefault="00D6305C" w:rsidP="00D6305C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17887" w:rsidRPr="00F72A02">
        <w:rPr>
          <w:b/>
          <w:u w:val="single"/>
        </w:rPr>
        <w:t>Р. Петрова:</w:t>
      </w:r>
      <w:r w:rsidR="00917887">
        <w:t xml:space="preserve">  По т. 1</w:t>
      </w:r>
      <w:r w:rsidR="00917887" w:rsidRPr="00F72A02">
        <w:t xml:space="preserve"> от дневния ред, предлагам проект на решение </w:t>
      </w:r>
      <w:r w:rsidR="00917887">
        <w:t>№9</w:t>
      </w:r>
      <w:r>
        <w:t>6</w:t>
      </w:r>
      <w:r w:rsidR="00917887">
        <w:t xml:space="preserve">-НС </w:t>
      </w:r>
      <w:r w:rsidR="00917887" w:rsidRPr="00917887">
        <w:rPr>
          <w:rFonts w:ascii="Helvetica" w:hAnsi="Helvetica" w:cs="Helvetica"/>
          <w:color w:val="333333"/>
          <w:sz w:val="21"/>
          <w:szCs w:val="21"/>
        </w:rPr>
        <w:t>ОТНОСНО: Промяна в персоналния състав на СИК в община Радомир, област Перник от квотата на КП „Герб-</w:t>
      </w:r>
      <w:proofErr w:type="gramStart"/>
      <w:r w:rsidR="00917887" w:rsidRPr="00917887">
        <w:rPr>
          <w:rFonts w:ascii="Helvetica" w:hAnsi="Helvetica" w:cs="Helvetica"/>
          <w:color w:val="333333"/>
          <w:sz w:val="21"/>
          <w:szCs w:val="21"/>
        </w:rPr>
        <w:t>СДС“</w:t>
      </w:r>
      <w:proofErr w:type="gramEnd"/>
    </w:p>
    <w:p w:rsidR="00917887" w:rsidRPr="00917887" w:rsidRDefault="00917887" w:rsidP="009178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917887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Постъпило е заявление от Светослав  Кирилов - упълномощен представител на  КП „ГЕРБ-СДС“ с входящ №116 / 18.10.2024 г. за замяна на членове на СИК на територията на община Радомир, област Перник.</w:t>
      </w:r>
    </w:p>
    <w:p w:rsidR="00917887" w:rsidRPr="00917887" w:rsidRDefault="00917887" w:rsidP="009178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9178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На основание чл. 72 ал. 1, т. 4 т. 5</w:t>
      </w:r>
      <w:r w:rsidRPr="00917887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от Изборния кодекс и Решение № 3704-НС от 13.09.2024 г. на ЦИК, РИК-ПЕРНИК:</w:t>
      </w:r>
    </w:p>
    <w:p w:rsidR="00917887" w:rsidRPr="00917887" w:rsidRDefault="00917887" w:rsidP="009178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9178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Р Е Ш И :</w:t>
      </w:r>
    </w:p>
    <w:p w:rsidR="00917887" w:rsidRPr="00917887" w:rsidRDefault="00917887" w:rsidP="009178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9178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ОСВОБОЖДАВА</w:t>
      </w:r>
      <w:r w:rsidRPr="00917887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1(едно) длъжностно лице от съставите на СИК на територията на община  Радомир, съгласно приложен списък. </w:t>
      </w:r>
      <w:r w:rsidRPr="009178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АНУЛИРА </w:t>
      </w:r>
      <w:r w:rsidRPr="00917887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издаденото удостоверения.</w:t>
      </w:r>
    </w:p>
    <w:p w:rsidR="00917887" w:rsidRPr="00917887" w:rsidRDefault="00917887" w:rsidP="009178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9178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НАЗНАЧАВА</w:t>
      </w:r>
      <w:r w:rsidRPr="00917887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1(едно) длъжностно лице в съставите на СИК на територията на община Радомир, съгласно приложен списък. </w:t>
      </w:r>
      <w:r w:rsidRPr="009178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ИЗДАВА</w:t>
      </w:r>
      <w:r w:rsidRPr="00917887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удостоверение на новоназначения член на СИК - Приложение №31-НС.</w:t>
      </w:r>
    </w:p>
    <w:p w:rsidR="00917887" w:rsidRPr="00917887" w:rsidRDefault="00917887" w:rsidP="009178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917887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917887" w:rsidRPr="00917887" w:rsidRDefault="00917887" w:rsidP="009178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917887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Неразделна част от това решение е Приложеният списък:</w:t>
      </w:r>
    </w:p>
    <w:p w:rsidR="00917887" w:rsidRPr="00917887" w:rsidRDefault="00917887" w:rsidP="009178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917887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 </w:t>
      </w:r>
    </w:p>
    <w:tbl>
      <w:tblPr>
        <w:tblW w:w="112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3541"/>
        <w:gridCol w:w="2294"/>
        <w:gridCol w:w="3541"/>
      </w:tblGrid>
      <w:tr w:rsidR="00917887" w:rsidRPr="00917887" w:rsidTr="00917887">
        <w:tc>
          <w:tcPr>
            <w:tcW w:w="7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lastRenderedPageBreak/>
              <w:t>СИК №</w:t>
            </w:r>
          </w:p>
        </w:tc>
        <w:tc>
          <w:tcPr>
            <w:tcW w:w="2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ОСВОБОЖДАВА</w:t>
            </w:r>
          </w:p>
        </w:tc>
        <w:tc>
          <w:tcPr>
            <w:tcW w:w="130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Длъжност</w:t>
            </w:r>
          </w:p>
        </w:tc>
        <w:tc>
          <w:tcPr>
            <w:tcW w:w="2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НАЗНАЧАВА</w:t>
            </w:r>
          </w:p>
        </w:tc>
      </w:tr>
      <w:tr w:rsidR="00917887" w:rsidRPr="00917887" w:rsidTr="0091788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17887" w:rsidRPr="00917887" w:rsidRDefault="00917887" w:rsidP="0091788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2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917887" w:rsidRPr="00917887" w:rsidRDefault="00917887" w:rsidP="00917887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  <w:tc>
          <w:tcPr>
            <w:tcW w:w="2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val="bg-BG" w:eastAsia="bg-BG"/>
              </w:rPr>
              <w:t>Три имена</w:t>
            </w:r>
          </w:p>
        </w:tc>
      </w:tr>
      <w:tr w:rsidR="00917887" w:rsidRPr="00917887" w:rsidTr="00917887">
        <w:tc>
          <w:tcPr>
            <w:tcW w:w="7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143600033</w:t>
            </w:r>
          </w:p>
        </w:tc>
        <w:tc>
          <w:tcPr>
            <w:tcW w:w="2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Елена Йорданова Стефанова</w:t>
            </w:r>
          </w:p>
        </w:tc>
        <w:tc>
          <w:tcPr>
            <w:tcW w:w="13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председател</w:t>
            </w:r>
          </w:p>
        </w:tc>
        <w:tc>
          <w:tcPr>
            <w:tcW w:w="22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Мария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Венциславова</w:t>
            </w:r>
            <w:proofErr w:type="spellEnd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Божидарова</w:t>
            </w:r>
          </w:p>
        </w:tc>
      </w:tr>
    </w:tbl>
    <w:p w:rsidR="00917887" w:rsidRPr="00917887" w:rsidRDefault="00917887" w:rsidP="009178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917887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Решението подлежи на обжалване пред ЦИК в тридневен срок от обявяването му.</w:t>
      </w:r>
    </w:p>
    <w:p w:rsidR="00917887" w:rsidRPr="00F034D9" w:rsidRDefault="00917887" w:rsidP="0091788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„За”- 10 </w:t>
      </w:r>
      <w:r w:rsidRPr="00F034D9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917887" w:rsidRPr="00B40038" w:rsidRDefault="00917887" w:rsidP="0091788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40038">
        <w:rPr>
          <w:rFonts w:ascii="Times New Roman" w:hAnsi="Times New Roman"/>
          <w:sz w:val="24"/>
          <w:szCs w:val="24"/>
          <w:lang w:val="bg-BG"/>
        </w:rPr>
        <w:t xml:space="preserve">/Румяна Петрова, Ирена </w:t>
      </w:r>
      <w:proofErr w:type="spellStart"/>
      <w:r w:rsidRPr="00B40038">
        <w:rPr>
          <w:rFonts w:ascii="Times New Roman" w:hAnsi="Times New Roman"/>
          <w:sz w:val="24"/>
          <w:szCs w:val="24"/>
          <w:lang w:val="bg-BG"/>
        </w:rPr>
        <w:t>Шаренкова</w:t>
      </w:r>
      <w:proofErr w:type="spellEnd"/>
      <w:r w:rsidRPr="00B40038">
        <w:rPr>
          <w:rFonts w:ascii="Times New Roman" w:hAnsi="Times New Roman"/>
          <w:sz w:val="24"/>
          <w:szCs w:val="24"/>
          <w:lang w:val="bg-BG"/>
        </w:rPr>
        <w:t xml:space="preserve">, Кирил Балабанчев, Силвия Петрова, Гинка Мирчева, Донка </w:t>
      </w:r>
      <w:proofErr w:type="spellStart"/>
      <w:r w:rsidRPr="00B40038">
        <w:rPr>
          <w:rFonts w:ascii="Times New Roman" w:hAnsi="Times New Roman"/>
          <w:sz w:val="24"/>
          <w:szCs w:val="24"/>
          <w:lang w:val="bg-BG"/>
        </w:rPr>
        <w:t>Ваташка</w:t>
      </w:r>
      <w:proofErr w:type="spellEnd"/>
      <w:r w:rsidRPr="00B40038">
        <w:rPr>
          <w:rFonts w:ascii="Times New Roman" w:hAnsi="Times New Roman"/>
          <w:sz w:val="24"/>
          <w:szCs w:val="24"/>
          <w:lang w:val="bg-BG"/>
        </w:rPr>
        <w:t xml:space="preserve">, Станислава Тодорова, </w:t>
      </w:r>
      <w:proofErr w:type="spellStart"/>
      <w:r w:rsidRPr="00B40038">
        <w:rPr>
          <w:rFonts w:ascii="Times New Roman" w:hAnsi="Times New Roman"/>
          <w:sz w:val="24"/>
          <w:szCs w:val="24"/>
          <w:lang w:val="bg-BG"/>
        </w:rPr>
        <w:t>Робертино</w:t>
      </w:r>
      <w:proofErr w:type="spellEnd"/>
      <w:r w:rsidRPr="00B40038">
        <w:rPr>
          <w:rFonts w:ascii="Times New Roman" w:hAnsi="Times New Roman"/>
          <w:sz w:val="24"/>
          <w:szCs w:val="24"/>
          <w:lang w:val="bg-BG"/>
        </w:rPr>
        <w:t xml:space="preserve"> Стоилов /</w:t>
      </w:r>
    </w:p>
    <w:p w:rsidR="00917887" w:rsidRDefault="00917887" w:rsidP="0091788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Против : 0 членове</w:t>
      </w:r>
    </w:p>
    <w:p w:rsidR="00917887" w:rsidRDefault="00917887" w:rsidP="00917887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Решението е прието </w:t>
      </w:r>
    </w:p>
    <w:p w:rsidR="00917887" w:rsidRPr="00917887" w:rsidRDefault="00917887" w:rsidP="0091788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F72A02">
        <w:rPr>
          <w:b/>
          <w:u w:val="single"/>
        </w:rPr>
        <w:t>Р. Петрова:</w:t>
      </w:r>
      <w:r>
        <w:t xml:space="preserve">  По т. 2</w:t>
      </w:r>
      <w:r w:rsidRPr="00F72A02">
        <w:t xml:space="preserve"> от дневния ред, предлагам проект на решение </w:t>
      </w:r>
      <w:r>
        <w:t>№9</w:t>
      </w:r>
      <w:r w:rsidR="00D6305C">
        <w:t>6</w:t>
      </w:r>
      <w:r>
        <w:t xml:space="preserve">-НС </w:t>
      </w:r>
      <w:r w:rsidRPr="00917887">
        <w:rPr>
          <w:rFonts w:ascii="Helvetica" w:hAnsi="Helvetica" w:cs="Helvetica"/>
          <w:color w:val="333333"/>
          <w:sz w:val="21"/>
          <w:szCs w:val="21"/>
        </w:rPr>
        <w:t>ОТНОСНО: Публикуване на упълномощени представители на коалиция ГЕРБ-СДС</w:t>
      </w:r>
    </w:p>
    <w:p w:rsidR="00917887" w:rsidRPr="00917887" w:rsidRDefault="00917887" w:rsidP="009178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917887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Постъпило е заявление за публикуване на списък на представители, п</w:t>
      </w:r>
      <w:bookmarkStart w:id="0" w:name="_GoBack"/>
      <w:bookmarkEnd w:id="0"/>
      <w:r w:rsidRPr="00917887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одадено от Бойко Борисов, чрез Емил Костадинов, упълномощен представител на коалиция ГЕРБ-СДС,  </w:t>
      </w:r>
      <w:proofErr w:type="spellStart"/>
      <w:r w:rsidRPr="00917887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входирано</w:t>
      </w:r>
      <w:proofErr w:type="spellEnd"/>
      <w:r w:rsidRPr="00917887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 xml:space="preserve"> под №113 от 18.10.2024 г. Списъкът е за 171 /сто и седемдесет и един/ броя упълномощени представители при произвеждане на изборите за Народно събрание на 27 октомври 2024 г. и е подаден на хартиен и електронен носител.</w:t>
      </w:r>
    </w:p>
    <w:p w:rsidR="00917887" w:rsidRPr="00917887" w:rsidRDefault="00917887" w:rsidP="009178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917887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 xml:space="preserve">След извършена проверка РИК-Перник констатира, че за 171/сто и седемдесет и един/ броя упълномощени представители са изпълнени изискванията на чл. 124 от Изборния кодекс и Решение № 3823-НС от 08.10.2024 </w:t>
      </w:r>
      <w:proofErr w:type="spellStart"/>
      <w:r w:rsidRPr="00917887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г.на</w:t>
      </w:r>
      <w:proofErr w:type="spellEnd"/>
      <w:r w:rsidRPr="00917887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 xml:space="preserve"> ЦИК.</w:t>
      </w:r>
    </w:p>
    <w:p w:rsidR="00917887" w:rsidRPr="00917887" w:rsidRDefault="00917887" w:rsidP="009178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917887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Предвид изложеното и на основание чл.72, ал.1, т.1,  във връзка с чл. 124 Изборния кодекс и Решение № 3823-НС от 08.10.2024 г.. на ЦИК, РИК-Перник</w:t>
      </w:r>
    </w:p>
    <w:p w:rsidR="00917887" w:rsidRPr="00917887" w:rsidRDefault="00917887" w:rsidP="009178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917887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917887" w:rsidRPr="00917887" w:rsidRDefault="00917887" w:rsidP="009178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9178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val="bg-BG" w:eastAsia="bg-BG"/>
        </w:rPr>
        <w:t>Р Е Ш И</w:t>
      </w:r>
      <w:r w:rsidRPr="00917887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:</w:t>
      </w:r>
    </w:p>
    <w:p w:rsidR="00917887" w:rsidRPr="00917887" w:rsidRDefault="00917887" w:rsidP="009178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917887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ПУБЛИКУВА на интернет страницата на РИК-Перник списък с 171 /сто и седемдесет и един/ упълномощени представители на коалиция ГЕРБ-СДС, а именно:</w:t>
      </w:r>
    </w:p>
    <w:tbl>
      <w:tblPr>
        <w:tblW w:w="112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8"/>
        <w:gridCol w:w="4529"/>
      </w:tblGrid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Емануил Здравков Стоилов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Христиан Ангелов Стоянов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2/17.10.2024г.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Илона Атанасова Кирилова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3/17.10.2024г.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Борислав Николаев Ников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4/17.10.2024г.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Росица  Миткова Александрова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5/17.10.2024г.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Милка Димитрова Илиева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6/17.10.2024г.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Силвия Методиева Благоева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7/17.10.2024г.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Стоян Емилов Стоянов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8/17.10.2024г.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Венцислав Богданов Владимиров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9/17.10.2024г.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Любомир Илчев Григоров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10/17.10.2024г.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Симеона Георгиева Петрова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11/17.10.2024г.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Димитрова Тасева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12/17.10.2024г.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Райчова Станимирова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13/17.10.2024г.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Катя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Вескова</w:t>
            </w:r>
            <w:proofErr w:type="spellEnd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Йорданова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 xml:space="preserve">Елана Любенова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Илова</w:t>
            </w:r>
            <w:proofErr w:type="spellEnd"/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15/17.10.2024г.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Ива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Ивайлова</w:t>
            </w:r>
            <w:proofErr w:type="spellEnd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Лазарова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16/17.10.2024г.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Емануил Василев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Бонин</w:t>
            </w:r>
            <w:proofErr w:type="spellEnd"/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17/17.10.2024г.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Ерина Георгиева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Бонина</w:t>
            </w:r>
            <w:proofErr w:type="spellEnd"/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18/17.10.2024г.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Станислава Петрова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Ефтова</w:t>
            </w:r>
            <w:proofErr w:type="spellEnd"/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19/17.10.2024г.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Елза Петрова Бачева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20/17.10.2024г.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Здравка Славчева Петрова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21/17.10.2024г.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Владислав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Мирославов</w:t>
            </w:r>
            <w:proofErr w:type="spellEnd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Добренов</w:t>
            </w:r>
            <w:proofErr w:type="spellEnd"/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22/17.10.2024г.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Зорница Маринова Любенова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23/17.10.2024г.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Георги Иванов Георгиев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24/17.10.2024г.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 Кирилов Асенов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25/17.10.2024г.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Пламен Кирилов Григоров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26/17.10.2024г.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Маргарита Симеонова  Григорова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27/17.10.2024г.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Елица Йорданова  Василева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28/17.10.2024г.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Асен Станимиров Асенов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29/17.10.2024г.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Гергана Крумова Станиславова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30/17.10.2024г.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Лъчезар Димитров Лазаров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31/17.10.2024г.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Магделена</w:t>
            </w:r>
            <w:proofErr w:type="spellEnd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Боянова Стоянова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32/17.10.2024г.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Деница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Ивайлова</w:t>
            </w:r>
            <w:proofErr w:type="spellEnd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Илийчова</w:t>
            </w:r>
            <w:proofErr w:type="spellEnd"/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33/17.10.2024г.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Михаела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Владкова</w:t>
            </w:r>
            <w:proofErr w:type="spellEnd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Методиева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34/17.10.2024г.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Бойко Иванов Митков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35/17.10.2024г.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Елена Петрова Попова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36/17.10.2024г.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Наташа Симеонова Йовкова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37/17.10.2024г.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Ерика Николаева Стоянова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38/17.10.2024г.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Райна Петрова Симеонова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39/17.10.2024г.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Тинка Миланова Попова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40/17.10.2024г.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Кристиан Пламенов Костадинов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41/17.10.2024г.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Станислав Стефанов Деянов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42/17.10.2024г.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Валентина Петрова Дукова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43/17.10.2024г.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Радостин Василев Борисов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44/17.10.2024г.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Владислав Георгиев Михов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45/17.10.2024г.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Антон Ангелов Братоев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46/17.10.2024г.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 xml:space="preserve">Марийка Господинова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Балчова</w:t>
            </w:r>
            <w:proofErr w:type="spellEnd"/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47/17.10.2024г.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Кристиян Боянов Бонев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48/17.10.2024г.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Валентин Василев Борисов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49/17.10.2024г.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Василка Стоилова Аспарухова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50/17.10.2024г.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Георги Огнянов Георгиев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51/17.10.2024г.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Данаил Милчев Цветков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52/17.10.2024г.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Денислава Стефанова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Чованска</w:t>
            </w:r>
            <w:proofErr w:type="spellEnd"/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53/17.10.2024г.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Юлия Методиева Костова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54/17.10.2024г.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Данаил Славчев Стефанов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55/17.10.2024г.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Мартин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Венциславов</w:t>
            </w:r>
            <w:proofErr w:type="spellEnd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Никифоров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56/17.10.2024г.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Татяна Драганова Стоянова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57/17.10.2024г.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Мариела Георгиева Григорова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58/17.10.2024г.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Анета Кирилова Петрова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59/17.10.2024г.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Цветан Костадинов Цветанов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60/17.10.2024г.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Антоанета Иванова Огнянова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61/17.10.2024г.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Александър Делчев Сотиров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62/17.10.2024г.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Кирил Стефанов Кирилов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63/17.10.2024г.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Цветан Бориславов Борисов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64/17.10.2024г.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Румен Петров Сергиев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65/17.10.2024г.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Ирина Йорданова Тасева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66/17.10.2024г.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Жулиета Гергинова Веселинова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67/17.10.2024г.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Спас Кръстев Балев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68/17.10.2024г.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Денислав Спасов Балев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69/17.10.2024г.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Даниела Стойнева Балева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70/17.10.2024г.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Стефан Любенов Стефанов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71/17.10.2024г.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Цветалина</w:t>
            </w:r>
            <w:proofErr w:type="spellEnd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Никифорова Иванова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72/17.10.2024г.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Павлина Николова Борисова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73/17.10.2024г.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Венета Иванова Василева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74/17.10.2024г.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Искра Любомирова Григорова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75/17.10.2024г.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Цветанка Димитрова Драганова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76/17.10.2024г.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Стефани Милева Димитрова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77/17.10.2024г.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Йордан Благоев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Щреков</w:t>
            </w:r>
            <w:proofErr w:type="spellEnd"/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78/17.10.2024г.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Християн Йорданов Благоев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79/17.10.2024г.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Даниела Драганова Христова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80/17.10.2024г.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Тодор Любенов Димитров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81/17.10.2024г.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Росица Богданова Асенова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82/17.10.2024г.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Здравка Викторова Евтимова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83/17.10.2024г.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Цветан Стоилов Драганов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84/17.10.2024г.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Радослава Рангелова Драганова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85/17.10.2024г.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Аксиния Теофилова Владова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86/17.10.2024г.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Екатерина Асенова Иванова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87/17.10.2024г.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Здравко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Ромелов</w:t>
            </w:r>
            <w:proofErr w:type="spellEnd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Захариев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88/17.10.2024г.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 Петров Любомиров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89/17.10.2024г.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Мартин Георгиев Илиев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90/17.10.2024г.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Мариела Стойкова Петрова -Николова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91/17.10.2024г.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Диана Петрова Денева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92/17.10.2024г.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Едуард Руменов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Ерменчов</w:t>
            </w:r>
            <w:proofErr w:type="spellEnd"/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93/17.10.2024г.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Евгени Бориславов Зафиров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94/17.10.2024г.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Ангел Георгиев Анев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95/17.10.2024г.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Атина Пламенова Любомирова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96/17.10.2024г.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Иван Ангелов Драганов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97/17.10.2024г.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Цветанов Станков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98/17.10.2024г.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Ясен Асенов  Балканджийски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99/17.10.2024г.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Биляна Иванова Стефанова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100/17.10.2024г.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Виктория Цветанова Симеонова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101/17.10.2024г.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Атанаска Миладинова Гергинова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102/17.10.2024г.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Елица Бориславова Димитрова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103/17.10.2024г.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Бойко Петров Костадинов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104/17.10.2024г.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Валери Евтимов Панев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105/17.10.2024г.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Калин Любомиров Костов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106/17.10.2024г.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Мирела Красимирова Николова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107/17.10.2024г.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Валентин Иванов Зарков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108/17.10.2024г.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Румяна Стоянова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Цакманова</w:t>
            </w:r>
            <w:proofErr w:type="spellEnd"/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109/17.10.2024г.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Антоанета Георгиева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Зоровска</w:t>
            </w:r>
            <w:proofErr w:type="spellEnd"/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110/17.10.2024г.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Ради Красимиров Райчев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111/17.10.2024г.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Снежана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Валериева</w:t>
            </w:r>
            <w:proofErr w:type="spellEnd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Асенова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112/17.10.2024г.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Евгени Иванов Богомилов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113/17.10.2024г.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Михаела Бисерова Борисова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114/17.10.2024г.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Георги Асенов Станимиров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115/17.10.2024г.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Росица Боянова Йорданова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116/17.10.2024г.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Албена Славчева Григорова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117/17.10.2024г.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Тонино</w:t>
            </w:r>
            <w:proofErr w:type="spellEnd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Илиян Виденов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118/17.10.2024г.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Росен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Божичков</w:t>
            </w:r>
            <w:proofErr w:type="spellEnd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Стойчев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119/17.10.2024г.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Огнян Темелков Асенов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120/17.10.2024г.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Диана Георгиева Станимирова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121/17.10.2024г.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Лидия Миткова Тодорова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122/17.10.2024г.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Георги Минков Казаков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123/17.10.2024г.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Олег Веселинов Огнянов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124/17.10.2024г.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Николай Георгиев Найденов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125/17.10.2024г.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 Радославов Банчев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126/17.10.2024г.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Габриела Калинова Банчева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127/17.10.2024г.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Никол Николаева Викторова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128/17.10.2024г.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Юлия Миткова Първанова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129/17.10.2024г.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Лоренцо Лазаров Георгиев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130/17.10.2024г.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Ивайло Димитров Василев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131/17.10.2024г.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Богомил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Валериев</w:t>
            </w:r>
            <w:proofErr w:type="spellEnd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Иванов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132/17.10.2024г.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Александър Стоянов Богомилов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133/17.10.2024г.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Росен  Димитров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Напалеонов</w:t>
            </w:r>
            <w:proofErr w:type="spellEnd"/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134/17.10.2024г.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Йоана Радославова Иванова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135/17.10.2024г.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Малин Бойчев Малинов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136/17.10.2024г.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Борислава Георгиева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Георгиева</w:t>
            </w:r>
            <w:proofErr w:type="spellEnd"/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137/17.10.2024г.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Станислав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Ивайлов</w:t>
            </w:r>
            <w:proofErr w:type="spellEnd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Йорданов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138/17.10.2024г.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Виктор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Валериев</w:t>
            </w:r>
            <w:proofErr w:type="spellEnd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Манолов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139/17.10.2024г.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Йордан Божидаров Антов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140/17.10.2024г.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Росен Рангелов Владимиров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141/17.10.2024г.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Станимиров Крумов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142/17.10.2024г.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Ивана Росенова Георгиева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143/17.10.2024г.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Седефчо Василев Карин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144/17.10.2024г.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Кирил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Тодоракиев</w:t>
            </w:r>
            <w:proofErr w:type="spellEnd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Георгиев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145/17.10.2024г.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Симеон Боянов Лазов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146/17.10.2024г.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Изабела Георгиева Апостолова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147/17.10.2024г.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Рашка Лазарова Велинова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148/17.10.2024г.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Ася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Венциславова</w:t>
            </w:r>
            <w:proofErr w:type="spellEnd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Иванова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149/17.10.2024г.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Делка Бориславова Любомирова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150/17.10.2024г.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Йорданка Евлогиева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Ушашка</w:t>
            </w:r>
            <w:proofErr w:type="spellEnd"/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151/17.10.2024г.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Станислав Иванов Димитров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152/17.10.2024г.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Росица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Мариова</w:t>
            </w:r>
            <w:proofErr w:type="spellEnd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Грозданова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153/17.10.2024г.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Елза Ангелова Цанкова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154/17.10.2024г.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Павлина Борисова Андреева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155/17.10.2024г.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Ваня Филипова Любомирова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156/17.10.2024г.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Славейко Рангелов Бориславов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157/17.10.2024г.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Лазаров Петков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158/17.10.2024г.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Алекса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Ивова</w:t>
            </w:r>
            <w:proofErr w:type="spellEnd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Секиранова</w:t>
            </w:r>
            <w:proofErr w:type="spellEnd"/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159/17.10.2024г.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Ива Емилова Младенова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160/17.10.2024г.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Емилова Димитрова-Свиленова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161/17.10.2024г.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Евелина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Серьожева</w:t>
            </w:r>
            <w:proofErr w:type="spellEnd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Петрова-Антова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162/17.10.2024г.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Николов Митков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163/17.10.2024г.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Александър Иванов Симеонов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164/17.10.2024г.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Ивета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Ивова</w:t>
            </w:r>
            <w:proofErr w:type="spellEnd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Славянова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165/17.10.2024г.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Венцислав </w:t>
            </w:r>
            <w:proofErr w:type="spellStart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Олегов</w:t>
            </w:r>
            <w:proofErr w:type="spellEnd"/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Велинов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166/17.10.2024г.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Емилов Господинов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167/17.10.2024г.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Светлин Симеонов Свиленов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168/17.10.2024г.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Тодорка Ставрева Зашева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169/17.10.2024г.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Карина Димитрова Господинова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170</w:t>
            </w: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/17.10.2024г.</w:t>
            </w:r>
          </w:p>
        </w:tc>
      </w:tr>
      <w:tr w:rsidR="00917887" w:rsidRPr="00917887" w:rsidTr="00917887">
        <w:tc>
          <w:tcPr>
            <w:tcW w:w="2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Катя Петрова Петкова-Господинова</w:t>
            </w:r>
          </w:p>
        </w:tc>
        <w:tc>
          <w:tcPr>
            <w:tcW w:w="15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7887" w:rsidRPr="00917887" w:rsidRDefault="00917887" w:rsidP="00917887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171</w:t>
            </w:r>
            <w:r w:rsidRPr="0091788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/17.10.2024г.</w:t>
            </w:r>
          </w:p>
        </w:tc>
      </w:tr>
    </w:tbl>
    <w:p w:rsidR="00917887" w:rsidRPr="00917887" w:rsidRDefault="00917887" w:rsidP="009178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917887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917887" w:rsidRPr="00917887" w:rsidRDefault="00917887" w:rsidP="009178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917887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917887" w:rsidRPr="00917887" w:rsidRDefault="00917887" w:rsidP="009178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917887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917887" w:rsidRDefault="00917887" w:rsidP="009178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917887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Решението подлежи на обжалване пред ЦИК в тридневен срок от обявяването му</w:t>
      </w:r>
    </w:p>
    <w:p w:rsidR="00643BFA" w:rsidRPr="00F034D9" w:rsidRDefault="00643BFA" w:rsidP="00643BFA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„За”- 10 </w:t>
      </w:r>
      <w:r w:rsidRPr="00F034D9">
        <w:rPr>
          <w:rFonts w:ascii="Times New Roman" w:hAnsi="Times New Roman"/>
          <w:sz w:val="24"/>
          <w:szCs w:val="24"/>
          <w:lang w:val="bg-BG"/>
        </w:rPr>
        <w:t xml:space="preserve"> членове</w:t>
      </w:r>
    </w:p>
    <w:p w:rsidR="00643BFA" w:rsidRPr="00B40038" w:rsidRDefault="00643BFA" w:rsidP="00643BFA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B40038">
        <w:rPr>
          <w:rFonts w:ascii="Times New Roman" w:hAnsi="Times New Roman"/>
          <w:sz w:val="24"/>
          <w:szCs w:val="24"/>
          <w:lang w:val="bg-BG"/>
        </w:rPr>
        <w:t xml:space="preserve">/Румяна Петрова, Ирена </w:t>
      </w:r>
      <w:proofErr w:type="spellStart"/>
      <w:r w:rsidRPr="00B40038">
        <w:rPr>
          <w:rFonts w:ascii="Times New Roman" w:hAnsi="Times New Roman"/>
          <w:sz w:val="24"/>
          <w:szCs w:val="24"/>
          <w:lang w:val="bg-BG"/>
        </w:rPr>
        <w:t>Шаренкова</w:t>
      </w:r>
      <w:proofErr w:type="spellEnd"/>
      <w:r w:rsidRPr="00B40038">
        <w:rPr>
          <w:rFonts w:ascii="Times New Roman" w:hAnsi="Times New Roman"/>
          <w:sz w:val="24"/>
          <w:szCs w:val="24"/>
          <w:lang w:val="bg-BG"/>
        </w:rPr>
        <w:t xml:space="preserve">, Кирил Балабанчев, Силвия Петрова, Гинка Мирчева, Донка </w:t>
      </w:r>
      <w:proofErr w:type="spellStart"/>
      <w:r w:rsidRPr="00B40038">
        <w:rPr>
          <w:rFonts w:ascii="Times New Roman" w:hAnsi="Times New Roman"/>
          <w:sz w:val="24"/>
          <w:szCs w:val="24"/>
          <w:lang w:val="bg-BG"/>
        </w:rPr>
        <w:t>Ваташка</w:t>
      </w:r>
      <w:proofErr w:type="spellEnd"/>
      <w:r w:rsidRPr="00B40038">
        <w:rPr>
          <w:rFonts w:ascii="Times New Roman" w:hAnsi="Times New Roman"/>
          <w:sz w:val="24"/>
          <w:szCs w:val="24"/>
          <w:lang w:val="bg-BG"/>
        </w:rPr>
        <w:t xml:space="preserve">, Станислава Тодорова, </w:t>
      </w:r>
      <w:proofErr w:type="spellStart"/>
      <w:r w:rsidRPr="00B40038">
        <w:rPr>
          <w:rFonts w:ascii="Times New Roman" w:hAnsi="Times New Roman"/>
          <w:sz w:val="24"/>
          <w:szCs w:val="24"/>
          <w:lang w:val="bg-BG"/>
        </w:rPr>
        <w:t>Робертино</w:t>
      </w:r>
      <w:proofErr w:type="spellEnd"/>
      <w:r w:rsidRPr="00B40038">
        <w:rPr>
          <w:rFonts w:ascii="Times New Roman" w:hAnsi="Times New Roman"/>
          <w:sz w:val="24"/>
          <w:szCs w:val="24"/>
          <w:lang w:val="bg-BG"/>
        </w:rPr>
        <w:t xml:space="preserve"> Стоилов /</w:t>
      </w:r>
    </w:p>
    <w:p w:rsidR="00643BFA" w:rsidRDefault="00643BFA" w:rsidP="00643BFA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Против : 0 членове</w:t>
      </w:r>
    </w:p>
    <w:p w:rsidR="00643BFA" w:rsidRDefault="00643BFA" w:rsidP="00643BFA">
      <w:pPr>
        <w:shd w:val="clear" w:color="auto" w:fill="FFFFFF"/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Решението е прието </w:t>
      </w:r>
    </w:p>
    <w:p w:rsidR="00643BFA" w:rsidRDefault="00643BFA" w:rsidP="009178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</w:p>
    <w:p w:rsidR="00643BFA" w:rsidRPr="00917887" w:rsidRDefault="00643BFA" w:rsidP="0091788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</w:p>
    <w:p w:rsidR="009F7779" w:rsidRPr="00703450" w:rsidRDefault="00917887" w:rsidP="00643BFA">
      <w:pPr>
        <w:pStyle w:val="a3"/>
        <w:shd w:val="clear" w:color="auto" w:fill="FFFFFF"/>
        <w:spacing w:before="0" w:beforeAutospacing="0" w:after="150" w:afterAutospacing="0"/>
      </w:pPr>
      <w:r w:rsidRPr="00703450">
        <w:rPr>
          <w:b/>
          <w:u w:val="single"/>
        </w:rPr>
        <w:t xml:space="preserve"> </w:t>
      </w:r>
      <w:r w:rsidR="00964DF3" w:rsidRPr="00703450">
        <w:rPr>
          <w:b/>
          <w:u w:val="single"/>
        </w:rPr>
        <w:t>Р. Петрова</w:t>
      </w:r>
      <w:r w:rsidR="009F7779" w:rsidRPr="00703450">
        <w:t>: Колег</w:t>
      </w:r>
      <w:r w:rsidR="002969BD" w:rsidRPr="00703450">
        <w:t xml:space="preserve">и, </w:t>
      </w:r>
      <w:r w:rsidR="00643BFA">
        <w:t xml:space="preserve"> </w:t>
      </w:r>
      <w:r w:rsidR="003A2B0C" w:rsidRPr="00703450">
        <w:t xml:space="preserve">         </w:t>
      </w:r>
      <w:r w:rsidR="002969BD" w:rsidRPr="00703450">
        <w:t>По т.</w:t>
      </w:r>
      <w:r w:rsidR="00643BFA">
        <w:t>3</w:t>
      </w:r>
      <w:r w:rsidR="00E45583" w:rsidRPr="00703450">
        <w:t xml:space="preserve"> - </w:t>
      </w:r>
      <w:r w:rsidR="009F7779" w:rsidRPr="00703450">
        <w:t xml:space="preserve"> </w:t>
      </w:r>
      <w:r w:rsidR="00E45583" w:rsidRPr="00703450">
        <w:t>„</w:t>
      </w:r>
      <w:r w:rsidR="009F7779" w:rsidRPr="00703450">
        <w:t>Разни</w:t>
      </w:r>
      <w:r w:rsidR="00E45583" w:rsidRPr="00703450">
        <w:t>“</w:t>
      </w:r>
      <w:r w:rsidR="009F7779" w:rsidRPr="00703450">
        <w:t xml:space="preserve"> - има ли предложения и въпроси?</w:t>
      </w:r>
    </w:p>
    <w:p w:rsidR="009F7779" w:rsidRPr="00703450" w:rsidRDefault="003A2B0C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 xml:space="preserve">              </w:t>
      </w:r>
      <w:r w:rsidR="009F7779" w:rsidRPr="00703450">
        <w:rPr>
          <w:rFonts w:ascii="Times New Roman" w:hAnsi="Times New Roman"/>
          <w:sz w:val="24"/>
          <w:szCs w:val="24"/>
          <w:lang w:val="bg-BG"/>
        </w:rPr>
        <w:t>Няма постъпили предложения.</w:t>
      </w:r>
    </w:p>
    <w:p w:rsidR="009F7779" w:rsidRPr="00703450" w:rsidRDefault="00964DF3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b/>
          <w:sz w:val="24"/>
          <w:szCs w:val="24"/>
          <w:u w:val="single"/>
          <w:lang w:val="bg-BG"/>
        </w:rPr>
        <w:t>Р. Петрова</w:t>
      </w:r>
      <w:r w:rsidR="009F7779" w:rsidRPr="00703450">
        <w:rPr>
          <w:rFonts w:ascii="Times New Roman" w:hAnsi="Times New Roman"/>
          <w:sz w:val="24"/>
          <w:szCs w:val="24"/>
          <w:lang w:val="bg-BG"/>
        </w:rPr>
        <w:t xml:space="preserve">: Колеги, с това бе изчерпан дневния ред. Закривам заседанието. </w:t>
      </w:r>
    </w:p>
    <w:p w:rsidR="009F7779" w:rsidRPr="00703450" w:rsidRDefault="009F7779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32014" w:rsidRPr="00703450" w:rsidRDefault="00A32014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67B60" w:rsidRPr="00703450" w:rsidRDefault="00F67B60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F7779" w:rsidRPr="00703450" w:rsidRDefault="00703450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</w:t>
      </w:r>
      <w:proofErr w:type="spellStart"/>
      <w:r w:rsidR="009F7779" w:rsidRPr="00703450">
        <w:rPr>
          <w:rFonts w:ascii="Times New Roman" w:hAnsi="Times New Roman"/>
          <w:sz w:val="24"/>
          <w:szCs w:val="24"/>
          <w:lang w:val="bg-BG"/>
        </w:rPr>
        <w:t>Протоколчик</w:t>
      </w:r>
      <w:proofErr w:type="spellEnd"/>
      <w:r w:rsidR="009F7779" w:rsidRPr="00703450">
        <w:rPr>
          <w:rFonts w:ascii="Times New Roman" w:hAnsi="Times New Roman"/>
          <w:sz w:val="24"/>
          <w:szCs w:val="24"/>
          <w:lang w:val="bg-BG"/>
        </w:rPr>
        <w:t>: .......………………</w:t>
      </w:r>
    </w:p>
    <w:p w:rsidR="009F7779" w:rsidRPr="00703450" w:rsidRDefault="009F7779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 xml:space="preserve">                   / И. </w:t>
      </w:r>
      <w:proofErr w:type="spellStart"/>
      <w:r w:rsidRPr="00703450">
        <w:rPr>
          <w:rFonts w:ascii="Times New Roman" w:hAnsi="Times New Roman"/>
          <w:sz w:val="24"/>
          <w:szCs w:val="24"/>
          <w:lang w:val="bg-BG"/>
        </w:rPr>
        <w:t>Шаренкова</w:t>
      </w:r>
      <w:proofErr w:type="spellEnd"/>
      <w:r w:rsidRPr="00703450">
        <w:rPr>
          <w:rFonts w:ascii="Times New Roman" w:hAnsi="Times New Roman"/>
          <w:sz w:val="24"/>
          <w:szCs w:val="24"/>
          <w:lang w:val="bg-BG"/>
        </w:rPr>
        <w:t>/</w:t>
      </w:r>
    </w:p>
    <w:p w:rsidR="009F7779" w:rsidRPr="00703450" w:rsidRDefault="009F7779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 xml:space="preserve">            </w:t>
      </w:r>
      <w:r w:rsidRPr="00703450">
        <w:rPr>
          <w:rFonts w:ascii="Times New Roman" w:hAnsi="Times New Roman"/>
          <w:sz w:val="24"/>
          <w:szCs w:val="24"/>
          <w:lang w:val="bg-BG"/>
        </w:rPr>
        <w:tab/>
      </w:r>
      <w:r w:rsidRPr="00703450">
        <w:rPr>
          <w:rFonts w:ascii="Times New Roman" w:hAnsi="Times New Roman"/>
          <w:sz w:val="24"/>
          <w:szCs w:val="24"/>
          <w:lang w:val="bg-BG"/>
        </w:rPr>
        <w:tab/>
      </w:r>
      <w:r w:rsidRPr="00703450">
        <w:rPr>
          <w:rFonts w:ascii="Times New Roman" w:hAnsi="Times New Roman"/>
          <w:sz w:val="24"/>
          <w:szCs w:val="24"/>
          <w:lang w:val="bg-BG"/>
        </w:rPr>
        <w:tab/>
        <w:t xml:space="preserve">                    </w:t>
      </w:r>
      <w:r w:rsidR="00BB6988" w:rsidRPr="00703450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</w:t>
      </w:r>
      <w:r w:rsidRPr="00703450">
        <w:rPr>
          <w:rFonts w:ascii="Times New Roman" w:hAnsi="Times New Roman"/>
          <w:sz w:val="24"/>
          <w:szCs w:val="24"/>
          <w:lang w:val="bg-BG"/>
        </w:rPr>
        <w:t xml:space="preserve"> Председател: …………………                          </w:t>
      </w:r>
    </w:p>
    <w:p w:rsidR="009F7779" w:rsidRPr="00703450" w:rsidRDefault="009F7779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 xml:space="preserve">                                 </w:t>
      </w:r>
      <w:r w:rsidRPr="00703450">
        <w:rPr>
          <w:rFonts w:ascii="Times New Roman" w:hAnsi="Times New Roman"/>
          <w:sz w:val="24"/>
          <w:szCs w:val="24"/>
          <w:lang w:val="bg-BG"/>
        </w:rPr>
        <w:tab/>
      </w:r>
      <w:r w:rsidRPr="00703450">
        <w:rPr>
          <w:rFonts w:ascii="Times New Roman" w:hAnsi="Times New Roman"/>
          <w:sz w:val="24"/>
          <w:szCs w:val="24"/>
          <w:lang w:val="bg-BG"/>
        </w:rPr>
        <w:tab/>
      </w:r>
      <w:r w:rsidRPr="00703450">
        <w:rPr>
          <w:rFonts w:ascii="Times New Roman" w:hAnsi="Times New Roman"/>
          <w:sz w:val="24"/>
          <w:szCs w:val="24"/>
          <w:lang w:val="bg-BG"/>
        </w:rPr>
        <w:tab/>
      </w:r>
      <w:r w:rsidRPr="00703450">
        <w:rPr>
          <w:rFonts w:ascii="Times New Roman" w:hAnsi="Times New Roman"/>
          <w:sz w:val="24"/>
          <w:szCs w:val="24"/>
          <w:lang w:val="bg-BG"/>
        </w:rPr>
        <w:tab/>
      </w:r>
      <w:r w:rsidRPr="00703450">
        <w:rPr>
          <w:rFonts w:ascii="Times New Roman" w:hAnsi="Times New Roman"/>
          <w:sz w:val="24"/>
          <w:szCs w:val="24"/>
          <w:lang w:val="bg-BG"/>
        </w:rPr>
        <w:tab/>
        <w:t xml:space="preserve">                 </w:t>
      </w:r>
      <w:r w:rsidR="00BB6988" w:rsidRPr="00703450">
        <w:rPr>
          <w:rFonts w:ascii="Times New Roman" w:hAnsi="Times New Roman"/>
          <w:sz w:val="24"/>
          <w:szCs w:val="24"/>
          <w:lang w:val="bg-BG"/>
        </w:rPr>
        <w:t xml:space="preserve">                        </w:t>
      </w:r>
      <w:r w:rsidRPr="00703450">
        <w:rPr>
          <w:rFonts w:ascii="Times New Roman" w:hAnsi="Times New Roman"/>
          <w:sz w:val="24"/>
          <w:szCs w:val="24"/>
          <w:lang w:val="bg-BG"/>
        </w:rPr>
        <w:t xml:space="preserve"> /Р. Петрова/       </w:t>
      </w:r>
    </w:p>
    <w:p w:rsidR="009F7779" w:rsidRPr="00703450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>Секретар: ……………………</w:t>
      </w:r>
    </w:p>
    <w:p w:rsidR="009F7779" w:rsidRPr="00703450" w:rsidRDefault="009F7779" w:rsidP="00A32014">
      <w:pPr>
        <w:spacing w:after="0"/>
        <w:ind w:left="-709" w:right="-580"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703450">
        <w:rPr>
          <w:rFonts w:ascii="Times New Roman" w:hAnsi="Times New Roman"/>
          <w:sz w:val="24"/>
          <w:szCs w:val="24"/>
          <w:lang w:val="bg-BG"/>
        </w:rPr>
        <w:t xml:space="preserve">/И. </w:t>
      </w:r>
      <w:proofErr w:type="spellStart"/>
      <w:r w:rsidRPr="00703450">
        <w:rPr>
          <w:rFonts w:ascii="Times New Roman" w:hAnsi="Times New Roman"/>
          <w:sz w:val="24"/>
          <w:szCs w:val="24"/>
          <w:lang w:val="bg-BG"/>
        </w:rPr>
        <w:t>Шаренкова</w:t>
      </w:r>
      <w:proofErr w:type="spellEnd"/>
      <w:r w:rsidRPr="00703450">
        <w:rPr>
          <w:rFonts w:ascii="Times New Roman" w:hAnsi="Times New Roman"/>
          <w:sz w:val="24"/>
          <w:szCs w:val="24"/>
          <w:lang w:val="bg-BG"/>
        </w:rPr>
        <w:t>/</w:t>
      </w:r>
    </w:p>
    <w:p w:rsidR="009F7779" w:rsidRPr="00703450" w:rsidRDefault="009F7779" w:rsidP="00A32014">
      <w:pPr>
        <w:spacing w:after="0"/>
        <w:ind w:left="-709" w:right="-5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9F7779" w:rsidRPr="00703450" w:rsidSect="008D7663">
      <w:pgSz w:w="11906" w:h="16838" w:code="9"/>
      <w:pgMar w:top="709" w:right="1474" w:bottom="851" w:left="0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D81"/>
    <w:multiLevelType w:val="multilevel"/>
    <w:tmpl w:val="CD62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B13D9"/>
    <w:multiLevelType w:val="hybridMultilevel"/>
    <w:tmpl w:val="4F2CDEC2"/>
    <w:lvl w:ilvl="0" w:tplc="F1E6C63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9523643"/>
    <w:multiLevelType w:val="multilevel"/>
    <w:tmpl w:val="B37EA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E16D4"/>
    <w:multiLevelType w:val="multilevel"/>
    <w:tmpl w:val="E9AE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C4C4B"/>
    <w:multiLevelType w:val="multilevel"/>
    <w:tmpl w:val="58D2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7B6AC2"/>
    <w:multiLevelType w:val="hybridMultilevel"/>
    <w:tmpl w:val="45D6AA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31B9B"/>
    <w:multiLevelType w:val="multilevel"/>
    <w:tmpl w:val="9D92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8678F0"/>
    <w:multiLevelType w:val="multilevel"/>
    <w:tmpl w:val="E01C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0F5510"/>
    <w:multiLevelType w:val="hybridMultilevel"/>
    <w:tmpl w:val="A70E4B2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FE3E9F"/>
    <w:multiLevelType w:val="hybridMultilevel"/>
    <w:tmpl w:val="27ECCD1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5987422"/>
    <w:multiLevelType w:val="hybridMultilevel"/>
    <w:tmpl w:val="35068CB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6DA2B29"/>
    <w:multiLevelType w:val="hybridMultilevel"/>
    <w:tmpl w:val="4AF035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5E0131"/>
    <w:multiLevelType w:val="hybridMultilevel"/>
    <w:tmpl w:val="BDC0F8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B57EB"/>
    <w:multiLevelType w:val="multilevel"/>
    <w:tmpl w:val="4AC0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A32F3B"/>
    <w:multiLevelType w:val="hybridMultilevel"/>
    <w:tmpl w:val="5B148E8C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515DA2"/>
    <w:multiLevelType w:val="hybridMultilevel"/>
    <w:tmpl w:val="8458C7F0"/>
    <w:lvl w:ilvl="0" w:tplc="1DBE8B1E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8D27D1"/>
    <w:multiLevelType w:val="hybridMultilevel"/>
    <w:tmpl w:val="93441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05298"/>
    <w:multiLevelType w:val="hybridMultilevel"/>
    <w:tmpl w:val="960CE1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216"/>
    <w:multiLevelType w:val="hybridMultilevel"/>
    <w:tmpl w:val="B0880708"/>
    <w:lvl w:ilvl="0" w:tplc="98DA5A6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</w:lvl>
    <w:lvl w:ilvl="3" w:tplc="0402000F" w:tentative="1">
      <w:start w:val="1"/>
      <w:numFmt w:val="decimal"/>
      <w:lvlText w:val="%4."/>
      <w:lvlJc w:val="left"/>
      <w:pPr>
        <w:ind w:left="1811" w:hanging="360"/>
      </w:p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</w:lvl>
    <w:lvl w:ilvl="6" w:tplc="0402000F" w:tentative="1">
      <w:start w:val="1"/>
      <w:numFmt w:val="decimal"/>
      <w:lvlText w:val="%7."/>
      <w:lvlJc w:val="left"/>
      <w:pPr>
        <w:ind w:left="3971" w:hanging="360"/>
      </w:p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8"/>
  </w:num>
  <w:num w:numId="5">
    <w:abstractNumId w:val="15"/>
  </w:num>
  <w:num w:numId="6">
    <w:abstractNumId w:val="5"/>
  </w:num>
  <w:num w:numId="7">
    <w:abstractNumId w:val="11"/>
  </w:num>
  <w:num w:numId="8">
    <w:abstractNumId w:val="16"/>
  </w:num>
  <w:num w:numId="9">
    <w:abstractNumId w:val="14"/>
  </w:num>
  <w:num w:numId="10">
    <w:abstractNumId w:val="10"/>
  </w:num>
  <w:num w:numId="11">
    <w:abstractNumId w:val="9"/>
  </w:num>
  <w:num w:numId="12">
    <w:abstractNumId w:val="18"/>
  </w:num>
  <w:num w:numId="13">
    <w:abstractNumId w:val="1"/>
  </w:num>
  <w:num w:numId="14">
    <w:abstractNumId w:val="2"/>
  </w:num>
  <w:num w:numId="15">
    <w:abstractNumId w:val="7"/>
  </w:num>
  <w:num w:numId="16">
    <w:abstractNumId w:val="6"/>
  </w:num>
  <w:num w:numId="17">
    <w:abstractNumId w:val="13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79"/>
    <w:rsid w:val="00035F91"/>
    <w:rsid w:val="00056D95"/>
    <w:rsid w:val="0007114F"/>
    <w:rsid w:val="00074E30"/>
    <w:rsid w:val="00075123"/>
    <w:rsid w:val="00085756"/>
    <w:rsid w:val="000927ED"/>
    <w:rsid w:val="000A0BE5"/>
    <w:rsid w:val="000A16D9"/>
    <w:rsid w:val="000B4F14"/>
    <w:rsid w:val="000C1758"/>
    <w:rsid w:val="000D01C1"/>
    <w:rsid w:val="000D2274"/>
    <w:rsid w:val="000F016A"/>
    <w:rsid w:val="000F29B2"/>
    <w:rsid w:val="0011101D"/>
    <w:rsid w:val="001179F5"/>
    <w:rsid w:val="001223BA"/>
    <w:rsid w:val="001256C2"/>
    <w:rsid w:val="001513E3"/>
    <w:rsid w:val="00155B73"/>
    <w:rsid w:val="00187B62"/>
    <w:rsid w:val="001A3710"/>
    <w:rsid w:val="001B3EEC"/>
    <w:rsid w:val="001D1D1F"/>
    <w:rsid w:val="001E4BCE"/>
    <w:rsid w:val="001E5CB0"/>
    <w:rsid w:val="001F1115"/>
    <w:rsid w:val="00226A70"/>
    <w:rsid w:val="00227C7E"/>
    <w:rsid w:val="00230C3B"/>
    <w:rsid w:val="00257167"/>
    <w:rsid w:val="00265D63"/>
    <w:rsid w:val="002844ED"/>
    <w:rsid w:val="002969BD"/>
    <w:rsid w:val="002B1B91"/>
    <w:rsid w:val="002B3DBA"/>
    <w:rsid w:val="002B50A9"/>
    <w:rsid w:val="002D10F1"/>
    <w:rsid w:val="002E1BE5"/>
    <w:rsid w:val="002F3C78"/>
    <w:rsid w:val="00324F8E"/>
    <w:rsid w:val="0035299A"/>
    <w:rsid w:val="00356EE3"/>
    <w:rsid w:val="0038780D"/>
    <w:rsid w:val="00392E93"/>
    <w:rsid w:val="0039555E"/>
    <w:rsid w:val="003A2B0C"/>
    <w:rsid w:val="003B6BA4"/>
    <w:rsid w:val="003B72E9"/>
    <w:rsid w:val="003C5F4F"/>
    <w:rsid w:val="003D047D"/>
    <w:rsid w:val="003E1DE0"/>
    <w:rsid w:val="003E6BFC"/>
    <w:rsid w:val="003F1F8B"/>
    <w:rsid w:val="00413B55"/>
    <w:rsid w:val="00420DEF"/>
    <w:rsid w:val="00433076"/>
    <w:rsid w:val="00433F3C"/>
    <w:rsid w:val="004709CC"/>
    <w:rsid w:val="00470EB9"/>
    <w:rsid w:val="00482B93"/>
    <w:rsid w:val="004A155B"/>
    <w:rsid w:val="004A4500"/>
    <w:rsid w:val="004E771B"/>
    <w:rsid w:val="00505EE0"/>
    <w:rsid w:val="00580D7C"/>
    <w:rsid w:val="0059162E"/>
    <w:rsid w:val="005930A5"/>
    <w:rsid w:val="005C2648"/>
    <w:rsid w:val="005C63C2"/>
    <w:rsid w:val="005D793A"/>
    <w:rsid w:val="005F7AA5"/>
    <w:rsid w:val="00602DE0"/>
    <w:rsid w:val="00611D96"/>
    <w:rsid w:val="00624757"/>
    <w:rsid w:val="0064175A"/>
    <w:rsid w:val="00641C44"/>
    <w:rsid w:val="00643BFA"/>
    <w:rsid w:val="006541B6"/>
    <w:rsid w:val="00663945"/>
    <w:rsid w:val="00673BCB"/>
    <w:rsid w:val="00682D19"/>
    <w:rsid w:val="006A701B"/>
    <w:rsid w:val="006D1903"/>
    <w:rsid w:val="006E423E"/>
    <w:rsid w:val="006F2697"/>
    <w:rsid w:val="00703450"/>
    <w:rsid w:val="007110FC"/>
    <w:rsid w:val="0072396F"/>
    <w:rsid w:val="00737879"/>
    <w:rsid w:val="007442A0"/>
    <w:rsid w:val="00777F01"/>
    <w:rsid w:val="00786A9B"/>
    <w:rsid w:val="007A0C3E"/>
    <w:rsid w:val="007C09EB"/>
    <w:rsid w:val="007C1711"/>
    <w:rsid w:val="007D609B"/>
    <w:rsid w:val="007E4236"/>
    <w:rsid w:val="00820C3F"/>
    <w:rsid w:val="00823B07"/>
    <w:rsid w:val="008541FD"/>
    <w:rsid w:val="00854AC3"/>
    <w:rsid w:val="00864D9E"/>
    <w:rsid w:val="00887F37"/>
    <w:rsid w:val="008A6C10"/>
    <w:rsid w:val="008B003C"/>
    <w:rsid w:val="008D2AFA"/>
    <w:rsid w:val="008D7663"/>
    <w:rsid w:val="008F4A65"/>
    <w:rsid w:val="008F7A35"/>
    <w:rsid w:val="009127E2"/>
    <w:rsid w:val="00917887"/>
    <w:rsid w:val="009240A1"/>
    <w:rsid w:val="0092476C"/>
    <w:rsid w:val="00964DF3"/>
    <w:rsid w:val="009D1484"/>
    <w:rsid w:val="009D172D"/>
    <w:rsid w:val="009F0F93"/>
    <w:rsid w:val="009F1B24"/>
    <w:rsid w:val="009F7779"/>
    <w:rsid w:val="00A06A32"/>
    <w:rsid w:val="00A21AEA"/>
    <w:rsid w:val="00A220C3"/>
    <w:rsid w:val="00A2780B"/>
    <w:rsid w:val="00A32014"/>
    <w:rsid w:val="00A400E6"/>
    <w:rsid w:val="00A437B2"/>
    <w:rsid w:val="00A438A9"/>
    <w:rsid w:val="00A5613F"/>
    <w:rsid w:val="00A619C5"/>
    <w:rsid w:val="00A626EB"/>
    <w:rsid w:val="00A64223"/>
    <w:rsid w:val="00A81F15"/>
    <w:rsid w:val="00A926F0"/>
    <w:rsid w:val="00A94A7F"/>
    <w:rsid w:val="00AB07CF"/>
    <w:rsid w:val="00B00546"/>
    <w:rsid w:val="00B02C07"/>
    <w:rsid w:val="00B05FEE"/>
    <w:rsid w:val="00B075A7"/>
    <w:rsid w:val="00B26FFE"/>
    <w:rsid w:val="00B3638F"/>
    <w:rsid w:val="00B40038"/>
    <w:rsid w:val="00B408BE"/>
    <w:rsid w:val="00B56594"/>
    <w:rsid w:val="00BA11D5"/>
    <w:rsid w:val="00BA6F0A"/>
    <w:rsid w:val="00BB6988"/>
    <w:rsid w:val="00BD1CB0"/>
    <w:rsid w:val="00C07C91"/>
    <w:rsid w:val="00C25101"/>
    <w:rsid w:val="00C44CF1"/>
    <w:rsid w:val="00C754C6"/>
    <w:rsid w:val="00C75FE8"/>
    <w:rsid w:val="00C831E0"/>
    <w:rsid w:val="00C957C8"/>
    <w:rsid w:val="00C9735A"/>
    <w:rsid w:val="00CA3948"/>
    <w:rsid w:val="00CA6ACF"/>
    <w:rsid w:val="00CB6DA8"/>
    <w:rsid w:val="00CF16AC"/>
    <w:rsid w:val="00CF62BC"/>
    <w:rsid w:val="00D1642D"/>
    <w:rsid w:val="00D24CE5"/>
    <w:rsid w:val="00D6305C"/>
    <w:rsid w:val="00D65F58"/>
    <w:rsid w:val="00D73182"/>
    <w:rsid w:val="00D838EA"/>
    <w:rsid w:val="00DA785B"/>
    <w:rsid w:val="00DB1072"/>
    <w:rsid w:val="00DB1D7D"/>
    <w:rsid w:val="00DB33A5"/>
    <w:rsid w:val="00DD5D73"/>
    <w:rsid w:val="00DE6017"/>
    <w:rsid w:val="00E04EF8"/>
    <w:rsid w:val="00E07E38"/>
    <w:rsid w:val="00E36F1F"/>
    <w:rsid w:val="00E37585"/>
    <w:rsid w:val="00E44058"/>
    <w:rsid w:val="00E45583"/>
    <w:rsid w:val="00EB286C"/>
    <w:rsid w:val="00EC21D5"/>
    <w:rsid w:val="00ED0BF8"/>
    <w:rsid w:val="00EE4EEA"/>
    <w:rsid w:val="00F034D9"/>
    <w:rsid w:val="00F06771"/>
    <w:rsid w:val="00F24864"/>
    <w:rsid w:val="00F31048"/>
    <w:rsid w:val="00F35667"/>
    <w:rsid w:val="00F537AB"/>
    <w:rsid w:val="00F67B60"/>
    <w:rsid w:val="00F72A02"/>
    <w:rsid w:val="00FA5E26"/>
    <w:rsid w:val="00FC2566"/>
    <w:rsid w:val="00FE5649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1A2C"/>
  <w15:chartTrackingRefBased/>
  <w15:docId w15:val="{970E9A04-72D2-44E0-A8CD-E388CCFB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77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77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9F777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9F777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9F77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15</Pages>
  <Words>3728</Words>
  <Characters>21255</Characters>
  <Application>Microsoft Office Word</Application>
  <DocSecurity>0</DocSecurity>
  <Lines>177</Lines>
  <Paragraphs>49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OAHOMEOFFICCE1</cp:lastModifiedBy>
  <cp:revision>22</cp:revision>
  <dcterms:created xsi:type="dcterms:W3CDTF">2024-10-22T09:34:00Z</dcterms:created>
  <dcterms:modified xsi:type="dcterms:W3CDTF">2024-10-22T10:11:00Z</dcterms:modified>
</cp:coreProperties>
</file>