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1A3710" w:rsidRDefault="009F7779" w:rsidP="00964DF3">
      <w:pPr>
        <w:pStyle w:val="a4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1A3710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9F7779" w:rsidRPr="001A3710" w:rsidRDefault="009F7779" w:rsidP="00964DF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9F7779" w:rsidRPr="001A3710" w:rsidRDefault="009F7779" w:rsidP="00964DF3">
      <w:pPr>
        <w:spacing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1A3710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 xml:space="preserve">№ </w:t>
      </w:r>
      <w:r w:rsidR="00EE4EEA" w:rsidRPr="001A3710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10</w:t>
      </w:r>
      <w:r w:rsidRPr="001A3710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/</w:t>
      </w:r>
      <w:r w:rsidR="00EE4EEA" w:rsidRPr="001A3710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22</w:t>
      </w:r>
      <w:r w:rsidRPr="001A3710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.09.2024 г</w:t>
      </w:r>
      <w:r w:rsidRPr="001A3710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.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</w:p>
    <w:p w:rsidR="009F7779" w:rsidRPr="001A3710" w:rsidRDefault="00EE4EEA" w:rsidP="00964DF3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Днес, 22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.09.2024 г. от 17.30 ч., се проведе заседание на РИК - Перник.</w:t>
      </w:r>
    </w:p>
    <w:p w:rsidR="001256C2" w:rsidRPr="001A3710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Присъстват: </w:t>
      </w:r>
      <w:r w:rsidR="001256C2" w:rsidRPr="001A3710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Кирил Балабанчев, Светлана Петкова, Робертино Стоилов</w:t>
      </w:r>
      <w:r w:rsidR="001256C2" w:rsidRPr="001A3710">
        <w:rPr>
          <w:rFonts w:ascii="Times New Roman" w:hAnsi="Times New Roman"/>
          <w:sz w:val="24"/>
          <w:szCs w:val="24"/>
          <w:lang w:val="bg-BG"/>
        </w:rPr>
        <w:t>, Силвия Петрова</w:t>
      </w:r>
      <w:r w:rsidR="00EE4EEA" w:rsidRPr="001A3710">
        <w:rPr>
          <w:rFonts w:ascii="Times New Roman" w:hAnsi="Times New Roman"/>
          <w:sz w:val="24"/>
          <w:szCs w:val="24"/>
          <w:lang w:val="bg-BG"/>
        </w:rPr>
        <w:t>, Гинка Мирчева</w:t>
      </w:r>
      <w:r w:rsidR="007C09EB" w:rsidRPr="001A3710">
        <w:rPr>
          <w:rFonts w:ascii="Times New Roman" w:hAnsi="Times New Roman"/>
          <w:sz w:val="24"/>
          <w:szCs w:val="24"/>
          <w:lang w:val="bg-BG"/>
        </w:rPr>
        <w:t>, Иво Михайлов</w:t>
      </w:r>
      <w:r w:rsidR="001256C2" w:rsidRPr="001A3710">
        <w:rPr>
          <w:rFonts w:ascii="Times New Roman" w:hAnsi="Times New Roman"/>
          <w:sz w:val="24"/>
          <w:szCs w:val="24"/>
          <w:lang w:val="bg-BG"/>
        </w:rPr>
        <w:t>.</w:t>
      </w:r>
    </w:p>
    <w:p w:rsidR="001256C2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 Отс</w:t>
      </w:r>
      <w:r w:rsidR="007C09EB">
        <w:rPr>
          <w:rFonts w:ascii="Times New Roman" w:hAnsi="Times New Roman"/>
          <w:sz w:val="24"/>
          <w:szCs w:val="24"/>
          <w:lang w:val="bg-BG"/>
        </w:rPr>
        <w:t xml:space="preserve">ъстващи по уважителни причини:  </w:t>
      </w:r>
      <w:r w:rsidRPr="001A3710">
        <w:rPr>
          <w:rFonts w:ascii="Times New Roman" w:hAnsi="Times New Roman"/>
          <w:sz w:val="24"/>
          <w:szCs w:val="24"/>
          <w:lang w:val="bg-BG"/>
        </w:rPr>
        <w:t>Роберто Иванов,</w:t>
      </w:r>
      <w:r w:rsidR="001256C2" w:rsidRPr="001A3710">
        <w:rPr>
          <w:rFonts w:ascii="Times New Roman" w:hAnsi="Times New Roman"/>
          <w:sz w:val="24"/>
          <w:szCs w:val="24"/>
          <w:lang w:val="bg-BG"/>
        </w:rPr>
        <w:t xml:space="preserve"> Мартин Велков, </w:t>
      </w:r>
      <w:r w:rsidRPr="001A3710">
        <w:rPr>
          <w:rFonts w:ascii="Times New Roman" w:hAnsi="Times New Roman"/>
          <w:sz w:val="24"/>
          <w:szCs w:val="24"/>
          <w:lang w:val="bg-BG"/>
        </w:rPr>
        <w:t>Донка Ваташка, Стан</w:t>
      </w:r>
      <w:r w:rsidR="00EE4EEA" w:rsidRPr="001A3710">
        <w:rPr>
          <w:rFonts w:ascii="Times New Roman" w:hAnsi="Times New Roman"/>
          <w:sz w:val="24"/>
          <w:szCs w:val="24"/>
          <w:lang w:val="bg-BG"/>
        </w:rPr>
        <w:t>ислава Тодорова</w:t>
      </w:r>
      <w:r w:rsidR="002D10F1" w:rsidRPr="001A3710">
        <w:rPr>
          <w:rFonts w:ascii="Times New Roman" w:hAnsi="Times New Roman"/>
          <w:sz w:val="24"/>
          <w:szCs w:val="24"/>
          <w:lang w:val="bg-BG"/>
        </w:rPr>
        <w:t>, Лилия Хранова</w:t>
      </w:r>
      <w:r w:rsidR="001256C2" w:rsidRPr="001A3710">
        <w:rPr>
          <w:rFonts w:ascii="Times New Roman" w:hAnsi="Times New Roman"/>
          <w:sz w:val="24"/>
          <w:szCs w:val="24"/>
          <w:lang w:val="bg-BG"/>
        </w:rPr>
        <w:t>.</w:t>
      </w:r>
      <w:r w:rsidRPr="001A371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Заседанието бе открито в  17.30 часа и председателствано от г-жа Румяна Петрова – председател на РИК.</w:t>
      </w: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За протоколчик е определена г-жа Ирена Шаренкова.</w:t>
      </w: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9F7779" w:rsidRPr="001A3710" w:rsidRDefault="00964DF3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1. </w:t>
      </w:r>
      <w:r w:rsidR="009F7779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Регистриране и обявяване на кандидатски листи за народни представители  за участие в изборите   за народни представители на 27</w:t>
      </w:r>
      <w:r w:rsidR="00EE4EEA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9F7779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октомври 2024 г.</w:t>
      </w:r>
      <w:r w:rsidR="009F7779" w:rsidRPr="001A37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/>
        </w:rPr>
        <w:t>2. Разни</w:t>
      </w:r>
    </w:p>
    <w:p w:rsidR="009F7779" w:rsidRPr="001A3710" w:rsidRDefault="009F7779" w:rsidP="00964DF3">
      <w:pPr>
        <w:pStyle w:val="a3"/>
        <w:shd w:val="clear" w:color="auto" w:fill="FFFFFF"/>
        <w:spacing w:before="0" w:beforeAutospacing="0" w:after="0" w:afterAutospacing="0"/>
        <w:jc w:val="both"/>
      </w:pP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9F7779" w:rsidRPr="001A3710" w:rsidRDefault="007C09EB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„За”- 8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2D10F1" w:rsidRPr="001A3710">
        <w:rPr>
          <w:rFonts w:ascii="Times New Roman" w:hAnsi="Times New Roman"/>
          <w:sz w:val="24"/>
          <w:szCs w:val="24"/>
          <w:lang w:val="bg-BG"/>
        </w:rPr>
        <w:t>Румяна Петрова, Ирена Шаренкова, Кирил Балабанчев, Светлана Петкова, Робертино Стоилов, Силвия Петрова, Гинка Мирчева</w:t>
      </w:r>
      <w:r w:rsidR="007C09EB" w:rsidRPr="001A3710">
        <w:rPr>
          <w:rFonts w:ascii="Times New Roman" w:hAnsi="Times New Roman"/>
          <w:sz w:val="24"/>
          <w:szCs w:val="24"/>
          <w:lang w:val="bg-BG"/>
        </w:rPr>
        <w:t>, Иво Михайлов</w:t>
      </w:r>
      <w:r w:rsidR="002D10F1" w:rsidRPr="001A371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710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1A3710" w:rsidRDefault="009F7779" w:rsidP="00964DF3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9F7779" w:rsidRPr="001A3710" w:rsidRDefault="009F7779" w:rsidP="00964DF3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lang w:val="bg-BG"/>
        </w:rPr>
        <w:t>По т. 1</w:t>
      </w:r>
      <w:r w:rsidRPr="001A3710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1A3710">
        <w:rPr>
          <w:rFonts w:ascii="Times New Roman" w:hAnsi="Times New Roman"/>
          <w:b/>
          <w:sz w:val="24"/>
          <w:szCs w:val="24"/>
          <w:lang w:val="bg-BG"/>
        </w:rPr>
        <w:t xml:space="preserve">  Докладва Румяна Петрова </w:t>
      </w:r>
    </w:p>
    <w:p w:rsidR="00EE4EEA" w:rsidRPr="001A3710" w:rsidRDefault="009F7779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Р. Петрова: </w:t>
      </w:r>
      <w:r w:rsidR="00964DF3" w:rsidRPr="001A3710">
        <w:rPr>
          <w:rFonts w:ascii="Times New Roman" w:hAnsi="Times New Roman"/>
          <w:sz w:val="24"/>
          <w:szCs w:val="24"/>
          <w:lang w:val="bg-BG"/>
        </w:rPr>
        <w:t xml:space="preserve"> По т.1 от дневния ред</w:t>
      </w:r>
      <w:r w:rsidRPr="001A3710">
        <w:rPr>
          <w:rFonts w:ascii="Times New Roman" w:hAnsi="Times New Roman"/>
          <w:sz w:val="24"/>
          <w:szCs w:val="24"/>
          <w:lang w:val="bg-BG"/>
        </w:rPr>
        <w:t>, пред</w:t>
      </w:r>
      <w:r w:rsidR="00EE4EEA" w:rsidRPr="001A3710">
        <w:rPr>
          <w:rFonts w:ascii="Times New Roman" w:hAnsi="Times New Roman"/>
          <w:sz w:val="24"/>
          <w:szCs w:val="24"/>
          <w:lang w:val="bg-BG"/>
        </w:rPr>
        <w:t>лагам проект на решение относно р</w:t>
      </w:r>
      <w:r w:rsidR="00EE4EEA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егистриране и обявяване на кандидатска листа за народни представители на КП „Движение за права и свободи – Ново начало“ за участие в изборите за народни представители на 27.10.2024 г.</w:t>
      </w: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Постъпило е предложение от Байрам </w:t>
      </w:r>
      <w:proofErr w:type="spellStart"/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Юзкан</w:t>
      </w:r>
      <w:proofErr w:type="spellEnd"/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Байрам и Искра Димитрова Михайлова-</w:t>
      </w:r>
      <w:proofErr w:type="spellStart"/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Копарова</w:t>
      </w:r>
      <w:proofErr w:type="spellEnd"/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чрез Халил </w:t>
      </w:r>
      <w:proofErr w:type="spellStart"/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Реджепов</w:t>
      </w:r>
      <w:proofErr w:type="spellEnd"/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Летифов</w:t>
      </w:r>
      <w:proofErr w:type="spellEnd"/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упълномощен представител на КП „Движение за права и свободи – Ново начало“, регистрирана за участие в изборите за народни представители на 27.10.2024 г. с Решение на ЦИК № 3690-НС от 11.09.2024 г. за регистрация на кандидатска листа за участия в изборите за народни представители на 27.10.2024 г. </w:t>
      </w: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Предложени са 8 /осем/ кандидата за народни представители.</w:t>
      </w: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Предложението е заведено под № 15 от 22.09.2024 г., 15:45 ч. във Входящия регистър на кандидатите за народни представители.</w:t>
      </w: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Към предложението са приложени:</w:t>
      </w: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Заявление-декларация по чл. 255, ал. 1, т. 3 във връзка с чл. 3, ал. 3 от ИК (Приложение № 57-НС от изборните книжа) - 8 броя ;</w:t>
      </w: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Р Е Ш И:</w:t>
      </w: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РЕГИСТРИРА И ОБЯВЯВА КАНДИДАТСКА ЛИСТА за народни представители, предложена от КП „Движение за права и свободи – Ново начало“ за участие в изборите за народни представители на 27.10.2024 г., както следва :</w:t>
      </w:r>
    </w:p>
    <w:p w:rsidR="00EE4EEA" w:rsidRPr="001A3710" w:rsidRDefault="00EE4EEA" w:rsidP="00EE4EE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 xml:space="preserve">Георги </w:t>
      </w:r>
      <w:proofErr w:type="spellStart"/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>Захаринин</w:t>
      </w:r>
      <w:proofErr w:type="spellEnd"/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 xml:space="preserve"> Попов </w:t>
      </w:r>
    </w:p>
    <w:p w:rsidR="00EE4EEA" w:rsidRPr="001A3710" w:rsidRDefault="00EE4EEA" w:rsidP="00EE4EE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>Томислава</w:t>
      </w:r>
      <w:proofErr w:type="spellEnd"/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 xml:space="preserve"> Георгиева Захариева </w:t>
      </w:r>
    </w:p>
    <w:p w:rsidR="00EE4EEA" w:rsidRPr="001A3710" w:rsidRDefault="00EE4EEA" w:rsidP="00EE4EE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>Милена Илиева Николова</w:t>
      </w:r>
    </w:p>
    <w:p w:rsidR="00EE4EEA" w:rsidRPr="001A3710" w:rsidRDefault="00EE4EEA" w:rsidP="00EE4EE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 xml:space="preserve">Симеон Трайков Методиев </w:t>
      </w:r>
    </w:p>
    <w:p w:rsidR="00EE4EEA" w:rsidRPr="001A3710" w:rsidRDefault="00EE4EEA" w:rsidP="00EE4EE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 xml:space="preserve">Александра Иванова Симеонова </w:t>
      </w:r>
    </w:p>
    <w:p w:rsidR="00EE4EEA" w:rsidRPr="001A3710" w:rsidRDefault="00EE4EEA" w:rsidP="00EE4EE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 xml:space="preserve">Гергана Петрова Боянова </w:t>
      </w:r>
    </w:p>
    <w:p w:rsidR="00EE4EEA" w:rsidRPr="001A3710" w:rsidRDefault="00EE4EEA" w:rsidP="00EE4EE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 xml:space="preserve">Джулия  Руменова Василева </w:t>
      </w:r>
    </w:p>
    <w:p w:rsidR="00EE4EEA" w:rsidRPr="001A3710" w:rsidRDefault="00EE4EEA" w:rsidP="00EE4EE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>Георги Атанасов Георгиев</w:t>
      </w: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ИЗДАВА удостоверения на регистрираните кандидати от кандидатска листа на КП „Движение за права и свободи – Ново начало“.</w:t>
      </w: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Решението подлежи на обжалване пред ЦИК в тридневен срок от обявяването му.</w:t>
      </w:r>
    </w:p>
    <w:p w:rsidR="00EE4EEA" w:rsidRPr="001A3710" w:rsidRDefault="00EE4EEA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F7779" w:rsidRPr="001A3710" w:rsidRDefault="00964DF3" w:rsidP="00EE4EE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1A371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9F7779" w:rsidRPr="001A3710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Гласуване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:</w:t>
      </w:r>
    </w:p>
    <w:p w:rsidR="009F7779" w:rsidRPr="001A3710" w:rsidRDefault="007C09EB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„За”- 8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/ </w:t>
      </w:r>
      <w:r w:rsidR="002D10F1" w:rsidRPr="001A3710">
        <w:rPr>
          <w:rFonts w:ascii="Times New Roman" w:hAnsi="Times New Roman"/>
          <w:sz w:val="24"/>
          <w:szCs w:val="24"/>
          <w:lang w:val="bg-BG"/>
        </w:rPr>
        <w:t>Румяна Петрова, Ирена Шаренкова, Кирил Балабанчев, Светлана Петкова, Робертино Стоилов, Силвия Петрова, Гинка Мирчева</w:t>
      </w:r>
      <w:r w:rsidR="007C09EB" w:rsidRPr="001A3710">
        <w:rPr>
          <w:rFonts w:ascii="Times New Roman" w:hAnsi="Times New Roman"/>
          <w:sz w:val="24"/>
          <w:szCs w:val="24"/>
          <w:lang w:val="bg-BG"/>
        </w:rPr>
        <w:t>, Иво Михайлов</w:t>
      </w:r>
      <w:r w:rsidR="002D10F1" w:rsidRPr="001A371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710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9F7779" w:rsidRPr="001A3710" w:rsidRDefault="009F7779" w:rsidP="00964DF3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10F1" w:rsidRPr="001A3710" w:rsidRDefault="009F7779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Р. Петрова: </w:t>
      </w:r>
      <w:r w:rsidR="00964DF3" w:rsidRPr="001A3710">
        <w:rPr>
          <w:rFonts w:ascii="Times New Roman" w:hAnsi="Times New Roman"/>
          <w:sz w:val="24"/>
          <w:szCs w:val="24"/>
          <w:lang w:val="bg-BG"/>
        </w:rPr>
        <w:t xml:space="preserve"> По т.1 от дневния ред</w:t>
      </w:r>
      <w:r w:rsidRPr="001A3710">
        <w:rPr>
          <w:rFonts w:ascii="Times New Roman" w:hAnsi="Times New Roman"/>
          <w:sz w:val="24"/>
          <w:szCs w:val="24"/>
          <w:lang w:val="bg-BG"/>
        </w:rPr>
        <w:t xml:space="preserve">, предлагам проект на решение относно </w:t>
      </w:r>
      <w:r w:rsidR="002D10F1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Регистриране и обявяване на кандидатска листа за народни представители на КП „РУСОФИЛИ ЗА БЪЛГАРИЯ“ за участие в изборите за народни представители на 27.10.2024 г.</w:t>
      </w: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Постъпило е предложение от Валентин</w:t>
      </w:r>
      <w:r w:rsidR="001A3710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="001A3710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Гурев</w:t>
      </w:r>
      <w:proofErr w:type="spellEnd"/>
      <w:r w:rsidR="001A3710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Григоров, чрез Станислав </w:t>
      </w: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Асенов </w:t>
      </w:r>
      <w:proofErr w:type="spellStart"/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Асенов</w:t>
      </w:r>
      <w:proofErr w:type="spellEnd"/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упълномощен представител на КП „РУСОФИЛИ ЗА БЪЛГАРИЯ“, регистрирана за участие в изборите за народни представители на 27.10.2024 г. с Решение на ЦИК № 3715-НС от 18.09.2024 г. за регистрация на кандидатска листа за участия в изборите за народни представители на 27.10.2024 г. </w:t>
      </w: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Предложени са 7 /седем/ кандидата за народни представители.</w:t>
      </w: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Предложението е заведено под № 16 от 22.09.2024 г., 15:59 ч. във Входящия регистър на кандидатите за народни представители.</w:t>
      </w: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Към предложението са приложени:</w:t>
      </w: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Заявление-декларация по чл. 255, ал. 1, т. 3 във връзка с чл. 3, ал. 3 от ИК (Приложение № 57-НС от изборните книжа) - 7 броя ;</w:t>
      </w: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Р Е Ш И:</w:t>
      </w: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РЕГИСТРИРА И ОБЯВЯВА КАНДИДАТСКА ЛИСТА за народни представители, предложена от КП „РУСОФИЛИ ЗА БЪЛГАРИЯ“ за участие в изборите за народни представители на 27.10.2024 г., както следва :</w:t>
      </w:r>
    </w:p>
    <w:p w:rsidR="002D10F1" w:rsidRPr="001A3710" w:rsidRDefault="002D10F1" w:rsidP="002D10F1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 xml:space="preserve">Галина </w:t>
      </w:r>
      <w:proofErr w:type="spellStart"/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>Вескова</w:t>
      </w:r>
      <w:proofErr w:type="spellEnd"/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 xml:space="preserve"> Николова</w:t>
      </w:r>
    </w:p>
    <w:p w:rsidR="002D10F1" w:rsidRPr="001A3710" w:rsidRDefault="002D10F1" w:rsidP="002D10F1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>Ивелина Валентинова Ахмед</w:t>
      </w:r>
    </w:p>
    <w:p w:rsidR="002D10F1" w:rsidRPr="001A3710" w:rsidRDefault="002D10F1" w:rsidP="002D10F1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>Иво Стоянов Иванов</w:t>
      </w:r>
    </w:p>
    <w:p w:rsidR="002D10F1" w:rsidRPr="001A3710" w:rsidRDefault="002D10F1" w:rsidP="002D10F1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 xml:space="preserve">Станислав Асенов </w:t>
      </w:r>
      <w:proofErr w:type="spellStart"/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>Асенов</w:t>
      </w:r>
      <w:proofErr w:type="spellEnd"/>
    </w:p>
    <w:p w:rsidR="002D10F1" w:rsidRPr="001A3710" w:rsidRDefault="002D10F1" w:rsidP="002D10F1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>Николай Христов Тодоров</w:t>
      </w:r>
    </w:p>
    <w:p w:rsidR="002D10F1" w:rsidRPr="001A3710" w:rsidRDefault="002D10F1" w:rsidP="002D10F1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>Магда Цветанова Йотова</w:t>
      </w:r>
    </w:p>
    <w:p w:rsidR="002D10F1" w:rsidRPr="001A3710" w:rsidRDefault="002D10F1" w:rsidP="002D10F1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 xml:space="preserve">Катерина Стоицова </w:t>
      </w:r>
      <w:proofErr w:type="spellStart"/>
      <w:r w:rsidRPr="001A3710">
        <w:rPr>
          <w:rFonts w:ascii="Times New Roman" w:eastAsia="Times New Roman" w:hAnsi="Times New Roman"/>
          <w:sz w:val="24"/>
          <w:szCs w:val="24"/>
          <w:lang w:eastAsia="bg-BG"/>
        </w:rPr>
        <w:t>Сеферинкина</w:t>
      </w:r>
      <w:proofErr w:type="spellEnd"/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ИЗДАВА удостоверения на регистрираните кандидати от кандидатска листа на КП „РУСОФИЛИ ЗА БЪЛГАРИЯ“.</w:t>
      </w:r>
    </w:p>
    <w:p w:rsidR="002D10F1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1256C2" w:rsidRPr="001A3710" w:rsidRDefault="002D10F1" w:rsidP="002D10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Решението подлежи на обжалване пред ЦИК в тридневен срок от обявяването му.</w:t>
      </w:r>
    </w:p>
    <w:p w:rsidR="009F7779" w:rsidRPr="001A3710" w:rsidRDefault="00964DF3" w:rsidP="00964D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9F7779" w:rsidRPr="001A3710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Гласуване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:</w:t>
      </w:r>
    </w:p>
    <w:p w:rsidR="009F7779" w:rsidRPr="001A3710" w:rsidRDefault="007C09EB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„За”- 8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/ </w:t>
      </w:r>
      <w:r w:rsidR="002D10F1" w:rsidRPr="001A3710">
        <w:rPr>
          <w:rFonts w:ascii="Times New Roman" w:hAnsi="Times New Roman"/>
          <w:sz w:val="24"/>
          <w:szCs w:val="24"/>
          <w:lang w:val="bg-BG"/>
        </w:rPr>
        <w:t>Румяна Петрова, Ирена Шаренкова, Кирил Балабанчев, Светлана Петкова, Робертино Стоилов, Силвия Петрова, Гинка Мирчева</w:t>
      </w:r>
      <w:r w:rsidR="007C09EB" w:rsidRPr="001A3710">
        <w:rPr>
          <w:rFonts w:ascii="Times New Roman" w:hAnsi="Times New Roman"/>
          <w:sz w:val="24"/>
          <w:szCs w:val="24"/>
          <w:lang w:val="bg-BG"/>
        </w:rPr>
        <w:t>, Иво Михайлов</w:t>
      </w:r>
      <w:r w:rsidR="001256C2" w:rsidRPr="001A3710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Pr="001A3710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9F7779" w:rsidRPr="001A3710" w:rsidRDefault="009F7779" w:rsidP="00964DF3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964DF3" w:rsidRPr="001A3710" w:rsidRDefault="00964DF3" w:rsidP="002D10F1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9F7779" w:rsidRPr="001A3710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: Колеги, с това решение изчерпахме т.1 от Дневния ред.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По т.2 Разни - има ли предложения и въпроси?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9F7779" w:rsidRPr="001A3710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Протоколчик: .......………………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                  / И. Шаренкова/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  <w:t xml:space="preserve">                     Председател: …………………                          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                                </w:t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  <w:t xml:space="preserve">                  /Р. Петрова/       </w:t>
      </w:r>
    </w:p>
    <w:p w:rsidR="009F7779" w:rsidRPr="001A3710" w:rsidRDefault="009F7779" w:rsidP="00964DF3">
      <w:pPr>
        <w:spacing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Секретар: ……………………</w:t>
      </w:r>
    </w:p>
    <w:p w:rsidR="009F7779" w:rsidRPr="001A3710" w:rsidRDefault="009F7779" w:rsidP="00964DF3">
      <w:pPr>
        <w:spacing w:line="240" w:lineRule="auto"/>
        <w:ind w:left="4956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/И. Шаренкова/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9F7779" w:rsidRPr="001A3710" w:rsidSect="002D10F1">
      <w:pgSz w:w="11906" w:h="16838" w:code="9"/>
      <w:pgMar w:top="709" w:right="1474" w:bottom="993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B6AC2"/>
    <w:multiLevelType w:val="hybridMultilevel"/>
    <w:tmpl w:val="45D6A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5510"/>
    <w:multiLevelType w:val="hybridMultilevel"/>
    <w:tmpl w:val="A70E4B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987422"/>
    <w:multiLevelType w:val="hybridMultilevel"/>
    <w:tmpl w:val="35068CB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6DA2B29"/>
    <w:multiLevelType w:val="hybridMultilevel"/>
    <w:tmpl w:val="4AF0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32F3B"/>
    <w:multiLevelType w:val="hybridMultilevel"/>
    <w:tmpl w:val="5B148E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515DA2"/>
    <w:multiLevelType w:val="hybridMultilevel"/>
    <w:tmpl w:val="8458C7F0"/>
    <w:lvl w:ilvl="0" w:tplc="1DBE8B1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8D27D1"/>
    <w:multiLevelType w:val="hybridMultilevel"/>
    <w:tmpl w:val="93441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74E30"/>
    <w:rsid w:val="001256C2"/>
    <w:rsid w:val="001A3710"/>
    <w:rsid w:val="002D10F1"/>
    <w:rsid w:val="00420DEF"/>
    <w:rsid w:val="00624757"/>
    <w:rsid w:val="00641C44"/>
    <w:rsid w:val="007C09EB"/>
    <w:rsid w:val="00964DF3"/>
    <w:rsid w:val="009F7779"/>
    <w:rsid w:val="00C754C6"/>
    <w:rsid w:val="00CA3948"/>
    <w:rsid w:val="00CF62BC"/>
    <w:rsid w:val="00E36F1F"/>
    <w:rsid w:val="00EE4EEA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17A2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7</cp:revision>
  <dcterms:created xsi:type="dcterms:W3CDTF">2024-09-22T13:38:00Z</dcterms:created>
  <dcterms:modified xsi:type="dcterms:W3CDTF">2024-09-22T14:25:00Z</dcterms:modified>
</cp:coreProperties>
</file>