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EF" w:rsidRPr="00D205B2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5B2">
        <w:rPr>
          <w:rFonts w:ascii="Times New Roman" w:hAnsi="Times New Roman" w:cs="Times New Roman"/>
          <w:sz w:val="24"/>
          <w:szCs w:val="24"/>
        </w:rPr>
        <w:t>ДНЕВЕН РЕД</w:t>
      </w:r>
    </w:p>
    <w:p w:rsidR="007004D7" w:rsidRPr="00D205B2" w:rsidRDefault="009935E5" w:rsidP="009935E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5B2">
        <w:rPr>
          <w:rFonts w:ascii="Times New Roman" w:hAnsi="Times New Roman" w:cs="Times New Roman"/>
          <w:sz w:val="24"/>
          <w:szCs w:val="24"/>
        </w:rPr>
        <w:t>2</w:t>
      </w:r>
      <w:r w:rsidR="00EA6F36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823F72" w:rsidRPr="00D205B2">
        <w:rPr>
          <w:rFonts w:ascii="Times New Roman" w:hAnsi="Times New Roman" w:cs="Times New Roman"/>
          <w:sz w:val="24"/>
          <w:szCs w:val="24"/>
        </w:rPr>
        <w:t>.09.2024 год.</w:t>
      </w:r>
    </w:p>
    <w:p w:rsidR="007004D7" w:rsidRPr="00D205B2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05B2" w:rsidRPr="00D205B2" w:rsidRDefault="00D205B2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4D7" w:rsidRPr="00D205B2" w:rsidRDefault="00797A61" w:rsidP="00575CF0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5B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</w:t>
      </w:r>
      <w:r w:rsidR="00A165CC" w:rsidRPr="00D205B2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D205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</w:t>
      </w:r>
      <w:r w:rsidR="00575CF0" w:rsidRPr="00D205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ста за народни представители </w:t>
      </w:r>
    </w:p>
    <w:p w:rsidR="007004D7" w:rsidRPr="00D205B2" w:rsidRDefault="00797A61" w:rsidP="00797A6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5B2">
        <w:rPr>
          <w:rFonts w:ascii="Times New Roman" w:hAnsi="Times New Roman" w:cs="Times New Roman"/>
          <w:sz w:val="24"/>
          <w:szCs w:val="24"/>
        </w:rPr>
        <w:t>Разни</w:t>
      </w:r>
    </w:p>
    <w:sectPr w:rsidR="007004D7" w:rsidRPr="00D205B2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64F8"/>
    <w:multiLevelType w:val="hybridMultilevel"/>
    <w:tmpl w:val="2646BDF2"/>
    <w:lvl w:ilvl="0" w:tplc="A0B024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22823"/>
    <w:multiLevelType w:val="hybridMultilevel"/>
    <w:tmpl w:val="FF98F7B8"/>
    <w:lvl w:ilvl="0" w:tplc="F30CDA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C3F89"/>
    <w:multiLevelType w:val="multilevel"/>
    <w:tmpl w:val="59F8E11A"/>
    <w:lvl w:ilvl="0">
      <w:start w:val="8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9D75DA3"/>
    <w:multiLevelType w:val="multilevel"/>
    <w:tmpl w:val="19DED8BC"/>
    <w:lvl w:ilvl="0">
      <w:start w:val="18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5EF254C"/>
    <w:multiLevelType w:val="multilevel"/>
    <w:tmpl w:val="26DE8A26"/>
    <w:lvl w:ilvl="0">
      <w:start w:val="1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EC47E1C"/>
    <w:multiLevelType w:val="hybridMultilevel"/>
    <w:tmpl w:val="A538E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94"/>
    <w:rsid w:val="0000120B"/>
    <w:rsid w:val="00074E30"/>
    <w:rsid w:val="002B4A94"/>
    <w:rsid w:val="00420DEF"/>
    <w:rsid w:val="00575CF0"/>
    <w:rsid w:val="00624757"/>
    <w:rsid w:val="00637E33"/>
    <w:rsid w:val="00641C44"/>
    <w:rsid w:val="007004D7"/>
    <w:rsid w:val="00797A61"/>
    <w:rsid w:val="00823F72"/>
    <w:rsid w:val="00887697"/>
    <w:rsid w:val="009935E5"/>
    <w:rsid w:val="00A165CC"/>
    <w:rsid w:val="00C715E3"/>
    <w:rsid w:val="00C754C6"/>
    <w:rsid w:val="00D205B2"/>
    <w:rsid w:val="00E36F1F"/>
    <w:rsid w:val="00EA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5664"/>
  <w15:chartTrackingRefBased/>
  <w15:docId w15:val="{FC1DAC67-F450-4705-A220-ACD41A5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3</cp:revision>
  <dcterms:created xsi:type="dcterms:W3CDTF">2024-09-22T12:33:00Z</dcterms:created>
  <dcterms:modified xsi:type="dcterms:W3CDTF">2024-09-22T12:33:00Z</dcterms:modified>
</cp:coreProperties>
</file>