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964DF3" w:rsidRDefault="009F7779" w:rsidP="00964DF3">
      <w:pPr>
        <w:pStyle w:val="a4"/>
        <w:jc w:val="center"/>
        <w:rPr>
          <w:rFonts w:ascii="Times New Roman" w:hAnsi="Times New Roman"/>
          <w:color w:val="auto"/>
          <w:sz w:val="28"/>
          <w:szCs w:val="28"/>
          <w:lang w:val="bg-BG"/>
        </w:rPr>
      </w:pPr>
      <w:r w:rsidRPr="00964DF3">
        <w:rPr>
          <w:rFonts w:ascii="Times New Roman" w:hAnsi="Times New Roman"/>
          <w:color w:val="auto"/>
          <w:sz w:val="28"/>
          <w:szCs w:val="28"/>
          <w:lang w:val="bg-BG"/>
        </w:rPr>
        <w:t>Районна избирателна комисия – Перник</w:t>
      </w:r>
    </w:p>
    <w:p w:rsidR="009F7779" w:rsidRPr="00964DF3" w:rsidRDefault="009F7779" w:rsidP="00964DF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/>
        </w:rPr>
      </w:pPr>
    </w:p>
    <w:p w:rsidR="009F7779" w:rsidRPr="00964DF3" w:rsidRDefault="009F7779" w:rsidP="00964DF3">
      <w:pPr>
        <w:spacing w:line="240" w:lineRule="auto"/>
        <w:jc w:val="center"/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Протокол </w:t>
      </w:r>
      <w:r w:rsidRPr="00964DF3"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  <w:t xml:space="preserve">№ </w:t>
      </w:r>
      <w:r w:rsidR="00CA3948" w:rsidRPr="00964DF3"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  <w:t>9</w:t>
      </w:r>
      <w:r w:rsidRPr="00964DF3"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  <w:t>/</w:t>
      </w:r>
      <w:r w:rsidR="00CA3948" w:rsidRPr="00964DF3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21</w:t>
      </w:r>
      <w:r w:rsidRPr="00964DF3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.09.2024 г</w:t>
      </w:r>
      <w:r w:rsidRPr="00964DF3"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  <w:t>.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</w:pPr>
    </w:p>
    <w:p w:rsidR="009F7779" w:rsidRPr="00964DF3" w:rsidRDefault="001256C2" w:rsidP="00964DF3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Днес, 21</w:t>
      </w:r>
      <w:r w:rsidR="009F7779" w:rsidRPr="00964DF3">
        <w:rPr>
          <w:rFonts w:ascii="Times New Roman" w:hAnsi="Times New Roman"/>
          <w:sz w:val="28"/>
          <w:szCs w:val="28"/>
          <w:lang w:val="bg-BG"/>
        </w:rPr>
        <w:t>.09.2024 г. от 17.30 ч., се проведе заседание на РИК - Перник.</w:t>
      </w:r>
    </w:p>
    <w:p w:rsidR="001256C2" w:rsidRPr="00964DF3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Присъстват: 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 xml:space="preserve">Румяна Петрова, Ирена Шаренкова, </w:t>
      </w:r>
      <w:r w:rsidR="009F7779" w:rsidRPr="00964DF3">
        <w:rPr>
          <w:rFonts w:ascii="Times New Roman" w:hAnsi="Times New Roman"/>
          <w:sz w:val="28"/>
          <w:szCs w:val="28"/>
          <w:lang w:val="bg-BG"/>
        </w:rPr>
        <w:t>Кирил Балабанчев, Светлана Петкова, Лилия Хранова, Робертино Стоилов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 xml:space="preserve">, 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>Иво Михайлов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 xml:space="preserve">, 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>Силвия Петрова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>.</w:t>
      </w:r>
    </w:p>
    <w:p w:rsidR="001256C2" w:rsidRPr="00964DF3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 Отсъстващи по уважителни причини:  Роберто Иванов,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 xml:space="preserve">Мартин Велков, </w:t>
      </w:r>
      <w:r w:rsidRPr="00964DF3">
        <w:rPr>
          <w:rFonts w:ascii="Times New Roman" w:hAnsi="Times New Roman"/>
          <w:sz w:val="28"/>
          <w:szCs w:val="28"/>
          <w:lang w:val="bg-BG"/>
        </w:rPr>
        <w:t>Донка Ваташка, Стан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>ислава Тодорова,  Гинка Мирчева.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9F7779" w:rsidRPr="00964DF3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Заседанието бе открито в  17.30 часа и председателствано от г-жа Румяна Петрова – председател на РИК.</w:t>
      </w:r>
    </w:p>
    <w:p w:rsidR="009F7779" w:rsidRPr="00964DF3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За протоколчик е определена г-жа Ирена Шаренкова.</w:t>
      </w:r>
    </w:p>
    <w:p w:rsidR="009F7779" w:rsidRPr="00964DF3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Председателят на комисията предложи следния дневен ред:</w:t>
      </w:r>
    </w:p>
    <w:p w:rsidR="009F7779" w:rsidRPr="00964DF3" w:rsidRDefault="00964DF3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1. </w:t>
      </w:r>
      <w:r w:rsidR="009F7779"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Регистриране и обявяване на кандидатски листи за народни представители  за участие в изборите   за народни представители на 27октомври 2024 г.</w:t>
      </w:r>
      <w:r w:rsidR="009F7779" w:rsidRPr="00964DF3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/>
        </w:rPr>
        <w:t>2. Разни</w:t>
      </w:r>
    </w:p>
    <w:p w:rsidR="009F7779" w:rsidRPr="00964DF3" w:rsidRDefault="009F7779" w:rsidP="00964D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F7779" w:rsidRPr="00964DF3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Гласуване за предложения  дневен ред:</w:t>
      </w:r>
    </w:p>
    <w:p w:rsidR="009F7779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„За”- 8</w:t>
      </w:r>
      <w:r w:rsidR="009F7779" w:rsidRPr="00964DF3">
        <w:rPr>
          <w:rFonts w:ascii="Times New Roman" w:hAnsi="Times New Roman"/>
          <w:sz w:val="28"/>
          <w:szCs w:val="28"/>
          <w:lang w:val="bg-BG"/>
        </w:rPr>
        <w:t xml:space="preserve"> членове</w:t>
      </w:r>
    </w:p>
    <w:p w:rsidR="009F7779" w:rsidRPr="00964DF3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/ 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>Румяна Петрова, Ирена Шаренкова, Кирил Балабанчев, Светлана Петкова, Лилия Хранова, Робертино Стоилов, Иво Михайлов, Силвия Петрова</w:t>
      </w:r>
      <w:r w:rsidRPr="00964DF3">
        <w:rPr>
          <w:rFonts w:ascii="Times New Roman" w:hAnsi="Times New Roman"/>
          <w:sz w:val="28"/>
          <w:szCs w:val="28"/>
          <w:lang w:val="bg-BG"/>
        </w:rPr>
        <w:t>/</w:t>
      </w:r>
    </w:p>
    <w:p w:rsidR="009F7779" w:rsidRPr="00964DF3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„Против“- 0 членове</w:t>
      </w:r>
    </w:p>
    <w:p w:rsidR="009F7779" w:rsidRPr="00964DF3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lang w:val="bg-BG"/>
        </w:rPr>
        <w:t>По т. 1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–</w:t>
      </w:r>
      <w:r w:rsidRPr="00964DF3">
        <w:rPr>
          <w:rFonts w:ascii="Times New Roman" w:hAnsi="Times New Roman"/>
          <w:b/>
          <w:sz w:val="28"/>
          <w:szCs w:val="28"/>
          <w:lang w:val="bg-BG"/>
        </w:rPr>
        <w:t xml:space="preserve">  Докладва Румяна Петрова </w:t>
      </w:r>
    </w:p>
    <w:p w:rsidR="001256C2" w:rsidRPr="00964DF3" w:rsidRDefault="009F7779" w:rsidP="00964D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bookmarkStart w:id="0" w:name="_GoBack"/>
      <w:bookmarkEnd w:id="0"/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 Р. Петрова: </w:t>
      </w:r>
      <w:r w:rsidR="00964DF3" w:rsidRPr="00964DF3">
        <w:rPr>
          <w:rFonts w:ascii="Times New Roman" w:hAnsi="Times New Roman"/>
          <w:sz w:val="28"/>
          <w:szCs w:val="28"/>
          <w:lang w:val="bg-BG"/>
        </w:rPr>
        <w:t xml:space="preserve"> По т.1 от дневния ред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, предлагам проект на решение относно </w:t>
      </w:r>
      <w:r w:rsidR="001256C2"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Регистриране и обявяване на кандидатска листа за народни </w:t>
      </w:r>
      <w:r w:rsidR="001256C2"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lastRenderedPageBreak/>
        <w:t>представители на ПП „ПРЯКА ДЕМОКРАЦИЯ“ за участие в изборите за народни представители на 27.10.2024 г.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Постъпило е предложение от </w:t>
      </w:r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Петър Николаев </w:t>
      </w:r>
      <w:proofErr w:type="spellStart"/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Клисаров</w:t>
      </w:r>
      <w:proofErr w:type="spellEnd"/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, чрез </w:t>
      </w:r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Ивайло </w:t>
      </w:r>
      <w:proofErr w:type="spellStart"/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Стойов</w:t>
      </w:r>
      <w:proofErr w:type="spellEnd"/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 Савов,</w:t>
      </w: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упълномощен представител на ПП „ПРЯКА ДЕМОКРАЦИЯ“, регистрирана за участие в изборите за народни представители на 27.10.2024 г. с Решение на ЦИК № </w:t>
      </w:r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3656-НС от 10.09.2024 г.,</w:t>
      </w: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за регистрация на кандидатска листа за участие в изборите за народни представители на 27.10.2024 г. 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Предложени са 3 /трима/ кандидата за народни представители.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Предложението е заведено под № 10 от 21.09.2024 г., 09:20 ч. във Входящия регистър на кандидатите за народни представители.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Към предложението са приложени:</w:t>
      </w:r>
    </w:p>
    <w:p w:rsidR="001256C2" w:rsidRPr="00964DF3" w:rsidRDefault="001256C2" w:rsidP="00964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Заявление-декларация по чл. 255, ал. 1, т. 3 във връзка с чл. 3, ал. 3 от ИК (Приложение № 57-НС от изборните книжа) - 3 броя ;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Р Е Ш И: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РЕГИСТРИРА И ОБЯВЯВА КАНДИДАТСКА ЛИСТА за народни представители, предложена от ПП „ПРЯКА ДЕМОКРАЦИЯ“ за участие в изборите за народни представители на 27.10.2024 г., както следва :</w:t>
      </w:r>
    </w:p>
    <w:p w:rsidR="001256C2" w:rsidRPr="00964DF3" w:rsidRDefault="001256C2" w:rsidP="00964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Адриан </w:t>
      </w:r>
      <w:proofErr w:type="spellStart"/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Ивайлов</w:t>
      </w:r>
      <w:proofErr w:type="spellEnd"/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 Савов</w:t>
      </w:r>
    </w:p>
    <w:p w:rsidR="001256C2" w:rsidRPr="00964DF3" w:rsidRDefault="001256C2" w:rsidP="00964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Александър Тодоров Асенов</w:t>
      </w:r>
    </w:p>
    <w:p w:rsidR="001256C2" w:rsidRPr="00964DF3" w:rsidRDefault="001256C2" w:rsidP="00964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Любомир Стоянов Стоев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ИЗДАВА удостоверения на регистрираните кандидати от кандидатска листа на ПП „ПРЯКА ДЕМОКРАЦИЯ“.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Решението подлежи на обжалване пред ЦИК в тридневен срок от обявяването му.</w:t>
      </w:r>
    </w:p>
    <w:p w:rsidR="009F7779" w:rsidRPr="00964DF3" w:rsidRDefault="00964DF3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>Р. Петрова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F7779" w:rsidRPr="00964DF3">
        <w:rPr>
          <w:rFonts w:ascii="Times New Roman" w:hAnsi="Times New Roman"/>
          <w:sz w:val="28"/>
          <w:szCs w:val="28"/>
          <w:lang w:val="bg-BG"/>
        </w:rPr>
        <w:t>: Колеги, да гласуваме проекта на решение:</w:t>
      </w:r>
    </w:p>
    <w:p w:rsidR="009F7779" w:rsidRPr="00964DF3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Гласуване</w:t>
      </w:r>
      <w:r w:rsidR="009F7779" w:rsidRPr="00964DF3">
        <w:rPr>
          <w:rFonts w:ascii="Times New Roman" w:hAnsi="Times New Roman"/>
          <w:sz w:val="28"/>
          <w:szCs w:val="28"/>
          <w:lang w:val="bg-BG"/>
        </w:rPr>
        <w:t>:</w:t>
      </w:r>
    </w:p>
    <w:p w:rsidR="009F7779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„За”- 8</w:t>
      </w:r>
      <w:r w:rsidR="009F7779" w:rsidRPr="00964DF3">
        <w:rPr>
          <w:rFonts w:ascii="Times New Roman" w:hAnsi="Times New Roman"/>
          <w:sz w:val="28"/>
          <w:szCs w:val="28"/>
          <w:lang w:val="bg-BG"/>
        </w:rPr>
        <w:t xml:space="preserve"> членове</w:t>
      </w:r>
    </w:p>
    <w:p w:rsidR="009F7779" w:rsidRPr="00964DF3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lastRenderedPageBreak/>
        <w:t xml:space="preserve"> / 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 xml:space="preserve">Румяна Петрова, Ирена Шаренкова, Кирил Балабанчев, Светлана Петкова, Лилия Хранова, Робертино Стоилов, Иво Михайлов, Силвия Петрова </w:t>
      </w:r>
      <w:r w:rsidRPr="00964DF3">
        <w:rPr>
          <w:rFonts w:ascii="Times New Roman" w:hAnsi="Times New Roman"/>
          <w:sz w:val="28"/>
          <w:szCs w:val="28"/>
          <w:lang w:val="bg-BG"/>
        </w:rPr>
        <w:t>/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„Против“- 0</w:t>
      </w:r>
    </w:p>
    <w:p w:rsidR="009F7779" w:rsidRPr="00964DF3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Решението е прието.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1256C2" w:rsidRPr="00964DF3" w:rsidRDefault="009F7779" w:rsidP="00964D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Р. Петрова: </w:t>
      </w:r>
      <w:r w:rsidR="00964DF3">
        <w:rPr>
          <w:rFonts w:ascii="Times New Roman" w:hAnsi="Times New Roman"/>
          <w:sz w:val="28"/>
          <w:szCs w:val="28"/>
          <w:lang w:val="bg-BG"/>
        </w:rPr>
        <w:t xml:space="preserve"> По т.1 от дневния ред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, предлагам проект на решение относно </w:t>
      </w:r>
      <w:r w:rsidR="001256C2"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Регистриране и обявяване на кандидатска листа за народни представители на ПП „АТАКА“ за участие в изборите за народни представители на 27.10.2024 г.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Постъпило е предложение от </w:t>
      </w:r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Волен Сидеров</w:t>
      </w: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, представител на ПП „АТАКА“, регистрирана за участие в изборите за народни представители на 27.10.2024 г. с Решение на ЦИК № </w:t>
      </w:r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3595-НС от 05.09.2024 г.,</w:t>
      </w: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за регистрация на кандидатска листа за участие в изборите за народни представители на 27.10.2024 г. 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Предложени са 3 /трима/ кандидата за народни представители.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Предложението е заведено под № 11 от 21.09.2024 г., 09.40ч. във Входящия регистър на кандидатите за народни представители.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Към предложението са приложени:</w:t>
      </w:r>
    </w:p>
    <w:p w:rsidR="001256C2" w:rsidRPr="00964DF3" w:rsidRDefault="001256C2" w:rsidP="00964D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Заявление-декларация по чл. 255, ал. 1, т. 3 във връзка с чл. 3, ал. 3 от ИК (Приложение № 57-НС от изборните книжа) - 3 броя ;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Р Е Ш И: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РЕГИСТРИРА И ОБЯВЯВА КАНДИДАТСКА ЛИСТА за народни представители, предложена от ПП „АТАКА“ за участие в изборите за народни представители на 27.10.2024 г., както следва :</w:t>
      </w:r>
    </w:p>
    <w:p w:rsidR="001256C2" w:rsidRPr="00964DF3" w:rsidRDefault="001256C2" w:rsidP="00964D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Стоян Теофилов Стоянов</w:t>
      </w:r>
    </w:p>
    <w:p w:rsidR="001256C2" w:rsidRPr="00964DF3" w:rsidRDefault="001256C2" w:rsidP="00964D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Николай Кирилов Илиев</w:t>
      </w:r>
    </w:p>
    <w:p w:rsidR="001256C2" w:rsidRPr="00964DF3" w:rsidRDefault="001256C2" w:rsidP="00964D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Тодор Емилов Димов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ИЗДАВА удостоверения на регистрираните кандидати от кандидатска листа на ПП „АТАКА“.</w:t>
      </w:r>
    </w:p>
    <w:p w:rsidR="001256C2" w:rsidRPr="00964DF3" w:rsidRDefault="001256C2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lastRenderedPageBreak/>
        <w:t>Решението подлежи на обжалване пред ЦИК в тридневен срок от обявяването му.</w:t>
      </w:r>
    </w:p>
    <w:p w:rsidR="009F7779" w:rsidRPr="00964DF3" w:rsidRDefault="00964DF3" w:rsidP="00964D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>Р. Петрова</w:t>
      </w:r>
      <w:r w:rsidR="009F7779" w:rsidRPr="00964DF3">
        <w:rPr>
          <w:rFonts w:ascii="Times New Roman" w:hAnsi="Times New Roman"/>
          <w:sz w:val="28"/>
          <w:szCs w:val="28"/>
          <w:lang w:val="bg-BG"/>
        </w:rPr>
        <w:t>: Колеги, да гласуваме проекта на решение:</w:t>
      </w:r>
    </w:p>
    <w:p w:rsidR="009F7779" w:rsidRPr="00964DF3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Гласуване</w:t>
      </w:r>
      <w:r w:rsidR="009F7779" w:rsidRPr="00964DF3">
        <w:rPr>
          <w:rFonts w:ascii="Times New Roman" w:hAnsi="Times New Roman"/>
          <w:sz w:val="28"/>
          <w:szCs w:val="28"/>
          <w:lang w:val="bg-BG"/>
        </w:rPr>
        <w:t>:</w:t>
      </w:r>
    </w:p>
    <w:p w:rsidR="009F7779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„За”- 8</w:t>
      </w:r>
      <w:r w:rsidR="009F7779" w:rsidRPr="00964DF3">
        <w:rPr>
          <w:rFonts w:ascii="Times New Roman" w:hAnsi="Times New Roman"/>
          <w:sz w:val="28"/>
          <w:szCs w:val="28"/>
          <w:lang w:val="bg-BG"/>
        </w:rPr>
        <w:t xml:space="preserve"> членове</w:t>
      </w:r>
    </w:p>
    <w:p w:rsidR="009F7779" w:rsidRPr="00964DF3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/ 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>Румяна Петрова, Ирена Шаренкова, Кирил Балабанчев, Светлана Петкова, Лилия Хранова, Робертино Стоилов, Иво Михайлов, Силвия Петрова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964DF3">
        <w:rPr>
          <w:rFonts w:ascii="Times New Roman" w:hAnsi="Times New Roman"/>
          <w:sz w:val="28"/>
          <w:szCs w:val="28"/>
          <w:lang w:val="bg-BG"/>
        </w:rPr>
        <w:t>/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„Против“- 0</w:t>
      </w:r>
    </w:p>
    <w:p w:rsidR="009F7779" w:rsidRPr="00964DF3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Решението е прието.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1256C2" w:rsidRPr="00964DF3" w:rsidRDefault="001256C2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Р. Петрова: 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По т.1 от дневния ред , предлагам проект на решение относно</w:t>
      </w:r>
    </w:p>
    <w:p w:rsidR="001256C2" w:rsidRPr="00964DF3" w:rsidRDefault="001256C2" w:rsidP="00964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Регистриране и обявяване на кандидатска листа за народни представители на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ПП „МОРАЛ ЕДИНСТВО ЧЕСТ“ за участие в изборите за народни представители на 27.10.2024 г.</w:t>
      </w:r>
    </w:p>
    <w:p w:rsid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Постъпило е предложение от </w:t>
      </w:r>
      <w:r w:rsidRPr="00964DF3">
        <w:rPr>
          <w:rFonts w:ascii="Times New Roman" w:hAnsi="Times New Roman"/>
          <w:b/>
          <w:sz w:val="28"/>
          <w:szCs w:val="28"/>
          <w:lang w:val="bg-BG"/>
        </w:rPr>
        <w:t>Радостин Петев Василев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, чрез </w:t>
      </w:r>
      <w:r w:rsidRPr="00964DF3">
        <w:rPr>
          <w:rFonts w:ascii="Times New Roman" w:hAnsi="Times New Roman"/>
          <w:b/>
          <w:sz w:val="28"/>
          <w:szCs w:val="28"/>
          <w:lang w:val="bg-BG"/>
        </w:rPr>
        <w:t xml:space="preserve">Кирил Атанасов </w:t>
      </w:r>
      <w:proofErr w:type="spellStart"/>
      <w:r w:rsidRPr="00964DF3">
        <w:rPr>
          <w:rFonts w:ascii="Times New Roman" w:hAnsi="Times New Roman"/>
          <w:b/>
          <w:sz w:val="28"/>
          <w:szCs w:val="28"/>
          <w:lang w:val="bg-BG"/>
        </w:rPr>
        <w:t>Веселински</w:t>
      </w:r>
      <w:proofErr w:type="spellEnd"/>
      <w:r w:rsidRPr="00964DF3">
        <w:rPr>
          <w:rFonts w:ascii="Times New Roman" w:hAnsi="Times New Roman"/>
          <w:b/>
          <w:sz w:val="28"/>
          <w:szCs w:val="28"/>
          <w:lang w:val="bg-BG"/>
        </w:rPr>
        <w:t>,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упълномощен представител на ПП „МОРАЛ ЕДИНСТВО ЧЕСТ“, регистрирана за участие в изборите за народни представители на 27.10.2024 г. с Решение на ЦИК № </w:t>
      </w:r>
      <w:r w:rsidRPr="00964DF3">
        <w:rPr>
          <w:rFonts w:ascii="Times New Roman" w:hAnsi="Times New Roman"/>
          <w:b/>
          <w:sz w:val="28"/>
          <w:szCs w:val="28"/>
          <w:lang w:val="bg-BG"/>
        </w:rPr>
        <w:t>3669-НС от 11.09.2024 г.,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за регистрация на кандидатска листа за участие в изборите за народни представители на 27.10.2024 г. 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Предложени са 8 /осем/ кандидата за народни представители.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Предложението е заведено под № 12 от 21.09.2024 г., 10:35 ч. във Входящия регистър на кандидатите за народни представители.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Към предложението са приложени:</w:t>
      </w:r>
    </w:p>
    <w:p w:rsidR="001256C2" w:rsidRPr="00964DF3" w:rsidRDefault="001256C2" w:rsidP="00964DF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Заявление-декларация по чл. 255, ал. 1, т. 3 във връзка с чл. 3, ал. 3 от ИК (Приложение № 57-НС от изборните книжа) - 8 броя ;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1256C2" w:rsidRPr="00964DF3" w:rsidRDefault="001256C2" w:rsidP="00964DF3">
      <w:pPr>
        <w:spacing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 Е Ш И: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lastRenderedPageBreak/>
        <w:t>РЕГИСТРИРА И ОБЯВЯВА КАНДИДАТСКА ЛИСТА за народни представители, предложена от ПП „МОРАЛ ЕДИНСТВО ЧЕСТ“ за участие в изборите за народни представители на 27.10.2024 г., както следва :</w:t>
      </w:r>
    </w:p>
    <w:p w:rsidR="001256C2" w:rsidRPr="00964DF3" w:rsidRDefault="001256C2" w:rsidP="00964DF3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F3">
        <w:rPr>
          <w:rFonts w:ascii="Times New Roman" w:hAnsi="Times New Roman" w:cs="Times New Roman"/>
          <w:b/>
          <w:sz w:val="28"/>
          <w:szCs w:val="28"/>
        </w:rPr>
        <w:t>Румен Бончев Дунев</w:t>
      </w:r>
    </w:p>
    <w:p w:rsidR="001256C2" w:rsidRPr="00964DF3" w:rsidRDefault="001256C2" w:rsidP="00964DF3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F3">
        <w:rPr>
          <w:rFonts w:ascii="Times New Roman" w:hAnsi="Times New Roman" w:cs="Times New Roman"/>
          <w:b/>
          <w:sz w:val="28"/>
          <w:szCs w:val="28"/>
        </w:rPr>
        <w:t>Веселин Бисеров Веселинов</w:t>
      </w:r>
    </w:p>
    <w:p w:rsidR="001256C2" w:rsidRPr="00964DF3" w:rsidRDefault="001256C2" w:rsidP="00964DF3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lang w:val="bg-BG"/>
        </w:rPr>
        <w:t>Симеон Кирилов Симеонов</w:t>
      </w:r>
    </w:p>
    <w:p w:rsidR="001256C2" w:rsidRPr="00964DF3" w:rsidRDefault="001256C2" w:rsidP="00964DF3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lang w:val="bg-BG"/>
        </w:rPr>
        <w:t>Радослав Живков Василев</w:t>
      </w:r>
    </w:p>
    <w:p w:rsidR="001256C2" w:rsidRPr="00964DF3" w:rsidRDefault="001256C2" w:rsidP="00964DF3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lang w:val="bg-BG"/>
        </w:rPr>
        <w:t>Йордан Михайлов Йорданов</w:t>
      </w:r>
    </w:p>
    <w:p w:rsidR="001256C2" w:rsidRPr="00964DF3" w:rsidRDefault="001256C2" w:rsidP="00964DF3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lang w:val="bg-BG"/>
        </w:rPr>
        <w:t>Ивайло Емилов Димитров</w:t>
      </w:r>
    </w:p>
    <w:p w:rsidR="001256C2" w:rsidRPr="00964DF3" w:rsidRDefault="001256C2" w:rsidP="00964DF3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lang w:val="bg-BG"/>
        </w:rPr>
        <w:t>Людмила Руменова Симеонова</w:t>
      </w:r>
    </w:p>
    <w:p w:rsidR="001256C2" w:rsidRPr="00964DF3" w:rsidRDefault="001256C2" w:rsidP="00964DF3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lang w:val="bg-BG"/>
        </w:rPr>
        <w:t>Мария Николаева Славчева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ИЗДАВА удостоверения на регистрираните кандидати от кандидатска листа на ПП „МОРАЛ ЕДИНСТВО ЧЕСТ“.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Решението подлежи на обжалване пред ЦИК в тридневен срок от обявяването му.</w:t>
      </w:r>
    </w:p>
    <w:p w:rsidR="001256C2" w:rsidRPr="00964DF3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>Р. Петрова</w:t>
      </w:r>
      <w:r w:rsidR="001256C2" w:rsidRPr="00964DF3">
        <w:rPr>
          <w:rFonts w:ascii="Times New Roman" w:hAnsi="Times New Roman"/>
          <w:sz w:val="28"/>
          <w:szCs w:val="28"/>
          <w:lang w:val="bg-BG"/>
        </w:rPr>
        <w:t>: Колеги, да гласуваме проекта на решение: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Гласуване  :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„За”- 8 членове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/ Румяна Петрова, Ирена Шаренкова, Кирил Балабанчев, Светлана Петкова, Лилия Хранова, Робертино Стоилов, Иво Михайлов, Силвия Петрова /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„Против“- 0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Решението е прието.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bg-BG"/>
        </w:rPr>
      </w:pPr>
    </w:p>
    <w:p w:rsidR="001256C2" w:rsidRPr="00964DF3" w:rsidRDefault="001256C2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Р. Петрова: 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По т.1 от дневния ред , предлагам проект на решение относно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Регистриране и обявяване на кандидатска листа за народни представители на ПП „БРИГАДА“ за участие в изборите за народни представители на 27.10.2024 г.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lastRenderedPageBreak/>
        <w:t xml:space="preserve">Постъпило е предложение от </w:t>
      </w:r>
      <w:proofErr w:type="spellStart"/>
      <w:r w:rsidRPr="00964DF3">
        <w:rPr>
          <w:rFonts w:ascii="Times New Roman" w:hAnsi="Times New Roman"/>
          <w:b/>
          <w:sz w:val="28"/>
          <w:szCs w:val="28"/>
          <w:lang w:val="bg-BG"/>
        </w:rPr>
        <w:t>Арбен</w:t>
      </w:r>
      <w:proofErr w:type="spellEnd"/>
      <w:r w:rsidRPr="00964DF3">
        <w:rPr>
          <w:rFonts w:ascii="Times New Roman" w:hAnsi="Times New Roman"/>
          <w:b/>
          <w:sz w:val="28"/>
          <w:szCs w:val="28"/>
          <w:lang w:val="bg-BG"/>
        </w:rPr>
        <w:t xml:space="preserve"> Ефремов </w:t>
      </w:r>
      <w:proofErr w:type="spellStart"/>
      <w:r w:rsidRPr="00964DF3">
        <w:rPr>
          <w:rFonts w:ascii="Times New Roman" w:hAnsi="Times New Roman"/>
          <w:b/>
          <w:sz w:val="28"/>
          <w:szCs w:val="28"/>
          <w:lang w:val="bg-BG"/>
        </w:rPr>
        <w:t>Хавльов</w:t>
      </w:r>
      <w:proofErr w:type="spellEnd"/>
      <w:r w:rsidRPr="00964DF3">
        <w:rPr>
          <w:rFonts w:ascii="Times New Roman" w:hAnsi="Times New Roman"/>
          <w:sz w:val="28"/>
          <w:szCs w:val="28"/>
          <w:lang w:val="bg-BG"/>
        </w:rPr>
        <w:t xml:space="preserve">, чрез Алекс Пламенов </w:t>
      </w:r>
      <w:proofErr w:type="spellStart"/>
      <w:r w:rsidRPr="00964DF3">
        <w:rPr>
          <w:rFonts w:ascii="Times New Roman" w:hAnsi="Times New Roman"/>
          <w:sz w:val="28"/>
          <w:szCs w:val="28"/>
          <w:lang w:val="bg-BG"/>
        </w:rPr>
        <w:t>Газиев</w:t>
      </w:r>
      <w:proofErr w:type="spellEnd"/>
      <w:r w:rsidRPr="00964DF3">
        <w:rPr>
          <w:rFonts w:ascii="Times New Roman" w:hAnsi="Times New Roman"/>
          <w:sz w:val="28"/>
          <w:szCs w:val="28"/>
          <w:lang w:val="bg-BG"/>
        </w:rPr>
        <w:t xml:space="preserve">, упълномощен представител на ПП „БРИГАДА“, регистрирана за участие в изборите за народни представители на 27.10.2024 г. с Решение на ЦИК № </w:t>
      </w:r>
      <w:r w:rsidRPr="00964DF3">
        <w:rPr>
          <w:rFonts w:ascii="Times New Roman" w:hAnsi="Times New Roman"/>
          <w:b/>
          <w:sz w:val="28"/>
          <w:szCs w:val="28"/>
          <w:lang w:val="bg-BG"/>
        </w:rPr>
        <w:t>3674-НС от 11.09.2024 г.,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за регистрация на кандидатска листа за участие в изборите за народни представители на 27.10.2024 г. </w:t>
      </w:r>
    </w:p>
    <w:p w:rsidR="001256C2" w:rsidRPr="00964DF3" w:rsidRDefault="001256C2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Предложен е 1 /един/ кандидат за народен представител.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Предложението е заведено под № 13 от 21.09.2024 г., 13:40 ч. във Входящия регистър на кандидатите за народни представители.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Към предложението е приложена Заявление-декларация по чл. 255, ал. 1, т. 3 във връзка с чл. 3, ал. 3 от ИК (Приложение № 57-НС от изборните книжа);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1256C2" w:rsidRPr="00964DF3" w:rsidRDefault="001256C2" w:rsidP="00964DF3">
      <w:pPr>
        <w:spacing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 Е Ш И: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РЕГИСТРИРА И ОБЯВЯВА КАНДИДАТСКА ЛИСТА за народни представители, предложена от ПП „БРИГАДА“ за участие в изборите за народни представители на 27.10.2024 г., както следва :</w:t>
      </w:r>
    </w:p>
    <w:p w:rsidR="001256C2" w:rsidRPr="00964DF3" w:rsidRDefault="001256C2" w:rsidP="00964DF3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F3">
        <w:rPr>
          <w:rFonts w:ascii="Times New Roman" w:hAnsi="Times New Roman" w:cs="Times New Roman"/>
          <w:b/>
          <w:sz w:val="28"/>
          <w:szCs w:val="28"/>
        </w:rPr>
        <w:t xml:space="preserve">Александър </w:t>
      </w:r>
      <w:proofErr w:type="spellStart"/>
      <w:r w:rsidRPr="00964DF3">
        <w:rPr>
          <w:rFonts w:ascii="Times New Roman" w:hAnsi="Times New Roman" w:cs="Times New Roman"/>
          <w:b/>
          <w:sz w:val="28"/>
          <w:szCs w:val="28"/>
        </w:rPr>
        <w:t>Арбенов</w:t>
      </w:r>
      <w:proofErr w:type="spellEnd"/>
      <w:r w:rsidRPr="00964DF3">
        <w:rPr>
          <w:rFonts w:ascii="Times New Roman" w:hAnsi="Times New Roman" w:cs="Times New Roman"/>
          <w:b/>
          <w:sz w:val="28"/>
          <w:szCs w:val="28"/>
        </w:rPr>
        <w:t xml:space="preserve"> Ефремов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ИЗДАВА удостоверение на регистрираният кандидат от кандидатска листа на ПП „БРИГАДА“.</w:t>
      </w:r>
    </w:p>
    <w:p w:rsidR="001256C2" w:rsidRPr="00964DF3" w:rsidRDefault="001256C2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Решението подлежи на обжалване пред ЦИК в тридневен срок от обявяването му.</w:t>
      </w:r>
    </w:p>
    <w:p w:rsidR="00964DF3" w:rsidRPr="00964DF3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>Р. Петрова</w:t>
      </w:r>
      <w:r w:rsidRPr="00964DF3">
        <w:rPr>
          <w:rFonts w:ascii="Times New Roman" w:hAnsi="Times New Roman"/>
          <w:sz w:val="28"/>
          <w:szCs w:val="28"/>
          <w:lang w:val="bg-BG"/>
        </w:rPr>
        <w:t>: Колеги, да гласуваме проекта на решение: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Гласуване</w:t>
      </w:r>
      <w:r w:rsidRPr="00964DF3">
        <w:rPr>
          <w:rFonts w:ascii="Times New Roman" w:hAnsi="Times New Roman"/>
          <w:sz w:val="28"/>
          <w:szCs w:val="28"/>
          <w:lang w:val="bg-BG"/>
        </w:rPr>
        <w:t>: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„За”- 8 членове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/ Румяна Петрова, Ирена Шаренкова, Кирил Балабанчев, Светлана Петкова, Лилия Хранова, Робертино Стоилов, Иво Михайлов, Силвия Петрова /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„Против“- 0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Решението е прието.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bg-BG"/>
        </w:rPr>
      </w:pPr>
    </w:p>
    <w:p w:rsidR="00964DF3" w:rsidRPr="00964DF3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lastRenderedPageBreak/>
        <w:t xml:space="preserve">Р. Петрова: 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По т.1 от дневния ред , предлагам проект на решение относно</w:t>
      </w:r>
    </w:p>
    <w:p w:rsidR="00964DF3" w:rsidRPr="00964DF3" w:rsidRDefault="00964DF3" w:rsidP="00964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Регистриране и обявяване на кандидатска листа за народни представители на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964DF3">
        <w:rPr>
          <w:rFonts w:ascii="Times New Roman" w:eastAsia="Times New Roman" w:hAnsi="Times New Roman"/>
          <w:sz w:val="28"/>
          <w:szCs w:val="28"/>
          <w:lang w:val="bg-BG" w:eastAsia="bg-BG"/>
        </w:rPr>
        <w:t>КП „СИНЯ БЪЛГАРИЯ“ за участие в изборите за народни представители на 27.10.2024 г.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Постъпило е предложение от </w:t>
      </w:r>
      <w:r w:rsidRPr="00964DF3">
        <w:rPr>
          <w:rFonts w:ascii="Times New Roman" w:hAnsi="Times New Roman"/>
          <w:b/>
          <w:sz w:val="28"/>
          <w:szCs w:val="28"/>
          <w:lang w:val="bg-BG"/>
        </w:rPr>
        <w:t>Петър Стефанов Москов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, чрез </w:t>
      </w:r>
      <w:r w:rsidRPr="00964DF3">
        <w:rPr>
          <w:rFonts w:ascii="Times New Roman" w:hAnsi="Times New Roman"/>
          <w:b/>
          <w:sz w:val="28"/>
          <w:szCs w:val="28"/>
          <w:lang w:val="bg-BG"/>
        </w:rPr>
        <w:t>Магдалена Христова Иванова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, упълномощен представител на КП „СИНЯ БЪЛГАРИЯ“, регистрирана за участие в изборите за народни представители на 27.10.2024 г. с Решение на ЦИК № </w:t>
      </w:r>
      <w:r w:rsidRPr="00964DF3">
        <w:rPr>
          <w:rFonts w:ascii="Times New Roman" w:hAnsi="Times New Roman"/>
          <w:b/>
          <w:sz w:val="28"/>
          <w:szCs w:val="28"/>
          <w:lang w:val="bg-BG"/>
        </w:rPr>
        <w:t xml:space="preserve">3677-НС от 11.09.2024 г. и извършена промяна в състава на коалицията с Решение № 3724-НС от 20.09.2024 г. 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за регистрация на кандидатска листа за участие в изборите за народни представители на 27.10.2024 г. и </w:t>
      </w:r>
    </w:p>
    <w:p w:rsidR="00964DF3" w:rsidRPr="00964DF3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Предложени са 8 /осем/ кандидата за народни представители.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Предложението е заведено под № 14 от 21.09.2024 г., 14:20 ч. във Входящия регистър на кандидатите за народни представители.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Към предложението са приложени:</w:t>
      </w:r>
    </w:p>
    <w:p w:rsidR="00964DF3" w:rsidRPr="00964DF3" w:rsidRDefault="00964DF3" w:rsidP="00964DF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Заявление-декларация по чл. 255, ал. 1, т. 3 във връзка с чл. 3, ал. 3 от ИК (Приложение № 57-НС от изборните книжа) - 8 броя ;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964DF3" w:rsidRPr="00964DF3" w:rsidRDefault="00964DF3" w:rsidP="00964DF3">
      <w:pPr>
        <w:spacing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 Е Ш И: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РЕГИСТРИРА И ОБЯВЯВА КАНДИДАТСКА ЛИСТА за народни представители, предложена от КП „СИНЯ БЪЛГАРИЯ“ за участие в изборите за народни представители на 27.10.2024 г., както следва :</w:t>
      </w:r>
    </w:p>
    <w:p w:rsidR="00964DF3" w:rsidRPr="00964DF3" w:rsidRDefault="00964DF3" w:rsidP="00964DF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Валентин Любенов Павлов</w:t>
      </w:r>
    </w:p>
    <w:p w:rsidR="00964DF3" w:rsidRPr="00964DF3" w:rsidRDefault="00964DF3" w:rsidP="00964DF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Магдалена Христова Иванова</w:t>
      </w:r>
    </w:p>
    <w:p w:rsidR="00964DF3" w:rsidRPr="00964DF3" w:rsidRDefault="00964DF3" w:rsidP="00964DF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Светослав Николаев Савов</w:t>
      </w:r>
    </w:p>
    <w:p w:rsidR="00964DF3" w:rsidRPr="00964DF3" w:rsidRDefault="00964DF3" w:rsidP="00964DF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Румяна Миткова Стоянова</w:t>
      </w:r>
    </w:p>
    <w:p w:rsidR="00964DF3" w:rsidRPr="00964DF3" w:rsidRDefault="00964DF3" w:rsidP="00964DF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Даниел Василев Славчев</w:t>
      </w:r>
    </w:p>
    <w:p w:rsidR="00964DF3" w:rsidRPr="00964DF3" w:rsidRDefault="00964DF3" w:rsidP="00964DF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Ева Славчева </w:t>
      </w:r>
      <w:proofErr w:type="spellStart"/>
      <w:r w:rsidRPr="00964DF3">
        <w:rPr>
          <w:rFonts w:ascii="Times New Roman" w:hAnsi="Times New Roman"/>
          <w:sz w:val="28"/>
          <w:szCs w:val="28"/>
          <w:lang w:val="bg-BG"/>
        </w:rPr>
        <w:t>Врабчанска</w:t>
      </w:r>
      <w:proofErr w:type="spellEnd"/>
    </w:p>
    <w:p w:rsidR="00964DF3" w:rsidRPr="00964DF3" w:rsidRDefault="00964DF3" w:rsidP="00964DF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Лъчезар Емилов Иванов</w:t>
      </w:r>
    </w:p>
    <w:p w:rsidR="00964DF3" w:rsidRPr="00964DF3" w:rsidRDefault="00964DF3" w:rsidP="00964DF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Десислава </w:t>
      </w:r>
      <w:proofErr w:type="spellStart"/>
      <w:r w:rsidRPr="00964DF3">
        <w:rPr>
          <w:rFonts w:ascii="Times New Roman" w:hAnsi="Times New Roman"/>
          <w:sz w:val="28"/>
          <w:szCs w:val="28"/>
          <w:lang w:val="bg-BG"/>
        </w:rPr>
        <w:t>Любчова</w:t>
      </w:r>
      <w:proofErr w:type="spellEnd"/>
      <w:r w:rsidRPr="00964DF3">
        <w:rPr>
          <w:rFonts w:ascii="Times New Roman" w:hAnsi="Times New Roman"/>
          <w:sz w:val="28"/>
          <w:szCs w:val="28"/>
          <w:lang w:val="bg-BG"/>
        </w:rPr>
        <w:t xml:space="preserve"> Евтимова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lastRenderedPageBreak/>
        <w:t xml:space="preserve"> ИЗДАВА удостоверения на регистрираните кандидати от кандидатска листа на КП „СИНЯ БЪЛГАРИЯ“.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Решението подлежи на обжалване пред ЦИК в тридневен срок от обявяването му.</w:t>
      </w:r>
    </w:p>
    <w:p w:rsidR="00964DF3" w:rsidRPr="00964DF3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>Р. Петрова</w:t>
      </w:r>
      <w:r w:rsidRPr="00964DF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964DF3">
        <w:rPr>
          <w:rFonts w:ascii="Times New Roman" w:hAnsi="Times New Roman"/>
          <w:sz w:val="28"/>
          <w:szCs w:val="28"/>
          <w:lang w:val="bg-BG"/>
        </w:rPr>
        <w:t>: Колеги, да гласуваме проекта на решение: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Гласуване  :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„За”- 8 членове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/ Румяна Петрова, Ирена Шаренкова, Кирил Балабанчев, Светлана Петкова, Лилия Хранова, Робертино Стоилов, Иво Михайлов, Силвия Петрова /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„Против“- 0</w:t>
      </w:r>
    </w:p>
    <w:p w:rsidR="00964DF3" w:rsidRPr="00964DF3" w:rsidRDefault="00964DF3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Решението е прието.</w:t>
      </w:r>
    </w:p>
    <w:p w:rsidR="00964DF3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bg-BG"/>
        </w:rPr>
      </w:pPr>
    </w:p>
    <w:p w:rsidR="009F7779" w:rsidRPr="00964DF3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>Р. Петрова</w:t>
      </w:r>
      <w:r w:rsidR="009F7779" w:rsidRPr="00964DF3">
        <w:rPr>
          <w:rFonts w:ascii="Times New Roman" w:hAnsi="Times New Roman"/>
          <w:sz w:val="28"/>
          <w:szCs w:val="28"/>
          <w:lang w:val="bg-BG"/>
        </w:rPr>
        <w:t>: Колеги, с това решение изчерпахме т.1 от Дневния ред.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По т.2 Разни - има ли предложения и въпроси?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Няма постъпили предложения.</w:t>
      </w:r>
    </w:p>
    <w:p w:rsidR="009F7779" w:rsidRPr="00964DF3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b/>
          <w:sz w:val="28"/>
          <w:szCs w:val="28"/>
          <w:u w:val="single"/>
          <w:lang w:val="bg-BG"/>
        </w:rPr>
        <w:t>Р. Петрова</w:t>
      </w:r>
      <w:r w:rsidR="009F7779" w:rsidRPr="00964DF3">
        <w:rPr>
          <w:rFonts w:ascii="Times New Roman" w:hAnsi="Times New Roman"/>
          <w:sz w:val="28"/>
          <w:szCs w:val="28"/>
          <w:lang w:val="bg-BG"/>
        </w:rPr>
        <w:t xml:space="preserve">: Колеги, с това бе изчерпан дневния ред. Закривам заседанието. 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Протоколчик: .......………………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                  / И. Шаренкова/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           </w:t>
      </w:r>
      <w:r w:rsidRPr="00964DF3">
        <w:rPr>
          <w:rFonts w:ascii="Times New Roman" w:hAnsi="Times New Roman"/>
          <w:sz w:val="28"/>
          <w:szCs w:val="28"/>
          <w:lang w:val="bg-BG"/>
        </w:rPr>
        <w:tab/>
      </w:r>
      <w:r w:rsidRPr="00964DF3">
        <w:rPr>
          <w:rFonts w:ascii="Times New Roman" w:hAnsi="Times New Roman"/>
          <w:sz w:val="28"/>
          <w:szCs w:val="28"/>
          <w:lang w:val="bg-BG"/>
        </w:rPr>
        <w:tab/>
      </w:r>
      <w:r w:rsidRPr="00964DF3">
        <w:rPr>
          <w:rFonts w:ascii="Times New Roman" w:hAnsi="Times New Roman"/>
          <w:sz w:val="28"/>
          <w:szCs w:val="28"/>
          <w:lang w:val="bg-BG"/>
        </w:rPr>
        <w:tab/>
        <w:t xml:space="preserve">                     Председател: …………………                          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 xml:space="preserve">                                 </w:t>
      </w:r>
      <w:r w:rsidRPr="00964DF3">
        <w:rPr>
          <w:rFonts w:ascii="Times New Roman" w:hAnsi="Times New Roman"/>
          <w:sz w:val="28"/>
          <w:szCs w:val="28"/>
          <w:lang w:val="bg-BG"/>
        </w:rPr>
        <w:tab/>
      </w:r>
      <w:r w:rsidRPr="00964DF3">
        <w:rPr>
          <w:rFonts w:ascii="Times New Roman" w:hAnsi="Times New Roman"/>
          <w:sz w:val="28"/>
          <w:szCs w:val="28"/>
          <w:lang w:val="bg-BG"/>
        </w:rPr>
        <w:tab/>
      </w:r>
      <w:r w:rsidRPr="00964DF3">
        <w:rPr>
          <w:rFonts w:ascii="Times New Roman" w:hAnsi="Times New Roman"/>
          <w:sz w:val="28"/>
          <w:szCs w:val="28"/>
          <w:lang w:val="bg-BG"/>
        </w:rPr>
        <w:tab/>
      </w:r>
      <w:r w:rsidRPr="00964DF3">
        <w:rPr>
          <w:rFonts w:ascii="Times New Roman" w:hAnsi="Times New Roman"/>
          <w:sz w:val="28"/>
          <w:szCs w:val="28"/>
          <w:lang w:val="bg-BG"/>
        </w:rPr>
        <w:tab/>
      </w:r>
      <w:r w:rsidRPr="00964DF3">
        <w:rPr>
          <w:rFonts w:ascii="Times New Roman" w:hAnsi="Times New Roman"/>
          <w:sz w:val="28"/>
          <w:szCs w:val="28"/>
          <w:lang w:val="bg-BG"/>
        </w:rPr>
        <w:tab/>
        <w:t xml:space="preserve">                  /Р. Петрова/       </w:t>
      </w:r>
    </w:p>
    <w:p w:rsidR="009F7779" w:rsidRPr="00964DF3" w:rsidRDefault="009F7779" w:rsidP="00964DF3">
      <w:pPr>
        <w:spacing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Секретар: ……………………</w:t>
      </w:r>
    </w:p>
    <w:p w:rsidR="009F7779" w:rsidRPr="00964DF3" w:rsidRDefault="009F7779" w:rsidP="00964DF3">
      <w:pPr>
        <w:spacing w:line="240" w:lineRule="auto"/>
        <w:ind w:left="4956"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964DF3">
        <w:rPr>
          <w:rFonts w:ascii="Times New Roman" w:hAnsi="Times New Roman"/>
          <w:sz w:val="28"/>
          <w:szCs w:val="28"/>
          <w:lang w:val="bg-BG"/>
        </w:rPr>
        <w:t>/И. Шаренкова/</w:t>
      </w:r>
    </w:p>
    <w:p w:rsidR="009F7779" w:rsidRPr="00964DF3" w:rsidRDefault="009F7779" w:rsidP="00964DF3">
      <w:pPr>
        <w:spacing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sectPr w:rsidR="009F7779" w:rsidRPr="00964DF3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74E30"/>
    <w:rsid w:val="001256C2"/>
    <w:rsid w:val="00420DEF"/>
    <w:rsid w:val="00624757"/>
    <w:rsid w:val="00641C44"/>
    <w:rsid w:val="00964DF3"/>
    <w:rsid w:val="009F7779"/>
    <w:rsid w:val="00C754C6"/>
    <w:rsid w:val="00CA3948"/>
    <w:rsid w:val="00E36F1F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E846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2024-09-22T06:16:00Z</dcterms:created>
  <dcterms:modified xsi:type="dcterms:W3CDTF">2024-09-22T06:35:00Z</dcterms:modified>
</cp:coreProperties>
</file>