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F6" w:rsidRDefault="00CA20A9" w:rsidP="00C642F6">
      <w:pPr>
        <w:jc w:val="center"/>
        <w:rPr>
          <w:b/>
          <w:u w:val="single"/>
        </w:rPr>
      </w:pPr>
      <w:r>
        <w:rPr>
          <w:b/>
          <w:u w:val="single"/>
        </w:rPr>
        <w:t>За</w:t>
      </w:r>
      <w:r w:rsidR="005C67F4">
        <w:rPr>
          <w:b/>
          <w:u w:val="single"/>
        </w:rPr>
        <w:t>седание на РИК - Перник на 01.04</w:t>
      </w:r>
      <w:r>
        <w:rPr>
          <w:b/>
          <w:u w:val="single"/>
        </w:rPr>
        <w:t>.2023</w:t>
      </w:r>
      <w:r w:rsidR="00C642F6">
        <w:rPr>
          <w:b/>
          <w:u w:val="single"/>
        </w:rPr>
        <w:t xml:space="preserve"> г.</w:t>
      </w:r>
    </w:p>
    <w:p w:rsidR="00C642F6" w:rsidRDefault="00C642F6" w:rsidP="00C642F6">
      <w:pPr>
        <w:jc w:val="center"/>
        <w:rPr>
          <w:b/>
          <w:u w:val="single"/>
        </w:rPr>
      </w:pPr>
    </w:p>
    <w:p w:rsidR="00C642F6" w:rsidRDefault="00CA20A9" w:rsidP="00C642F6">
      <w:pPr>
        <w:jc w:val="center"/>
        <w:rPr>
          <w:b/>
          <w:u w:val="single"/>
        </w:rPr>
      </w:pPr>
      <w:r>
        <w:rPr>
          <w:b/>
          <w:u w:val="single"/>
        </w:rPr>
        <w:t>10</w:t>
      </w:r>
      <w:r w:rsidR="00C642F6">
        <w:rPr>
          <w:b/>
          <w:u w:val="single"/>
        </w:rPr>
        <w:t>.00 часа</w:t>
      </w:r>
    </w:p>
    <w:tbl>
      <w:tblPr>
        <w:tblpPr w:leftFromText="180" w:rightFromText="180" w:bottomFromText="160" w:vertAnchor="page" w:horzAnchor="margin" w:tblpXSpec="center" w:tblpY="2986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268"/>
        <w:gridCol w:w="2341"/>
      </w:tblGrid>
      <w:tr w:rsidR="00C642F6" w:rsidTr="009134B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F6" w:rsidRDefault="00C642F6" w:rsidP="009134B8">
            <w:r>
              <w:t xml:space="preserve">Точка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6" w:rsidRDefault="00C642F6" w:rsidP="009134B8">
            <w:r>
              <w:t xml:space="preserve">Тема: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6" w:rsidRDefault="00C642F6" w:rsidP="009134B8">
            <w:r>
              <w:t>Докладчик - член РИК - Перник</w:t>
            </w:r>
          </w:p>
        </w:tc>
      </w:tr>
      <w:tr w:rsidR="00CA20A9" w:rsidTr="009134B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9" w:rsidRDefault="00CA20A9" w:rsidP="009134B8">
            <w:r>
              <w:t>1.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9" w:rsidRPr="00C642F6" w:rsidRDefault="00CA20A9" w:rsidP="009134B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59F8">
              <w:rPr>
                <w:rFonts w:ascii="Times New Roman" w:hAnsi="Times New Roman" w:cs="Times New Roman"/>
                <w:sz w:val="24"/>
                <w:szCs w:val="24"/>
              </w:rPr>
              <w:t xml:space="preserve">Публикуване на упълномощени представители на коалиция ГЕРБ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5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СДС.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9" w:rsidRDefault="00CA20A9" w:rsidP="009134B8"/>
        </w:tc>
      </w:tr>
      <w:tr w:rsidR="00CA20A9" w:rsidTr="009134B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9" w:rsidRDefault="00CA20A9" w:rsidP="009134B8">
            <w:r>
              <w:t>2.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9" w:rsidRPr="00C642F6" w:rsidRDefault="00CA20A9" w:rsidP="0091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98">
              <w:rPr>
                <w:rFonts w:ascii="Times New Roman" w:hAnsi="Times New Roman" w:cs="Times New Roman"/>
                <w:shd w:val="clear" w:color="auto" w:fill="FFFFFF"/>
              </w:rPr>
              <w:t>Регистрация на застъпници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9" w:rsidRDefault="00CA20A9" w:rsidP="009134B8"/>
        </w:tc>
      </w:tr>
      <w:tr w:rsidR="00CA20A9" w:rsidTr="009134B8">
        <w:trPr>
          <w:trHeight w:val="81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A9" w:rsidRDefault="00CA20A9" w:rsidP="009134B8">
            <w:r>
              <w:t>3.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9" w:rsidRPr="00CA20A9" w:rsidRDefault="00CA20A9" w:rsidP="009134B8">
            <w:r>
              <w:t>Промяна Съставите на СИК на територията на област Перник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A9" w:rsidRDefault="00CA20A9" w:rsidP="009134B8"/>
        </w:tc>
      </w:tr>
      <w:tr w:rsidR="009134B8" w:rsidTr="009134B8">
        <w:trPr>
          <w:trHeight w:val="37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B8" w:rsidRDefault="009134B8" w:rsidP="009134B8">
            <w:r>
              <w:t>4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B8" w:rsidRDefault="009134B8" w:rsidP="009134B8">
            <w:r>
              <w:t>Оттегляне на пълномощно на представител на КП ГЕРБ-СДС</w:t>
            </w:r>
            <w:bookmarkStart w:id="0" w:name="_GoBack"/>
            <w:bookmarkEnd w:id="0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B8" w:rsidRDefault="009134B8" w:rsidP="009134B8"/>
        </w:tc>
      </w:tr>
    </w:tbl>
    <w:p w:rsidR="00506813" w:rsidRDefault="00506813"/>
    <w:sectPr w:rsidR="0050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F6"/>
    <w:rsid w:val="00506813"/>
    <w:rsid w:val="005C67F4"/>
    <w:rsid w:val="009134B8"/>
    <w:rsid w:val="00C642F6"/>
    <w:rsid w:val="00CA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661A"/>
  <w15:chartTrackingRefBased/>
  <w15:docId w15:val="{65E979D2-0F33-43E1-BBDA-D7FCE80D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4</cp:revision>
  <dcterms:created xsi:type="dcterms:W3CDTF">2023-04-01T07:17:00Z</dcterms:created>
  <dcterms:modified xsi:type="dcterms:W3CDTF">2023-04-01T08:59:00Z</dcterms:modified>
</cp:coreProperties>
</file>