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47" w:rsidRPr="009B5ECC" w:rsidRDefault="000D1447" w:rsidP="009B5E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ECC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Перник</w:t>
      </w:r>
    </w:p>
    <w:p w:rsidR="000D1447" w:rsidRPr="009B5ECC" w:rsidRDefault="000D1447" w:rsidP="009B5E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ECC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C06C8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9B5ECC">
        <w:rPr>
          <w:rFonts w:ascii="Times New Roman" w:hAnsi="Times New Roman" w:cs="Times New Roman"/>
          <w:sz w:val="24"/>
          <w:szCs w:val="24"/>
        </w:rPr>
        <w:t>/</w:t>
      </w:r>
      <w:r w:rsidR="00C72A6C" w:rsidRPr="009B5ECC">
        <w:rPr>
          <w:rFonts w:ascii="Times New Roman" w:hAnsi="Times New Roman" w:cs="Times New Roman"/>
          <w:sz w:val="24"/>
          <w:szCs w:val="24"/>
        </w:rPr>
        <w:t>2</w:t>
      </w:r>
      <w:r w:rsidR="007A461D" w:rsidRPr="009B5ECC">
        <w:rPr>
          <w:rFonts w:ascii="Times New Roman" w:hAnsi="Times New Roman" w:cs="Times New Roman"/>
          <w:sz w:val="24"/>
          <w:szCs w:val="24"/>
        </w:rPr>
        <w:t>8</w:t>
      </w:r>
      <w:r w:rsidR="00AE3DDD" w:rsidRPr="009B5ECC">
        <w:rPr>
          <w:rFonts w:ascii="Times New Roman" w:hAnsi="Times New Roman" w:cs="Times New Roman"/>
          <w:sz w:val="24"/>
          <w:szCs w:val="24"/>
        </w:rPr>
        <w:t>.03</w:t>
      </w:r>
      <w:r w:rsidRPr="009B5ECC">
        <w:rPr>
          <w:rFonts w:ascii="Times New Roman" w:hAnsi="Times New Roman" w:cs="Times New Roman"/>
          <w:sz w:val="24"/>
          <w:szCs w:val="24"/>
        </w:rPr>
        <w:t>.202</w:t>
      </w:r>
      <w:r w:rsidR="005D2F5F" w:rsidRPr="009B5ECC">
        <w:rPr>
          <w:rFonts w:ascii="Times New Roman" w:hAnsi="Times New Roman" w:cs="Times New Roman"/>
          <w:sz w:val="24"/>
          <w:szCs w:val="24"/>
        </w:rPr>
        <w:t>3</w:t>
      </w:r>
      <w:r w:rsidRPr="009B5ECC">
        <w:rPr>
          <w:rFonts w:ascii="Times New Roman" w:hAnsi="Times New Roman" w:cs="Times New Roman"/>
          <w:sz w:val="24"/>
          <w:szCs w:val="24"/>
        </w:rPr>
        <w:t xml:space="preserve"> г./</w:t>
      </w:r>
    </w:p>
    <w:p w:rsidR="000D1447" w:rsidRPr="009B5ECC" w:rsidRDefault="000D1447" w:rsidP="009B5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7" w:rsidRPr="009B5ECC" w:rsidRDefault="000D1447" w:rsidP="009B5E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ECC">
        <w:rPr>
          <w:rFonts w:ascii="Times New Roman" w:hAnsi="Times New Roman" w:cs="Times New Roman"/>
          <w:b/>
          <w:sz w:val="24"/>
          <w:szCs w:val="24"/>
        </w:rPr>
        <w:t>Днес,</w:t>
      </w:r>
      <w:r w:rsidR="009E1B24" w:rsidRPr="009B5ECC">
        <w:rPr>
          <w:rFonts w:ascii="Times New Roman" w:hAnsi="Times New Roman" w:cs="Times New Roman"/>
          <w:sz w:val="24"/>
          <w:szCs w:val="24"/>
        </w:rPr>
        <w:t xml:space="preserve"> </w:t>
      </w:r>
      <w:r w:rsidR="00DF62E0" w:rsidRPr="009B5ECC">
        <w:rPr>
          <w:rFonts w:ascii="Times New Roman" w:hAnsi="Times New Roman" w:cs="Times New Roman"/>
          <w:sz w:val="24"/>
          <w:szCs w:val="24"/>
        </w:rPr>
        <w:t>29</w:t>
      </w:r>
      <w:r w:rsidR="009E1B24" w:rsidRPr="009B5ECC">
        <w:rPr>
          <w:rFonts w:ascii="Times New Roman" w:hAnsi="Times New Roman" w:cs="Times New Roman"/>
          <w:sz w:val="24"/>
          <w:szCs w:val="24"/>
        </w:rPr>
        <w:t>.</w:t>
      </w:r>
      <w:r w:rsidR="00AE3DDD" w:rsidRPr="009B5ECC">
        <w:rPr>
          <w:rFonts w:ascii="Times New Roman" w:hAnsi="Times New Roman" w:cs="Times New Roman"/>
          <w:sz w:val="24"/>
          <w:szCs w:val="24"/>
        </w:rPr>
        <w:t>03</w:t>
      </w:r>
      <w:r w:rsidR="009E1B24" w:rsidRPr="009B5ECC">
        <w:rPr>
          <w:rFonts w:ascii="Times New Roman" w:hAnsi="Times New Roman" w:cs="Times New Roman"/>
          <w:sz w:val="24"/>
          <w:szCs w:val="24"/>
        </w:rPr>
        <w:t>.2023</w:t>
      </w:r>
      <w:r w:rsidRPr="009B5ECC">
        <w:rPr>
          <w:rFonts w:ascii="Times New Roman" w:hAnsi="Times New Roman" w:cs="Times New Roman"/>
          <w:sz w:val="24"/>
          <w:szCs w:val="24"/>
        </w:rPr>
        <w:t xml:space="preserve"> г. , се проведе заседание на РИК - Перник.</w:t>
      </w:r>
    </w:p>
    <w:p w:rsidR="000D1447" w:rsidRPr="009B5ECC" w:rsidRDefault="009E1B24" w:rsidP="009B5E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ECC">
        <w:rPr>
          <w:rFonts w:ascii="Times New Roman" w:hAnsi="Times New Roman" w:cs="Times New Roman"/>
          <w:sz w:val="24"/>
          <w:szCs w:val="24"/>
        </w:rPr>
        <w:t>От 13 /тринадесет/ членове п</w:t>
      </w:r>
      <w:r w:rsidR="000D1447" w:rsidRPr="009B5ECC">
        <w:rPr>
          <w:rFonts w:ascii="Times New Roman" w:hAnsi="Times New Roman" w:cs="Times New Roman"/>
          <w:sz w:val="24"/>
          <w:szCs w:val="24"/>
        </w:rPr>
        <w:t>рисъстват</w:t>
      </w:r>
      <w:r w:rsidRPr="009B5ECC">
        <w:rPr>
          <w:rFonts w:ascii="Times New Roman" w:hAnsi="Times New Roman" w:cs="Times New Roman"/>
          <w:sz w:val="24"/>
          <w:szCs w:val="24"/>
        </w:rPr>
        <w:t xml:space="preserve"> 1</w:t>
      </w:r>
      <w:r w:rsidR="007A461D" w:rsidRPr="009B5ECC">
        <w:rPr>
          <w:rFonts w:ascii="Times New Roman" w:hAnsi="Times New Roman" w:cs="Times New Roman"/>
          <w:sz w:val="24"/>
          <w:szCs w:val="24"/>
        </w:rPr>
        <w:t>0</w:t>
      </w:r>
      <w:r w:rsidRPr="009B5ECC">
        <w:rPr>
          <w:rFonts w:ascii="Times New Roman" w:hAnsi="Times New Roman" w:cs="Times New Roman"/>
          <w:sz w:val="24"/>
          <w:szCs w:val="24"/>
        </w:rPr>
        <w:t xml:space="preserve"> /</w:t>
      </w:r>
      <w:r w:rsidR="007A461D" w:rsidRPr="009B5ECC">
        <w:rPr>
          <w:rFonts w:ascii="Times New Roman" w:hAnsi="Times New Roman" w:cs="Times New Roman"/>
          <w:sz w:val="24"/>
          <w:szCs w:val="24"/>
        </w:rPr>
        <w:t>десет</w:t>
      </w:r>
      <w:r w:rsidRPr="009B5ECC">
        <w:rPr>
          <w:rFonts w:ascii="Times New Roman" w:hAnsi="Times New Roman" w:cs="Times New Roman"/>
          <w:sz w:val="24"/>
          <w:szCs w:val="24"/>
        </w:rPr>
        <w:t>/</w:t>
      </w:r>
    </w:p>
    <w:p w:rsidR="000D1447" w:rsidRPr="009B5ECC" w:rsidRDefault="00AE3DDD" w:rsidP="009B5E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ECC">
        <w:rPr>
          <w:rFonts w:ascii="Times New Roman" w:hAnsi="Times New Roman" w:cs="Times New Roman"/>
          <w:sz w:val="24"/>
          <w:szCs w:val="24"/>
        </w:rPr>
        <w:t>Отсъства</w:t>
      </w:r>
      <w:r w:rsidR="004F038B" w:rsidRPr="009B5ECC">
        <w:rPr>
          <w:rFonts w:ascii="Times New Roman" w:hAnsi="Times New Roman" w:cs="Times New Roman"/>
          <w:sz w:val="24"/>
          <w:szCs w:val="24"/>
        </w:rPr>
        <w:t>т</w:t>
      </w:r>
      <w:r w:rsidR="000D1447" w:rsidRPr="009B5ECC">
        <w:rPr>
          <w:rFonts w:ascii="Times New Roman" w:hAnsi="Times New Roman" w:cs="Times New Roman"/>
          <w:sz w:val="24"/>
          <w:szCs w:val="24"/>
        </w:rPr>
        <w:t xml:space="preserve"> по уважителни причини: </w:t>
      </w:r>
      <w:r w:rsidR="007A461D" w:rsidRPr="009B5ECC">
        <w:rPr>
          <w:rFonts w:ascii="Times New Roman" w:hAnsi="Times New Roman" w:cs="Times New Roman"/>
          <w:sz w:val="24"/>
          <w:szCs w:val="24"/>
        </w:rPr>
        <w:t xml:space="preserve">Роберт Василев, </w:t>
      </w:r>
      <w:r w:rsidR="005F7289" w:rsidRPr="009B5ECC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="005F7289" w:rsidRPr="009B5ECC"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 w:rsidR="007A461D" w:rsidRPr="009B5ECC">
        <w:rPr>
          <w:rFonts w:ascii="Times New Roman" w:hAnsi="Times New Roman" w:cs="Times New Roman"/>
          <w:sz w:val="24"/>
          <w:szCs w:val="24"/>
        </w:rPr>
        <w:t>, Гинка Мирчева</w:t>
      </w:r>
    </w:p>
    <w:p w:rsidR="000D1447" w:rsidRPr="009B5ECC" w:rsidRDefault="000D1447" w:rsidP="009B5E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ECC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9E1B24" w:rsidRPr="009B5ECC">
        <w:rPr>
          <w:rFonts w:ascii="Times New Roman" w:hAnsi="Times New Roman" w:cs="Times New Roman"/>
          <w:sz w:val="24"/>
          <w:szCs w:val="24"/>
        </w:rPr>
        <w:t>8:00</w:t>
      </w:r>
      <w:r w:rsidRPr="009B5ECC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г-жа Румяна Петрова – председател на РИК. </w:t>
      </w:r>
    </w:p>
    <w:p w:rsidR="000D1447" w:rsidRPr="009B5ECC" w:rsidRDefault="000D1447" w:rsidP="009B5E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ECC">
        <w:rPr>
          <w:rFonts w:ascii="Times New Roman" w:hAnsi="Times New Roman" w:cs="Times New Roman"/>
          <w:sz w:val="24"/>
          <w:szCs w:val="24"/>
        </w:rPr>
        <w:t xml:space="preserve">За протоколчик е определена г-жа </w:t>
      </w:r>
      <w:r w:rsidR="005F7289" w:rsidRPr="009B5ECC">
        <w:rPr>
          <w:rFonts w:ascii="Times New Roman" w:hAnsi="Times New Roman" w:cs="Times New Roman"/>
          <w:sz w:val="24"/>
          <w:szCs w:val="24"/>
        </w:rPr>
        <w:t>Силвия Петрова</w:t>
      </w:r>
      <w:r w:rsidRPr="009B5ECC">
        <w:rPr>
          <w:rFonts w:ascii="Times New Roman" w:hAnsi="Times New Roman" w:cs="Times New Roman"/>
          <w:sz w:val="24"/>
          <w:szCs w:val="24"/>
        </w:rPr>
        <w:t>.</w:t>
      </w:r>
    </w:p>
    <w:p w:rsidR="000D1447" w:rsidRPr="009B5ECC" w:rsidRDefault="000D1447" w:rsidP="009B5E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5ECC">
        <w:rPr>
          <w:rFonts w:ascii="Times New Roman" w:hAnsi="Times New Roman" w:cs="Times New Roman"/>
          <w:sz w:val="24"/>
          <w:szCs w:val="24"/>
          <w:u w:val="single"/>
        </w:rPr>
        <w:t>Председателят на комисията предложи следния дневен ред:</w:t>
      </w:r>
    </w:p>
    <w:p w:rsidR="009E1B24" w:rsidRPr="009B5ECC" w:rsidRDefault="00AE3DDD" w:rsidP="009B5ECC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персоналните състави на СИК на територията на област Перник</w:t>
      </w:r>
      <w:r w:rsidR="009E1B24" w:rsidRPr="009B5ECC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F7289" w:rsidRPr="009B5ECC" w:rsidRDefault="005F7289" w:rsidP="009B5ECC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ECC">
        <w:rPr>
          <w:rFonts w:ascii="Times New Roman" w:hAnsi="Times New Roman" w:cs="Times New Roman"/>
          <w:sz w:val="24"/>
          <w:szCs w:val="24"/>
        </w:rPr>
        <w:t xml:space="preserve">Публикуване на упълномощени представители на Коалиция Продължаваме промяната – Демократична България, </w:t>
      </w:r>
      <w:r w:rsidRPr="009B5E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регистрирана за участие в изборите за народни представители на 02 април  2023 г.</w:t>
      </w:r>
    </w:p>
    <w:p w:rsidR="005F7289" w:rsidRPr="009B5ECC" w:rsidRDefault="005F7289" w:rsidP="009B5ECC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кандидатската листа, издигната от ПП „КОД“ и КП „Левицата“, регистрирани за участие в изборите за народни представители на 02 април  2023 г.</w:t>
      </w:r>
    </w:p>
    <w:p w:rsidR="00D03AE5" w:rsidRPr="009B5ECC" w:rsidRDefault="009E1B24" w:rsidP="009B5ECC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ECC">
        <w:rPr>
          <w:rFonts w:ascii="Times New Roman" w:hAnsi="Times New Roman" w:cs="Times New Roman"/>
          <w:sz w:val="24"/>
          <w:szCs w:val="24"/>
          <w:lang w:eastAsia="bg-BG"/>
        </w:rPr>
        <w:t>Разни</w:t>
      </w:r>
      <w:r w:rsidRPr="009B5ECC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9E1B24" w:rsidRPr="009B5ECC" w:rsidRDefault="009E1B24" w:rsidP="009B5E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EC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 гласуване с 1</w:t>
      </w:r>
      <w:r w:rsidR="007A461D" w:rsidRPr="009B5EC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9B5E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</w:t>
      </w:r>
      <w:r w:rsidRPr="009B5ECC">
        <w:rPr>
          <w:rFonts w:ascii="Times New Roman" w:hAnsi="Times New Roman" w:cs="Times New Roman"/>
          <w:sz w:val="24"/>
          <w:szCs w:val="24"/>
        </w:rPr>
        <w:t xml:space="preserve"> </w:t>
      </w:r>
      <w:r w:rsidRPr="009B5ECC">
        <w:rPr>
          <w:rFonts w:ascii="Times New Roman" w:eastAsia="Times New Roman" w:hAnsi="Times New Roman" w:cs="Times New Roman"/>
          <w:sz w:val="24"/>
          <w:szCs w:val="24"/>
          <w:lang w:eastAsia="bg-BG"/>
        </w:rPr>
        <w:t>и 0 ПРОТИВ дневният ред е приет.</w:t>
      </w:r>
    </w:p>
    <w:p w:rsidR="009E1B24" w:rsidRPr="009B5ECC" w:rsidRDefault="00882A69" w:rsidP="009B5E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ECC">
        <w:rPr>
          <w:rFonts w:ascii="Times New Roman" w:hAnsi="Times New Roman" w:cs="Times New Roman"/>
          <w:sz w:val="24"/>
          <w:szCs w:val="24"/>
        </w:rPr>
        <w:t>На заседанието докладва Румяна Петрова.</w:t>
      </w:r>
    </w:p>
    <w:p w:rsidR="00AE3DDD" w:rsidRPr="009B5ECC" w:rsidRDefault="000D1447" w:rsidP="009B5E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ECC">
        <w:rPr>
          <w:rFonts w:ascii="Times New Roman" w:hAnsi="Times New Roman" w:cs="Times New Roman"/>
          <w:b/>
          <w:sz w:val="24"/>
          <w:szCs w:val="24"/>
        </w:rPr>
        <w:t>По т.1</w:t>
      </w:r>
      <w:r w:rsidRPr="009B5ECC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882A69" w:rsidRPr="009B5ECC">
        <w:rPr>
          <w:rFonts w:ascii="Times New Roman" w:hAnsi="Times New Roman" w:cs="Times New Roman"/>
          <w:sz w:val="24"/>
          <w:szCs w:val="24"/>
        </w:rPr>
        <w:t xml:space="preserve">докладчика </w:t>
      </w:r>
      <w:r w:rsidRPr="009B5ECC">
        <w:rPr>
          <w:rFonts w:ascii="Times New Roman" w:hAnsi="Times New Roman" w:cs="Times New Roman"/>
          <w:sz w:val="24"/>
          <w:szCs w:val="24"/>
        </w:rPr>
        <w:t>докладва</w:t>
      </w:r>
      <w:r w:rsidR="009E1B24" w:rsidRPr="009B5ECC">
        <w:rPr>
          <w:rFonts w:ascii="Times New Roman" w:hAnsi="Times New Roman" w:cs="Times New Roman"/>
          <w:sz w:val="24"/>
          <w:szCs w:val="24"/>
        </w:rPr>
        <w:t xml:space="preserve">, че  </w:t>
      </w:r>
      <w:r w:rsidR="00AE3DDD" w:rsidRPr="009B5ECC">
        <w:rPr>
          <w:rFonts w:ascii="Times New Roman" w:hAnsi="Times New Roman" w:cs="Times New Roman"/>
          <w:sz w:val="24"/>
          <w:szCs w:val="24"/>
        </w:rPr>
        <w:t xml:space="preserve">са </w:t>
      </w:r>
      <w:r w:rsidR="009E1B24" w:rsidRPr="009B5ECC">
        <w:rPr>
          <w:rFonts w:ascii="Times New Roman" w:hAnsi="Times New Roman" w:cs="Times New Roman"/>
          <w:sz w:val="24"/>
          <w:szCs w:val="24"/>
        </w:rPr>
        <w:t>изготвен</w:t>
      </w:r>
      <w:r w:rsidR="00AE3DDD" w:rsidRPr="009B5ECC">
        <w:rPr>
          <w:rFonts w:ascii="Times New Roman" w:hAnsi="Times New Roman" w:cs="Times New Roman"/>
          <w:sz w:val="24"/>
          <w:szCs w:val="24"/>
        </w:rPr>
        <w:t>и</w:t>
      </w:r>
      <w:r w:rsidR="009E1B24" w:rsidRPr="009B5EC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AE3DDD" w:rsidRPr="009B5ECC">
        <w:rPr>
          <w:rFonts w:ascii="Times New Roman" w:hAnsi="Times New Roman" w:cs="Times New Roman"/>
          <w:sz w:val="24"/>
          <w:szCs w:val="24"/>
        </w:rPr>
        <w:t>и</w:t>
      </w:r>
      <w:r w:rsidR="009E1B24" w:rsidRPr="009B5ECC">
        <w:rPr>
          <w:rFonts w:ascii="Times New Roman" w:hAnsi="Times New Roman" w:cs="Times New Roman"/>
          <w:sz w:val="24"/>
          <w:szCs w:val="24"/>
        </w:rPr>
        <w:t xml:space="preserve"> на решени</w:t>
      </w:r>
      <w:r w:rsidR="00AE3DDD" w:rsidRPr="009B5ECC">
        <w:rPr>
          <w:rFonts w:ascii="Times New Roman" w:hAnsi="Times New Roman" w:cs="Times New Roman"/>
          <w:sz w:val="24"/>
          <w:szCs w:val="24"/>
        </w:rPr>
        <w:t>я</w:t>
      </w:r>
      <w:r w:rsidR="009E1B24" w:rsidRPr="009B5ECC">
        <w:rPr>
          <w:rFonts w:ascii="Times New Roman" w:hAnsi="Times New Roman" w:cs="Times New Roman"/>
          <w:sz w:val="24"/>
          <w:szCs w:val="24"/>
        </w:rPr>
        <w:t xml:space="preserve">, относно </w:t>
      </w:r>
      <w:r w:rsidR="00AE3DDD" w:rsidRPr="009B5E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персоналните състави на СИК на територията на област Перник</w:t>
      </w:r>
      <w:r w:rsidR="00882A69" w:rsidRPr="009B5ECC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F7289" w:rsidRPr="009B5ECC" w:rsidRDefault="005F7289" w:rsidP="009B5E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5ECC">
        <w:rPr>
          <w:b/>
        </w:rPr>
        <w:t>1.1</w:t>
      </w:r>
      <w:r w:rsidRPr="009B5ECC">
        <w:t xml:space="preserve"> </w:t>
      </w:r>
      <w:r w:rsidR="00AE3DDD" w:rsidRPr="009B5ECC">
        <w:t xml:space="preserve">Докладващата предложи проект на решение </w:t>
      </w:r>
      <w:r w:rsidRPr="009B5ECC">
        <w:rPr>
          <w:color w:val="333333"/>
        </w:rPr>
        <w:t>Промяна в персоналния състав на СИК в община Перник, област Перник от квотата на ПП „ВЪЗРАЖДАНЕ“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  от  Радослав Червенков - упълномощен представител на  ПП „ВЪЗРАЖДАНЕ“, с входящи № 149/29.03.23г. за замяна на членове на СИК на територията на община Перник, област Перник.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 т.4 т.5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Изборния кодекс и Решение № 1683-НС/ 16.02.2023г. на ЦИК, РИК-ПЕРНИК: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1 (едно) длъжностно лице от съставите на СИК на територията на община Перник, съгласно приложения списък.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Божидар Радославов Владимиров от длъжност член в СИК 143200013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издаденото удостоверение.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1 (едно) длъжностно лице в съставите на СИК на територията на община Перник, съгласно приложения списък.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Радостин Руменов </w:t>
      </w:r>
      <w:proofErr w:type="spellStart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Денчов</w:t>
      </w:r>
      <w:proofErr w:type="spellEnd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длъжност член в СИК 143200013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удостоверение на новоназначения член на СИК - Приложение №32-НС.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 част от това решение е Приложения списък.</w:t>
      </w:r>
    </w:p>
    <w:p w:rsidR="00404CAE" w:rsidRPr="009B5ECC" w:rsidRDefault="00404CAE" w:rsidP="009B5EC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F7289" w:rsidRPr="009B5ECC" w:rsidRDefault="005F7289" w:rsidP="009B5E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5ECC">
        <w:rPr>
          <w:b/>
          <w:color w:val="000000"/>
        </w:rPr>
        <w:lastRenderedPageBreak/>
        <w:t>1.2</w:t>
      </w:r>
      <w:r w:rsidRPr="009B5ECC">
        <w:rPr>
          <w:color w:val="000000"/>
        </w:rPr>
        <w:t xml:space="preserve"> </w:t>
      </w:r>
      <w:r w:rsidRPr="009B5ECC">
        <w:rPr>
          <w:color w:val="333333"/>
        </w:rPr>
        <w:t>Промяна в персоналния състав на СИК в община Радомир, област Перник от квотата на КП „БСП ЗА БЪЛГАРИЯ“.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Делка Георгиева Андонова- упълномощен представител на  КП „БСП ЗА БЪЛГАРИЯ“, с входящ № 148/29.03.2023г. за замяна на член на СИК на територията на община Радомир, област Перник.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 т. 4 и т.5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от Изборния кодекс и </w:t>
      </w:r>
      <w:proofErr w:type="spellStart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решениe</w:t>
      </w:r>
      <w:proofErr w:type="spellEnd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№ 1683-НС / 16.02.2023г.  на ЦИК, РИК-ПЕРНИК: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191"/>
        <w:gridCol w:w="3227"/>
        <w:gridCol w:w="1259"/>
        <w:gridCol w:w="4173"/>
      </w:tblGrid>
      <w:tr w:rsidR="005F7289" w:rsidRPr="009B5ECC" w:rsidTr="005F728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5F7289" w:rsidRPr="009B5ECC" w:rsidTr="005F728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</w:tr>
      <w:tr w:rsidR="005F7289" w:rsidRPr="009B5ECC" w:rsidTr="005F728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Корнелия Димитрова Дойчева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Лозан Павлов Лозанов</w:t>
            </w:r>
          </w:p>
        </w:tc>
      </w:tr>
      <w:tr w:rsidR="005F7289" w:rsidRPr="009B5ECC" w:rsidTr="005F728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Г.Диканя</w:t>
            </w:r>
            <w:proofErr w:type="spellEnd"/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Диляна Станкова Ненкова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Стаменова Александрова</w:t>
            </w:r>
          </w:p>
        </w:tc>
      </w:tr>
      <w:tr w:rsidR="005F7289" w:rsidRPr="009B5ECC" w:rsidTr="005F728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Кошарите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Димитър Стоянов </w:t>
            </w:r>
            <w:proofErr w:type="spellStart"/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Райнски</w:t>
            </w:r>
            <w:proofErr w:type="spellEnd"/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Евгения Асенова Христова</w:t>
            </w:r>
          </w:p>
        </w:tc>
      </w:tr>
      <w:tr w:rsidR="005F7289" w:rsidRPr="009B5ECC" w:rsidTr="005F728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Ангел Владимиров Тренев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Димитър Стоянов </w:t>
            </w:r>
            <w:proofErr w:type="spellStart"/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Райнски</w:t>
            </w:r>
            <w:proofErr w:type="spellEnd"/>
          </w:p>
        </w:tc>
      </w:tr>
    </w:tbl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 удостоверения на освободените лица.  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удостоверение на новоназначените членове на СИК - Приложение №32-НС.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 част от това решение е Приложения списък.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5F7289" w:rsidRPr="009B5ECC" w:rsidRDefault="005F7289" w:rsidP="009B5E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5ECC">
        <w:rPr>
          <w:b/>
          <w:color w:val="000000"/>
        </w:rPr>
        <w:t xml:space="preserve">1.3 </w:t>
      </w:r>
      <w:r w:rsidRPr="009B5ECC">
        <w:rPr>
          <w:color w:val="333333"/>
        </w:rPr>
        <w:t>Промяна в персоналния състав на СИК в община Перник, област Перник от квотата на КП „БСП ЗА БЪЛГАРИЯ“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Делка Георгиева Андонова- упълномощен представител на  КП „БСП ЗА БЪЛГАРИЯ“, с входящ № 150/29.03.2023г. и № 156/29.03.2023г. за замяна на член на СИК на територията на община Радомир, област Перник.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 т. 4 и т.5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от Изборния кодекс и </w:t>
      </w:r>
      <w:proofErr w:type="spellStart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решениe</w:t>
      </w:r>
      <w:proofErr w:type="spellEnd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№ 1683-НС / 16.02.2023г.  на ЦИК, РИК-ПЕРНИК: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3313"/>
        <w:gridCol w:w="1292"/>
        <w:gridCol w:w="5208"/>
      </w:tblGrid>
      <w:tr w:rsidR="005F7289" w:rsidRPr="009B5ECC" w:rsidTr="005F728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5F7289" w:rsidRPr="009B5ECC" w:rsidTr="005F728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</w:tr>
      <w:tr w:rsidR="005F7289" w:rsidRPr="009B5ECC" w:rsidTr="005F728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143200120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Диляна Кирилова Димитрова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Соня Йорданова Илиева</w:t>
            </w:r>
          </w:p>
        </w:tc>
      </w:tr>
      <w:tr w:rsidR="005F7289" w:rsidRPr="009B5ECC" w:rsidTr="005F728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143200049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Анна Кирилова Йорданова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Тинка Иванова Боянова</w:t>
            </w:r>
          </w:p>
        </w:tc>
      </w:tr>
      <w:tr w:rsidR="005F7289" w:rsidRPr="009B5ECC" w:rsidTr="005F728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143200136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Тинка Иванова Боянова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Анна Кирилова Йорданова</w:t>
            </w:r>
          </w:p>
        </w:tc>
      </w:tr>
    </w:tbl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 удостоверения на освободените лица.  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ИЗДАВА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удостоверение на новоназначените членове на СИК - Приложение №32-НС.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 част от това решение е Приложения списък.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4F038B" w:rsidRPr="009B5ECC" w:rsidRDefault="004F038B" w:rsidP="009B5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F7289" w:rsidRPr="009B5ECC" w:rsidRDefault="005F7289" w:rsidP="009B5E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5ECC">
        <w:rPr>
          <w:b/>
          <w:color w:val="000000"/>
        </w:rPr>
        <w:t xml:space="preserve">1.4 </w:t>
      </w:r>
      <w:r w:rsidRPr="009B5ECC">
        <w:rPr>
          <w:color w:val="333333"/>
        </w:rPr>
        <w:t>Промяна в персоналния състав на СИК в община Перник, област Перник от квотата на ПП „Движение за права и свободи“- ДПС.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 Александър Несторов- упълномощен представител на  ПП „Движение за права и свободи“- ДПС, с входящ № 151/ 29.03.2023г. за замяна на член на СИК на територията на община Перник, област Перник.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 т.4 т.5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от Изборния кодекс и </w:t>
      </w:r>
      <w:proofErr w:type="spellStart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Решениe</w:t>
      </w:r>
      <w:proofErr w:type="spellEnd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1683-НС / 16.02.2023г. на ЦИК, РИК-ПЕРНИК: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1 (едно) длъжностно лице от съставите на СИК на територията на община Перник, съгласно приложения списък.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издаденото удостоверение на освободените лица.  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1 (едно) длъжностно лице в съставите на СИК на територията на  община Перник, съгласно приложения списък.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удостоверение на новоназначения член  на СИК.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 част от това решение е Приложения списък.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4139"/>
        <w:gridCol w:w="1921"/>
        <w:gridCol w:w="3686"/>
      </w:tblGrid>
      <w:tr w:rsidR="005F7289" w:rsidRPr="009B5ECC" w:rsidTr="005F7289">
        <w:tc>
          <w:tcPr>
            <w:tcW w:w="142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4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5F7289" w:rsidRPr="009B5ECC" w:rsidTr="005F7289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F7289" w:rsidRPr="009B5ECC" w:rsidRDefault="005F7289" w:rsidP="009B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F7289" w:rsidRPr="009B5ECC" w:rsidRDefault="005F7289" w:rsidP="009B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</w:tr>
      <w:tr w:rsidR="005F7289" w:rsidRPr="009B5ECC" w:rsidTr="005F7289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143200009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Веселин Бисеров Веселинов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Вера Симеонова Лозанова</w:t>
            </w:r>
          </w:p>
        </w:tc>
      </w:tr>
    </w:tbl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</w:t>
      </w:r>
    </w:p>
    <w:p w:rsidR="005F7289" w:rsidRPr="009B5ECC" w:rsidRDefault="005F7289" w:rsidP="009B5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F7289" w:rsidRPr="009B5ECC" w:rsidRDefault="005F7289" w:rsidP="009B5E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5ECC">
        <w:rPr>
          <w:b/>
          <w:color w:val="000000"/>
        </w:rPr>
        <w:t xml:space="preserve">1.5 </w:t>
      </w:r>
      <w:r w:rsidRPr="009B5ECC">
        <w:rPr>
          <w:color w:val="333333"/>
        </w:rPr>
        <w:t>Промяна в персоналния състав на СИК в община Трън, област Перник от квотата на ПП „Движение за права и свободи“- ДПС.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 Александър Несторов- упълномощен представител на  ПП „Движение за права и свободи“- ДПС, с входящ № 154/ 29.03.2023г. за замяна на член на СИК на територията на община Трън, област Перник.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 т.4 т.5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от Изборния кодекс и </w:t>
      </w:r>
      <w:proofErr w:type="spellStart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Решениe</w:t>
      </w:r>
      <w:proofErr w:type="spellEnd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1683-НС / 16.02.2023г. на ЦИК, РИК-ПЕРНИК: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1 (едно) длъжностно лице от съставите на СИК на територията на община Трън, съгласно приложения списък.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издаденото удостоверение на освободените лица.  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1 (едно) длъжностно лице в съставите на СИК на територията на  община Трън, съгласно приложения списък.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ИЗДАВА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удостоверение на новоназначения член  на СИК.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 част от това решение е Приложения списък.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4139"/>
        <w:gridCol w:w="1921"/>
        <w:gridCol w:w="3686"/>
      </w:tblGrid>
      <w:tr w:rsidR="005F7289" w:rsidRPr="009B5ECC" w:rsidTr="005F7289">
        <w:tc>
          <w:tcPr>
            <w:tcW w:w="142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4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5F7289" w:rsidRPr="009B5ECC" w:rsidTr="005F7289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F7289" w:rsidRPr="009B5ECC" w:rsidRDefault="005F7289" w:rsidP="009B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F7289" w:rsidRPr="009B5ECC" w:rsidRDefault="005F7289" w:rsidP="009B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</w:tr>
      <w:tr w:rsidR="005F7289" w:rsidRPr="009B5ECC" w:rsidTr="005F7289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145100005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Денис Стефанов Георгиев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7289" w:rsidRPr="009B5ECC" w:rsidRDefault="005F728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Петрова Илиева</w:t>
            </w:r>
          </w:p>
        </w:tc>
      </w:tr>
    </w:tbl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F7289" w:rsidRPr="009B5ECC" w:rsidRDefault="005F728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5F7289" w:rsidRPr="009B5ECC" w:rsidRDefault="005F7289" w:rsidP="009B5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118AB" w:rsidRPr="009B5ECC" w:rsidRDefault="00F118AB" w:rsidP="009B5E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5ECC">
        <w:rPr>
          <w:b/>
          <w:color w:val="000000"/>
        </w:rPr>
        <w:t xml:space="preserve">1.6 </w:t>
      </w:r>
      <w:r w:rsidRPr="009B5ECC">
        <w:rPr>
          <w:color w:val="333333"/>
        </w:rPr>
        <w:t>Промяна в персоналния състав на СИК в община Перник, област Перник от квотата на ГЕРБ-СДС</w:t>
      </w:r>
    </w:p>
    <w:p w:rsidR="00F118AB" w:rsidRPr="009B5ECC" w:rsidRDefault="00F118AB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Постъпили са предложения от  Димитрина Малинова - упълномощен представител на  ГЕРБ-СДС, с входящи №153/29.03.2023г.и №157/29.03.2023г. за замяна на членове на СИК на територията на община Перник, област Перник.</w:t>
      </w:r>
    </w:p>
    <w:p w:rsidR="00F118AB" w:rsidRPr="009B5ECC" w:rsidRDefault="00F118AB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72 ал. 1, т. 4 и т.5 от Изборния кодекс и </w:t>
      </w:r>
      <w:proofErr w:type="spellStart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Решениe</w:t>
      </w:r>
      <w:proofErr w:type="spellEnd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1683-НС/16.02.2023г. на ЦИК, РИК-ПЕРНИК:</w:t>
      </w:r>
    </w:p>
    <w:p w:rsidR="00F118AB" w:rsidRPr="009B5ECC" w:rsidRDefault="00F118AB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F118AB" w:rsidRPr="009B5ECC" w:rsidRDefault="00F118AB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ОСВОБОЖДАВА: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F118AB" w:rsidRPr="009B5ECC" w:rsidRDefault="00F118AB" w:rsidP="009B5EC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Адриан Симеонов </w:t>
      </w:r>
      <w:proofErr w:type="spellStart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Кралчев</w:t>
      </w:r>
      <w:proofErr w:type="spellEnd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длъжност член на СИК 143200055</w:t>
      </w:r>
    </w:p>
    <w:p w:rsidR="00F118AB" w:rsidRPr="009B5ECC" w:rsidRDefault="00F118AB" w:rsidP="009B5EC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Десислава Милчева Стефанова от длъжност секретар на СИК 143200080</w:t>
      </w:r>
    </w:p>
    <w:p w:rsidR="00F118AB" w:rsidRPr="009B5ECC" w:rsidRDefault="00F118AB" w:rsidP="009B5EC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Моника Радославова Георгиева от длъжност председател на СИК 14320033</w:t>
      </w:r>
    </w:p>
    <w:p w:rsidR="00F118AB" w:rsidRPr="009B5ECC" w:rsidRDefault="00F118AB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118AB" w:rsidRPr="009B5ECC" w:rsidRDefault="00F118AB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 удостоверения на освободените лица.  </w:t>
      </w:r>
    </w:p>
    <w:p w:rsidR="00F118AB" w:rsidRPr="009B5ECC" w:rsidRDefault="00F118AB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118AB" w:rsidRPr="009B5ECC" w:rsidRDefault="00F118AB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НАЗНАЧАВА:</w:t>
      </w:r>
    </w:p>
    <w:p w:rsidR="00F118AB" w:rsidRPr="009B5ECC" w:rsidRDefault="00F118AB" w:rsidP="009B5EC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Десислава Милчева Стефанова като член на СИК 143200055</w:t>
      </w:r>
    </w:p>
    <w:p w:rsidR="00F118AB" w:rsidRPr="009B5ECC" w:rsidRDefault="00F118AB" w:rsidP="009B5EC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Адриан Симеонов </w:t>
      </w:r>
      <w:proofErr w:type="spellStart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Кралчев</w:t>
      </w:r>
      <w:proofErr w:type="spellEnd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секретар на СИК 143200080</w:t>
      </w:r>
    </w:p>
    <w:p w:rsidR="00F118AB" w:rsidRPr="009B5ECC" w:rsidRDefault="00F118AB" w:rsidP="009B5EC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Наталия Иванова Крачунова като председател на СИК 143200033</w:t>
      </w:r>
    </w:p>
    <w:p w:rsidR="00F118AB" w:rsidRPr="009B5ECC" w:rsidRDefault="00F118AB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удостоверения на новоназначените членове на СИК. – Приложение №32-НС.</w:t>
      </w:r>
    </w:p>
    <w:p w:rsidR="00F118AB" w:rsidRPr="009B5ECC" w:rsidRDefault="00F118AB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F118AB" w:rsidRPr="009B5ECC" w:rsidRDefault="00F118AB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F118AB" w:rsidRPr="009B5ECC" w:rsidRDefault="00F118AB" w:rsidP="009B5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9364C" w:rsidRPr="009B5ECC" w:rsidRDefault="00B9364C" w:rsidP="009B5E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5ECC">
        <w:rPr>
          <w:b/>
          <w:color w:val="000000"/>
        </w:rPr>
        <w:t xml:space="preserve">1.7 </w:t>
      </w:r>
      <w:r w:rsidRPr="009B5ECC">
        <w:rPr>
          <w:color w:val="333333"/>
        </w:rPr>
        <w:t>Промяна в персоналния състав на СИК в община Перник, област Перник от квотата на Демократична България - Обединение.</w:t>
      </w:r>
    </w:p>
    <w:p w:rsidR="00B9364C" w:rsidRPr="009B5ECC" w:rsidRDefault="00B9364C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 Владимир Русев - упълномощен представител на  Демократична България - Обединение, с входящ № 155 / 29.03.2023г. за замяна на членове на СИК на територията на община Перник, област Перник.</w:t>
      </w:r>
    </w:p>
    <w:p w:rsidR="00B9364C" w:rsidRPr="009B5ECC" w:rsidRDefault="00B9364C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 т.4 и т.5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от Изборния кодекс и </w:t>
      </w:r>
      <w:proofErr w:type="spellStart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Решениe</w:t>
      </w:r>
      <w:proofErr w:type="spellEnd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9B5ECC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eastAsia="bg-BG"/>
        </w:rPr>
        <w:t>№ 1683-НС/16.02.2023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гг</w:t>
      </w:r>
      <w:proofErr w:type="spellEnd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 ЦИК, РИК-ПЕРНИК:</w:t>
      </w:r>
    </w:p>
    <w:p w:rsidR="00B9364C" w:rsidRPr="009B5ECC" w:rsidRDefault="00B9364C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B9364C" w:rsidRPr="009B5ECC" w:rsidRDefault="00B9364C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ОСВОБОЖДАВА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1. Георги Веселинов Петров  от длъжност член на СИК 143200026.</w:t>
      </w:r>
    </w:p>
    <w:p w:rsidR="00B9364C" w:rsidRPr="009B5ECC" w:rsidRDefault="00B9364C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9364C" w:rsidRPr="009B5ECC" w:rsidRDefault="00B9364C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издаденото удостоверение на освободеното лице.  </w:t>
      </w:r>
    </w:p>
    <w:p w:rsidR="00B9364C" w:rsidRPr="009B5ECC" w:rsidRDefault="00B9364C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9364C" w:rsidRPr="009B5ECC" w:rsidRDefault="00B9364C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1.Виляна Илиева Петрова на длъжност член на СИК 143200026.</w:t>
      </w:r>
    </w:p>
    <w:p w:rsidR="00B9364C" w:rsidRPr="009B5ECC" w:rsidRDefault="00B9364C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9364C" w:rsidRPr="009B5ECC" w:rsidRDefault="00B9364C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удостоверение на новоназначения член на СИК. – Приложение №32-НС.</w:t>
      </w:r>
    </w:p>
    <w:p w:rsidR="00B9364C" w:rsidRPr="009B5ECC" w:rsidRDefault="00B9364C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9364C" w:rsidRPr="009B5ECC" w:rsidRDefault="00B9364C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B9364C" w:rsidRPr="009B5ECC" w:rsidRDefault="00B9364C" w:rsidP="009B5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F58E0" w:rsidRPr="009B5ECC" w:rsidRDefault="00B9364C" w:rsidP="009B5E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5ECC">
        <w:rPr>
          <w:b/>
          <w:color w:val="000000"/>
        </w:rPr>
        <w:t xml:space="preserve">1.8 </w:t>
      </w:r>
      <w:r w:rsidR="002F58E0" w:rsidRPr="009B5ECC">
        <w:rPr>
          <w:color w:val="333333"/>
        </w:rPr>
        <w:t>Промяна в персоналния състав на СИК в община Земен, област Перник от квотата на Демократична България - Обединение.</w:t>
      </w:r>
    </w:p>
    <w:p w:rsidR="002F58E0" w:rsidRPr="009B5ECC" w:rsidRDefault="002F58E0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 Владимир Русев - упълномощен представител на  Демократична България - Обединение, с входящ № 155 / 29.03.2023г. за замяна на членове на СИК на територията на община Земен, област Перник.</w:t>
      </w:r>
    </w:p>
    <w:p w:rsidR="002F58E0" w:rsidRPr="009B5ECC" w:rsidRDefault="002F58E0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 т.4 и т.5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от Изборния кодекс и </w:t>
      </w:r>
      <w:proofErr w:type="spellStart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Решениe</w:t>
      </w:r>
      <w:proofErr w:type="spellEnd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hyperlink r:id="rId5" w:history="1">
        <w:r w:rsidRPr="009B5ECC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bg-BG"/>
          </w:rPr>
          <w:t>№ 1683-НС/16.02.2023</w:t>
        </w:r>
      </w:hyperlink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г. на ЦИК, РИК-ПЕРНИК:</w:t>
      </w:r>
    </w:p>
    <w:p w:rsidR="002F58E0" w:rsidRPr="009B5ECC" w:rsidRDefault="002F58E0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2F58E0" w:rsidRPr="009B5ECC" w:rsidRDefault="002F58E0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1. Гергана Петрова Боянова от длъжност член на СИК 141900010.</w:t>
      </w:r>
    </w:p>
    <w:p w:rsidR="002F58E0" w:rsidRPr="009B5ECC" w:rsidRDefault="002F58E0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F58E0" w:rsidRPr="009B5ECC" w:rsidRDefault="002F58E0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издаденото удостоверение на освободеното лице.  </w:t>
      </w:r>
    </w:p>
    <w:p w:rsidR="002F58E0" w:rsidRPr="009B5ECC" w:rsidRDefault="002F58E0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F58E0" w:rsidRPr="009B5ECC" w:rsidRDefault="002F58E0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1.Иво Пламенов Райчев на длъжност член на СИК 141900010.</w:t>
      </w:r>
    </w:p>
    <w:p w:rsidR="002F58E0" w:rsidRPr="009B5ECC" w:rsidRDefault="002F58E0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F58E0" w:rsidRPr="009B5ECC" w:rsidRDefault="002F58E0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удостоверение на новоназначения член на СИК. – Приложение №32-НС.</w:t>
      </w:r>
    </w:p>
    <w:p w:rsidR="002F58E0" w:rsidRPr="009B5ECC" w:rsidRDefault="002F58E0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F58E0" w:rsidRPr="009B5ECC" w:rsidRDefault="002F58E0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793200" w:rsidRPr="009B5ECC" w:rsidRDefault="00793200" w:rsidP="009B5EC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23382" w:rsidRPr="009B5ECC" w:rsidRDefault="002F58E0" w:rsidP="009B5E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5ECC">
        <w:rPr>
          <w:b/>
          <w:color w:val="000000"/>
        </w:rPr>
        <w:t xml:space="preserve">1.9 </w:t>
      </w:r>
      <w:r w:rsidR="00423382" w:rsidRPr="009B5ECC">
        <w:rPr>
          <w:color w:val="333333"/>
        </w:rPr>
        <w:t> Промяна в персоналния състав на СИК в община Перник, област Перник от квотата на ПП „ Български възход“.</w:t>
      </w:r>
    </w:p>
    <w:p w:rsidR="00423382" w:rsidRPr="009B5ECC" w:rsidRDefault="00423382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  от  Вера </w:t>
      </w:r>
      <w:proofErr w:type="spellStart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Букарска</w:t>
      </w:r>
      <w:proofErr w:type="spellEnd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упълномощен представител на  ПП „Български възход“, с входящ № 158/29.03.23г. за замяна на членове на СИК на територията на община Перник, област Перник.</w:t>
      </w:r>
    </w:p>
    <w:p w:rsidR="00423382" w:rsidRPr="009B5ECC" w:rsidRDefault="00423382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 т.4 т.5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Изборния кодекс и Решение № 1683-НС/ 16.02.2023г. на ЦИК, РИК-ПЕРНИК:</w:t>
      </w:r>
    </w:p>
    <w:p w:rsidR="00423382" w:rsidRPr="009B5ECC" w:rsidRDefault="00423382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423382" w:rsidRPr="009B5ECC" w:rsidRDefault="00423382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5 (пет) длъжностни лица от съставите на СИК на територията на община Перник, съгласно приложения списък.</w:t>
      </w:r>
    </w:p>
    <w:p w:rsidR="00423382" w:rsidRPr="009B5ECC" w:rsidRDefault="00423382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 удостоверения.</w:t>
      </w:r>
    </w:p>
    <w:p w:rsidR="00423382" w:rsidRPr="009B5ECC" w:rsidRDefault="00423382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НАЗНАЧАВА 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5 (пет) длъжностни лица в съставите на СИК на територията на община Перник, съгласно приложения списък.</w:t>
      </w:r>
    </w:p>
    <w:p w:rsidR="00423382" w:rsidRPr="009B5ECC" w:rsidRDefault="00423382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удостоверение на новоназначения член на СИК - Приложение №32-НС.</w:t>
      </w:r>
    </w:p>
    <w:p w:rsidR="00423382" w:rsidRPr="009B5ECC" w:rsidRDefault="00423382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 част от това решение е Приложения списък.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3896"/>
        <w:gridCol w:w="1647"/>
        <w:gridCol w:w="4340"/>
      </w:tblGrid>
      <w:tr w:rsidR="00423382" w:rsidRPr="009B5ECC" w:rsidTr="00423382">
        <w:tc>
          <w:tcPr>
            <w:tcW w:w="12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5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423382" w:rsidRPr="009B5ECC" w:rsidTr="0042338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23382" w:rsidRPr="009B5ECC" w:rsidRDefault="00423382" w:rsidP="009B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23382" w:rsidRPr="009B5ECC" w:rsidRDefault="00423382" w:rsidP="009B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</w:tr>
      <w:tr w:rsidR="00423382" w:rsidRPr="009B5ECC" w:rsidTr="00423382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143200056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Румен </w:t>
            </w:r>
            <w:proofErr w:type="spellStart"/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Леонтиев</w:t>
            </w:r>
            <w:proofErr w:type="spellEnd"/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Ванеса Каменова Йорданова</w:t>
            </w:r>
          </w:p>
        </w:tc>
      </w:tr>
      <w:tr w:rsidR="00423382" w:rsidRPr="009B5ECC" w:rsidTr="00423382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143200020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Лора Стефанова Асенова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Сарина</w:t>
            </w:r>
            <w:proofErr w:type="spellEnd"/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Антонова Евстатиева</w:t>
            </w:r>
          </w:p>
        </w:tc>
      </w:tr>
      <w:tr w:rsidR="00423382" w:rsidRPr="009B5ECC" w:rsidTr="00423382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143200024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Кирил Борисов </w:t>
            </w:r>
            <w:proofErr w:type="spellStart"/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Джоров</w:t>
            </w:r>
            <w:proofErr w:type="spellEnd"/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Симона Кирилова Александрова</w:t>
            </w:r>
          </w:p>
        </w:tc>
      </w:tr>
      <w:tr w:rsidR="00423382" w:rsidRPr="009B5ECC" w:rsidTr="00423382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143200025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Иванова Руменова </w:t>
            </w:r>
            <w:proofErr w:type="spellStart"/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Кьосовска</w:t>
            </w:r>
            <w:proofErr w:type="spellEnd"/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Виктория Иванова Аспарухова</w:t>
            </w:r>
          </w:p>
        </w:tc>
      </w:tr>
      <w:tr w:rsidR="00423382" w:rsidRPr="009B5ECC" w:rsidTr="00423382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143200025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Елизабета Величкова </w:t>
            </w:r>
            <w:proofErr w:type="spellStart"/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Джорова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382" w:rsidRPr="009B5ECC" w:rsidRDefault="00423382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Красимира Василева </w:t>
            </w:r>
            <w:proofErr w:type="spellStart"/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Ръсина</w:t>
            </w:r>
            <w:proofErr w:type="spellEnd"/>
          </w:p>
        </w:tc>
      </w:tr>
    </w:tbl>
    <w:p w:rsidR="00423382" w:rsidRPr="009B5ECC" w:rsidRDefault="00423382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23382" w:rsidRPr="009B5ECC" w:rsidRDefault="00423382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2F58E0" w:rsidRPr="009B5ECC" w:rsidRDefault="002F58E0" w:rsidP="009B5EC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47AE9" w:rsidRPr="009B5ECC" w:rsidRDefault="00423382" w:rsidP="009B5E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5ECC">
        <w:rPr>
          <w:b/>
          <w:color w:val="000000"/>
        </w:rPr>
        <w:t xml:space="preserve">1.10 </w:t>
      </w:r>
      <w:r w:rsidR="00E47AE9" w:rsidRPr="009B5ECC">
        <w:rPr>
          <w:color w:val="333333"/>
        </w:rPr>
        <w:t>Промяна в персоналния състав на СИК в община Радомир, област Перник от квотата на ПП „ Български възход“</w:t>
      </w:r>
    </w:p>
    <w:p w:rsidR="00E47AE9" w:rsidRPr="009B5ECC" w:rsidRDefault="00E47AE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  от  Вера </w:t>
      </w:r>
      <w:proofErr w:type="spellStart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Букарска</w:t>
      </w:r>
      <w:proofErr w:type="spellEnd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упълномощен представител на  ПП „Български възход“, с входящ № 158/29.03.23г. за замяна на членове на СИК на територията на община Радомир, област Перник.</w:t>
      </w:r>
    </w:p>
    <w:p w:rsidR="00E47AE9" w:rsidRPr="009B5ECC" w:rsidRDefault="00E47AE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 т.4 т.5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Изборния кодекс и Решение № 1683-НС/ 16.02.2023г. на ЦИК, РИК-ПЕРНИК:</w:t>
      </w:r>
    </w:p>
    <w:p w:rsidR="00E47AE9" w:rsidRPr="009B5ECC" w:rsidRDefault="00E47AE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E47AE9" w:rsidRPr="009B5ECC" w:rsidRDefault="00E47AE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2 (две) длъжностни лица от съставите на СИК на територията на община Радомир, съгласно приложения списък.</w:t>
      </w:r>
    </w:p>
    <w:p w:rsidR="00E47AE9" w:rsidRPr="009B5ECC" w:rsidRDefault="00E47AE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 удостоверения.</w:t>
      </w:r>
    </w:p>
    <w:p w:rsidR="00E47AE9" w:rsidRPr="009B5ECC" w:rsidRDefault="00E47AE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(две) длъжностни лица в съставите на СИК на територията на община Радомир, съгласно приложения списък.</w:t>
      </w:r>
    </w:p>
    <w:p w:rsidR="00E47AE9" w:rsidRPr="009B5ECC" w:rsidRDefault="00E47AE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удостоверения на новоназначените членове на СИК - Приложение №32-НС.</w:t>
      </w:r>
    </w:p>
    <w:p w:rsidR="00E47AE9" w:rsidRPr="009B5ECC" w:rsidRDefault="00E47AE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 част от това решение е Приложения списък.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3896"/>
        <w:gridCol w:w="1647"/>
        <w:gridCol w:w="4340"/>
      </w:tblGrid>
      <w:tr w:rsidR="00E47AE9" w:rsidRPr="009B5ECC" w:rsidTr="00E47AE9">
        <w:tc>
          <w:tcPr>
            <w:tcW w:w="12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AE9" w:rsidRPr="009B5ECC" w:rsidRDefault="00E47AE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AE9" w:rsidRPr="009B5ECC" w:rsidRDefault="00E47AE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5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AE9" w:rsidRPr="009B5ECC" w:rsidRDefault="00E47AE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AE9" w:rsidRPr="009B5ECC" w:rsidRDefault="00E47AE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E47AE9" w:rsidRPr="009B5ECC" w:rsidTr="00E47AE9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47AE9" w:rsidRPr="009B5ECC" w:rsidRDefault="00E47AE9" w:rsidP="009B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AE9" w:rsidRPr="009B5ECC" w:rsidRDefault="00E47AE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47AE9" w:rsidRPr="009B5ECC" w:rsidRDefault="00E47AE9" w:rsidP="009B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AE9" w:rsidRPr="009B5ECC" w:rsidRDefault="00E47AE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</w:tr>
      <w:tr w:rsidR="00E47AE9" w:rsidRPr="009B5ECC" w:rsidTr="00E47AE9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AE9" w:rsidRPr="009B5ECC" w:rsidRDefault="00E47AE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143600020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AE9" w:rsidRPr="009B5ECC" w:rsidRDefault="00E47AE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Станиславова Владимирова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AE9" w:rsidRPr="009B5ECC" w:rsidRDefault="00E47AE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AE9" w:rsidRPr="009B5ECC" w:rsidRDefault="00E47AE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Елка Станкова Андонова</w:t>
            </w:r>
          </w:p>
        </w:tc>
      </w:tr>
      <w:tr w:rsidR="00E47AE9" w:rsidRPr="009B5ECC" w:rsidTr="00E47AE9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AE9" w:rsidRPr="009B5ECC" w:rsidRDefault="00E47AE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143600035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AE9" w:rsidRPr="009B5ECC" w:rsidRDefault="00E47AE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Кремена Първанова Младенова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AE9" w:rsidRPr="009B5ECC" w:rsidRDefault="00E47AE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7AE9" w:rsidRPr="009B5ECC" w:rsidRDefault="00E47AE9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5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Виктор Веселинов Митев</w:t>
            </w:r>
          </w:p>
        </w:tc>
      </w:tr>
    </w:tbl>
    <w:p w:rsidR="00E47AE9" w:rsidRPr="009B5ECC" w:rsidRDefault="00E47AE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47AE9" w:rsidRPr="009B5ECC" w:rsidRDefault="00E47AE9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423382" w:rsidRPr="009B5ECC" w:rsidRDefault="00423382" w:rsidP="009B5EC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47AE9" w:rsidRPr="009B5ECC" w:rsidRDefault="00E47AE9" w:rsidP="009B5EC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B5ECC">
        <w:rPr>
          <w:b/>
          <w:color w:val="000000"/>
        </w:rPr>
        <w:t xml:space="preserve">След проведено поименно гласуване с 10 гласа ЗА, решенията са приети. </w:t>
      </w:r>
    </w:p>
    <w:p w:rsidR="00793200" w:rsidRPr="009B5ECC" w:rsidRDefault="00793200" w:rsidP="009B5EC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23F3C" w:rsidRPr="009B5ECC" w:rsidRDefault="00023F3C" w:rsidP="009B5ECC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64595B" w:rsidRPr="009B5ECC" w:rsidRDefault="0064595B" w:rsidP="009B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7A8" w:rsidRPr="009B5ECC" w:rsidRDefault="004C7781" w:rsidP="009B5ECC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ECC">
        <w:rPr>
          <w:rFonts w:ascii="Times New Roman" w:hAnsi="Times New Roman" w:cs="Times New Roman"/>
          <w:b/>
          <w:sz w:val="24"/>
          <w:szCs w:val="24"/>
        </w:rPr>
        <w:t>По т.2</w:t>
      </w:r>
      <w:r w:rsidRPr="009B5ECC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7407A8" w:rsidRPr="009B5ECC">
        <w:rPr>
          <w:rFonts w:ascii="Times New Roman" w:hAnsi="Times New Roman" w:cs="Times New Roman"/>
          <w:sz w:val="24"/>
          <w:szCs w:val="24"/>
        </w:rPr>
        <w:t xml:space="preserve">Публикуване на упълномощени представители на Коалиция Продължаваме промяната – Демократична България, </w:t>
      </w:r>
      <w:r w:rsidR="007407A8" w:rsidRPr="009B5E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регистрирана за участие в изборите за народни представители на 02 април  2023 г.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с вх. № 160/29.03.2023 г., подадено от Марин Михайлов Георгиев, упълномощен представител на КОАЛИЦИЯ ПРОДЪЛЖАВАМЕ ПРОМЯНАТА – ДЕМОКРАТИЧНА БЪЛГАРИЯ.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Представен е списък на хартиен и електронен носител за 5 /пет/ броя упълномощени представители при произвеждане на изборите за народни представители на 02 април 2023 г.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РИК-Перник констатира, че за 5 /пет/ броя упълномощени представители са изпълнени изискванията на чл.124 от Изборния кодекс и Решение № 1723-НС/02.03.2023 г. на ЦИК.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чл.72, ал.1, т.1,  във връзка  с чл.124 Изборния кодекс и Решение № 1723-НС/02.03.2023 г. на ЦИК, РИК-Перник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</w:t>
      </w: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7407A8" w:rsidRPr="007407A8" w:rsidRDefault="007407A8" w:rsidP="009B5EC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 на интернет страницата на РИК-Перник 5 /пет/ упълномощени представители на КОАЛИЦИЯ ПРОДЪЛЖАВАМЕ ПРОМЯНАТА – ДЕМОКРАТИЧНА БЪЛГАРИЯ, а именно: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8"/>
        <w:gridCol w:w="4342"/>
      </w:tblGrid>
      <w:tr w:rsidR="007407A8" w:rsidRPr="007407A8" w:rsidTr="007407A8"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Румен Димитров Любенов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1/29.03.2023г.</w:t>
            </w:r>
          </w:p>
        </w:tc>
      </w:tr>
      <w:tr w:rsidR="007407A8" w:rsidRPr="007407A8" w:rsidTr="007407A8"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Дарина Андреева Асенова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2/29.03.2023г.</w:t>
            </w:r>
          </w:p>
        </w:tc>
      </w:tr>
      <w:tr w:rsidR="007407A8" w:rsidRPr="007407A8" w:rsidTr="007407A8"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Асен Божидаров Кръстев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3/29.03.2023г.</w:t>
            </w:r>
          </w:p>
        </w:tc>
      </w:tr>
      <w:tr w:rsidR="007407A8" w:rsidRPr="007407A8" w:rsidTr="007407A8"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Кирил Емилов </w:t>
            </w:r>
            <w:proofErr w:type="spellStart"/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Стумбов</w:t>
            </w:r>
            <w:proofErr w:type="spellEnd"/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4/29.03.2023 г</w:t>
            </w:r>
          </w:p>
        </w:tc>
      </w:tr>
      <w:tr w:rsidR="007407A8" w:rsidRPr="007407A8" w:rsidTr="007407A8"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Екатерина Костадинова Чурилова - Игнатова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5/29.03.2023 г</w:t>
            </w:r>
          </w:p>
        </w:tc>
      </w:tr>
    </w:tbl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 Решението на РИК подлежи на обжалване пред ЦИК в тридневен срок от обявяването му.</w:t>
      </w:r>
    </w:p>
    <w:p w:rsidR="007407A8" w:rsidRPr="009B5ECC" w:rsidRDefault="007407A8" w:rsidP="009B5EC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B5ECC">
        <w:rPr>
          <w:b/>
          <w:color w:val="000000"/>
        </w:rPr>
        <w:t xml:space="preserve">След проведено поименно гласуване с 10 гласа ЗА, решението е прието. </w:t>
      </w:r>
    </w:p>
    <w:p w:rsidR="00FD0ABC" w:rsidRPr="009B5ECC" w:rsidRDefault="00FD0ABC" w:rsidP="009B5EC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33F16" w:rsidRPr="009B5ECC" w:rsidRDefault="00FD0ABC" w:rsidP="009B5E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4C7781" w:rsidRPr="009B5ECC">
        <w:rPr>
          <w:rFonts w:ascii="Times New Roman" w:hAnsi="Times New Roman" w:cs="Times New Roman"/>
          <w:b/>
          <w:sz w:val="24"/>
          <w:szCs w:val="24"/>
        </w:rPr>
        <w:t>По т.3</w:t>
      </w:r>
      <w:r w:rsidR="004C7781" w:rsidRPr="009B5ECC">
        <w:rPr>
          <w:rFonts w:ascii="Times New Roman" w:hAnsi="Times New Roman" w:cs="Times New Roman"/>
          <w:sz w:val="24"/>
          <w:szCs w:val="24"/>
        </w:rPr>
        <w:t xml:space="preserve"> от дневния </w:t>
      </w:r>
      <w:r w:rsidR="004B387C" w:rsidRPr="009B5ECC">
        <w:rPr>
          <w:rFonts w:ascii="Times New Roman" w:hAnsi="Times New Roman" w:cs="Times New Roman"/>
          <w:sz w:val="24"/>
          <w:szCs w:val="24"/>
        </w:rPr>
        <w:t>докладчика</w:t>
      </w:r>
      <w:r w:rsidR="007407A8" w:rsidRPr="009B5ECC">
        <w:rPr>
          <w:rFonts w:ascii="Times New Roman" w:hAnsi="Times New Roman" w:cs="Times New Roman"/>
          <w:sz w:val="24"/>
          <w:szCs w:val="24"/>
        </w:rPr>
        <w:t xml:space="preserve"> докладва, </w:t>
      </w:r>
    </w:p>
    <w:p w:rsidR="007407A8" w:rsidRPr="009B5ECC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5ECC">
        <w:rPr>
          <w:rFonts w:ascii="Times New Roman" w:hAnsi="Times New Roman" w:cs="Times New Roman"/>
          <w:sz w:val="24"/>
          <w:szCs w:val="24"/>
        </w:rPr>
        <w:t xml:space="preserve">3.1 </w:t>
      </w:r>
      <w:r w:rsidRPr="009B5E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 на кандидатската листа, издигната от ПП „Консервативно обединение на десницата“ /ПП КОД/, регистрирана за участие в изборите за народни представители на 02 април 2023 г.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от Магдалена Иванова, упълномощен представител на от ПП „КОД“  с рег. № 1-2 от 29.03.2023г., 09:22 ч.  от Входящ регистър на заявени/ предложени за регистрация застъпници и на заместващи застъпници, за регистрация на 2 (двама) застъпника на кандидатска листа за народни представители, регистрирана за участие в изборите за народни представители на 02. Април 2023г.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(Приложение № 43-НС от изборните книжа) са приложени: пълномощно на представляващия партията, списък с имената и единните граждански номера на предложените лица. Списъкът е представен и на електронен носител. Приложени са декларации - Приложение № 45-НС от изборните книжа  – 2 (два) броя. Извършена е проверка и е получено потвърждение от “Информационно обслужване ” АД за всичките предложени лица.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15, във връзка с чл. 117, ал. 4 и чл. 118, ал. 2 от ИК и  Решение № 1673-НС от 15 февруари 2023г. на ЦИК, Районна избирателна комисия - Перник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</w:t>
      </w: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40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</w:t>
      </w: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40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Ш</w:t>
      </w: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40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И: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РЕГИСТРИРА предложените от ПП „КОД“,  лица като ЗАСТЪПНИЦИ  на кандидатска листа регистрирана за участие в изборите за народни представители на 02 април 2023  г., както следва:</w:t>
      </w:r>
    </w:p>
    <w:p w:rsidR="007407A8" w:rsidRPr="007407A8" w:rsidRDefault="007407A8" w:rsidP="009B5E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Атанас Василев Атанасов;</w:t>
      </w:r>
    </w:p>
    <w:p w:rsidR="007407A8" w:rsidRPr="007407A8" w:rsidRDefault="007407A8" w:rsidP="009B5E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Людмила Илиева Иванчева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застъпници да се издадат удостоверения. 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7407A8" w:rsidRPr="009B5ECC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7A8" w:rsidRPr="009B5ECC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5E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3.2 </w:t>
      </w:r>
      <w:r w:rsidRPr="009B5E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 на кандидатската листа, издигната от Коалиция ЛЕВИЦАТА!, регистрирана за участие в изборите за народни представители на 02 април 2023 г.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от Петър Първанов, упълномощен представител на Коалиция „ЛЕВИЦАТА!“  с рег. № 3 от 29.03.2023г., 16:30 ч. от Входящ регистър на заявени/ предложени за регистрация застъпници и на заместващи застъпници, за регистрация на 20 (двадесет) застъпника на кандидатска листа за народни представители, регистрирана за участие в изборите за народни представители на 02. Април 2023г.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(Приложение № 43-НС от изборните книжа) са приложени: пълномощно на представляващия партията, списък с имената и единните граждански номера на предложените лица. Списъкът е представен и на електронен носител. Приложени са декларации - Приложение № 45-НС от изборните книжа  – 20 (двадесет) броя. Извършена е проверка и е получено потвърждение от “Информационно обслужване ” АД за всичките предложени лица.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15, във връзка с чл. 117, ал. 4 и чл. 118, ал. 2 от ИК и  Решение № 1673-НС от 15 февруари 2023г. на ЦИК, Районна избирателна комисия - Перник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</w:t>
      </w: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40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</w:t>
      </w: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40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Ш</w:t>
      </w: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40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И: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предложените от Коалиция „ЛЕВИЦАТА!“, лица като ЗАСТЪПНИЦИ  на кандидатска листа регистрирана за участие в изборите за народни представители на 02 април 2023  г.,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9887"/>
      </w:tblGrid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СНЕЖАНА СЕДЕФЧОВА СТОИЦЕВА</w:t>
            </w:r>
          </w:p>
        </w:tc>
      </w:tr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ТАНЯ Христова Георгиева Димитрова</w:t>
            </w:r>
          </w:p>
        </w:tc>
      </w:tr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Илиана Йорданова </w:t>
            </w:r>
            <w:proofErr w:type="spellStart"/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Кованджийска</w:t>
            </w:r>
            <w:proofErr w:type="spellEnd"/>
          </w:p>
        </w:tc>
      </w:tr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Борис Иванов Рангелов</w:t>
            </w:r>
          </w:p>
        </w:tc>
      </w:tr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Наташа Йосифова </w:t>
            </w:r>
            <w:proofErr w:type="spellStart"/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Бизева</w:t>
            </w:r>
            <w:proofErr w:type="spellEnd"/>
          </w:p>
        </w:tc>
      </w:tr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Стефанова</w:t>
            </w:r>
          </w:p>
        </w:tc>
      </w:tr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Кирилова Асенова</w:t>
            </w:r>
          </w:p>
        </w:tc>
      </w:tr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ГАБРИЕЛА ГЕОРГИЕВА АСЕНОВА</w:t>
            </w:r>
          </w:p>
        </w:tc>
      </w:tr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Миленка Георгиева </w:t>
            </w:r>
            <w:proofErr w:type="spellStart"/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Шамли</w:t>
            </w:r>
            <w:proofErr w:type="spellEnd"/>
          </w:p>
        </w:tc>
      </w:tr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Христина Димитрова Лачева</w:t>
            </w:r>
          </w:p>
        </w:tc>
      </w:tr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Клара Михайлова Славкова</w:t>
            </w:r>
          </w:p>
        </w:tc>
      </w:tr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Валерия Владимирова Атанасова</w:t>
            </w:r>
          </w:p>
        </w:tc>
      </w:tr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Валентина Кирилова Стоянова</w:t>
            </w:r>
          </w:p>
        </w:tc>
      </w:tr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Любка Мирчева Димова</w:t>
            </w:r>
          </w:p>
        </w:tc>
      </w:tr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Бойка Йорданова </w:t>
            </w:r>
            <w:proofErr w:type="spellStart"/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Шапкова</w:t>
            </w:r>
            <w:proofErr w:type="spellEnd"/>
          </w:p>
        </w:tc>
      </w:tr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Илияна Методиева Николова</w:t>
            </w:r>
          </w:p>
        </w:tc>
      </w:tr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Елена Асенова Тодорова</w:t>
            </w:r>
          </w:p>
        </w:tc>
      </w:tr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Валентин Кирилов Пешев</w:t>
            </w:r>
          </w:p>
        </w:tc>
      </w:tr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Данимир</w:t>
            </w:r>
            <w:proofErr w:type="spellEnd"/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Ивайлов</w:t>
            </w:r>
            <w:proofErr w:type="spellEnd"/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Шапков</w:t>
            </w:r>
            <w:proofErr w:type="spellEnd"/>
          </w:p>
        </w:tc>
      </w:tr>
      <w:tr w:rsidR="007407A8" w:rsidRPr="007407A8" w:rsidTr="007407A8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7A8" w:rsidRPr="007407A8" w:rsidRDefault="007407A8" w:rsidP="009B5E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Костадинова Петрова</w:t>
            </w:r>
          </w:p>
        </w:tc>
      </w:tr>
    </w:tbl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регистрираните застъпници се </w:t>
      </w:r>
      <w:proofErr w:type="spellStart"/>
      <w:r w:rsidRPr="009B5E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издадават</w:t>
      </w:r>
      <w:proofErr w:type="spellEnd"/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удостоверения. 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407A8" w:rsidRPr="007407A8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7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7407A8" w:rsidRPr="009B5ECC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7A8" w:rsidRPr="009B5ECC" w:rsidRDefault="007407A8" w:rsidP="009B5EC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B5ECC">
        <w:rPr>
          <w:b/>
          <w:color w:val="000000"/>
        </w:rPr>
        <w:t xml:space="preserve">След проведено поименно гласуване с 10 гласа ЗА, решенията са приети. </w:t>
      </w:r>
    </w:p>
    <w:p w:rsidR="007407A8" w:rsidRPr="009B5ECC" w:rsidRDefault="007407A8" w:rsidP="009B5EC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407A8" w:rsidRPr="009B5ECC" w:rsidRDefault="007407A8" w:rsidP="009B5E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1447" w:rsidRPr="009B5ECC" w:rsidRDefault="000D1447" w:rsidP="009B5E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ECC">
        <w:rPr>
          <w:rFonts w:ascii="Times New Roman" w:hAnsi="Times New Roman" w:cs="Times New Roman"/>
          <w:b/>
          <w:sz w:val="24"/>
          <w:szCs w:val="24"/>
        </w:rPr>
        <w:t>По т.</w:t>
      </w:r>
      <w:r w:rsidR="00C11085" w:rsidRPr="009B5ECC">
        <w:rPr>
          <w:rFonts w:ascii="Times New Roman" w:hAnsi="Times New Roman" w:cs="Times New Roman"/>
          <w:b/>
          <w:sz w:val="24"/>
          <w:szCs w:val="24"/>
        </w:rPr>
        <w:t>4</w:t>
      </w:r>
      <w:r w:rsidRPr="009B5ECC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5C1818" w:rsidRPr="009B5ECC">
        <w:rPr>
          <w:rFonts w:ascii="Times New Roman" w:hAnsi="Times New Roman" w:cs="Times New Roman"/>
          <w:sz w:val="24"/>
          <w:szCs w:val="24"/>
        </w:rPr>
        <w:t xml:space="preserve">се разискваха организационни въпроси. </w:t>
      </w:r>
    </w:p>
    <w:p w:rsidR="00C11085" w:rsidRPr="009B5ECC" w:rsidRDefault="00C11085" w:rsidP="009B5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7" w:rsidRPr="009B5ECC" w:rsidRDefault="000D1447" w:rsidP="009B5E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ECC">
        <w:rPr>
          <w:rFonts w:ascii="Times New Roman" w:hAnsi="Times New Roman" w:cs="Times New Roman"/>
          <w:sz w:val="24"/>
          <w:szCs w:val="24"/>
        </w:rPr>
        <w:t>Протоколчик: .......………………</w:t>
      </w:r>
    </w:p>
    <w:p w:rsidR="000D1447" w:rsidRPr="009B5ECC" w:rsidRDefault="00E9000F" w:rsidP="009B5E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ECC">
        <w:rPr>
          <w:rFonts w:ascii="Times New Roman" w:hAnsi="Times New Roman" w:cs="Times New Roman"/>
          <w:sz w:val="24"/>
          <w:szCs w:val="24"/>
        </w:rPr>
        <w:t xml:space="preserve">                   / </w:t>
      </w:r>
      <w:r w:rsidR="00C11085" w:rsidRPr="009B5ECC">
        <w:rPr>
          <w:rFonts w:ascii="Times New Roman" w:hAnsi="Times New Roman" w:cs="Times New Roman"/>
          <w:sz w:val="24"/>
          <w:szCs w:val="24"/>
        </w:rPr>
        <w:t xml:space="preserve">С. </w:t>
      </w:r>
      <w:r w:rsidR="007407A8" w:rsidRPr="009B5ECC">
        <w:rPr>
          <w:rFonts w:ascii="Times New Roman" w:hAnsi="Times New Roman" w:cs="Times New Roman"/>
          <w:sz w:val="24"/>
          <w:szCs w:val="24"/>
        </w:rPr>
        <w:t>Петрова</w:t>
      </w:r>
      <w:r w:rsidR="000D1447" w:rsidRPr="009B5ECC">
        <w:rPr>
          <w:rFonts w:ascii="Times New Roman" w:hAnsi="Times New Roman" w:cs="Times New Roman"/>
          <w:sz w:val="24"/>
          <w:szCs w:val="24"/>
        </w:rPr>
        <w:t>/</w:t>
      </w:r>
    </w:p>
    <w:p w:rsidR="000D1447" w:rsidRPr="009B5ECC" w:rsidRDefault="000D1447" w:rsidP="009B5E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EC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5ECC">
        <w:rPr>
          <w:rFonts w:ascii="Times New Roman" w:hAnsi="Times New Roman" w:cs="Times New Roman"/>
          <w:sz w:val="24"/>
          <w:szCs w:val="24"/>
        </w:rPr>
        <w:tab/>
      </w:r>
      <w:r w:rsidRPr="009B5ECC">
        <w:rPr>
          <w:rFonts w:ascii="Times New Roman" w:hAnsi="Times New Roman" w:cs="Times New Roman"/>
          <w:sz w:val="24"/>
          <w:szCs w:val="24"/>
        </w:rPr>
        <w:tab/>
      </w:r>
      <w:r w:rsidRPr="009B5ECC">
        <w:rPr>
          <w:rFonts w:ascii="Times New Roman" w:hAnsi="Times New Roman" w:cs="Times New Roman"/>
          <w:sz w:val="24"/>
          <w:szCs w:val="24"/>
        </w:rPr>
        <w:tab/>
        <w:t xml:space="preserve">                     Председател: ……………..………                          </w:t>
      </w:r>
    </w:p>
    <w:p w:rsidR="000D1447" w:rsidRPr="009B5ECC" w:rsidRDefault="000D1447" w:rsidP="009B5E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EC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B5ECC">
        <w:rPr>
          <w:rFonts w:ascii="Times New Roman" w:hAnsi="Times New Roman" w:cs="Times New Roman"/>
          <w:sz w:val="24"/>
          <w:szCs w:val="24"/>
        </w:rPr>
        <w:tab/>
      </w:r>
      <w:r w:rsidRPr="009B5ECC">
        <w:rPr>
          <w:rFonts w:ascii="Times New Roman" w:hAnsi="Times New Roman" w:cs="Times New Roman"/>
          <w:sz w:val="24"/>
          <w:szCs w:val="24"/>
        </w:rPr>
        <w:tab/>
      </w:r>
      <w:r w:rsidRPr="009B5ECC">
        <w:rPr>
          <w:rFonts w:ascii="Times New Roman" w:hAnsi="Times New Roman" w:cs="Times New Roman"/>
          <w:sz w:val="24"/>
          <w:szCs w:val="24"/>
        </w:rPr>
        <w:tab/>
      </w:r>
      <w:r w:rsidRPr="009B5ECC">
        <w:rPr>
          <w:rFonts w:ascii="Times New Roman" w:hAnsi="Times New Roman" w:cs="Times New Roman"/>
          <w:sz w:val="24"/>
          <w:szCs w:val="24"/>
        </w:rPr>
        <w:tab/>
      </w:r>
      <w:r w:rsidRPr="009B5ECC">
        <w:rPr>
          <w:rFonts w:ascii="Times New Roman" w:hAnsi="Times New Roman" w:cs="Times New Roman"/>
          <w:sz w:val="24"/>
          <w:szCs w:val="24"/>
        </w:rPr>
        <w:tab/>
        <w:t xml:space="preserve">                  /Р. Петрова/        </w:t>
      </w:r>
    </w:p>
    <w:p w:rsidR="000D1447" w:rsidRPr="009B5ECC" w:rsidRDefault="000D1447" w:rsidP="009B5E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EC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D1447" w:rsidRPr="009B5ECC" w:rsidRDefault="000D1447" w:rsidP="009B5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7" w:rsidRPr="009B5ECC" w:rsidRDefault="000D1447" w:rsidP="009B5E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E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43A27" w:rsidRPr="009B5ECC">
        <w:rPr>
          <w:rFonts w:ascii="Times New Roman" w:hAnsi="Times New Roman" w:cs="Times New Roman"/>
          <w:sz w:val="24"/>
          <w:szCs w:val="24"/>
        </w:rPr>
        <w:t xml:space="preserve">Секретар </w:t>
      </w:r>
      <w:r w:rsidRPr="009B5ECC">
        <w:rPr>
          <w:rFonts w:ascii="Times New Roman" w:hAnsi="Times New Roman" w:cs="Times New Roman"/>
          <w:sz w:val="24"/>
          <w:szCs w:val="24"/>
        </w:rPr>
        <w:t>:……………………</w:t>
      </w:r>
    </w:p>
    <w:p w:rsidR="000D1447" w:rsidRPr="009B5ECC" w:rsidRDefault="00043A27" w:rsidP="009B5EC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CC">
        <w:rPr>
          <w:rFonts w:ascii="Times New Roman" w:hAnsi="Times New Roman" w:cs="Times New Roman"/>
          <w:sz w:val="24"/>
          <w:szCs w:val="24"/>
        </w:rPr>
        <w:t xml:space="preserve">   </w:t>
      </w:r>
      <w:r w:rsidR="000D1447" w:rsidRPr="009B5ECC">
        <w:rPr>
          <w:rFonts w:ascii="Times New Roman" w:hAnsi="Times New Roman" w:cs="Times New Roman"/>
          <w:sz w:val="24"/>
          <w:szCs w:val="24"/>
        </w:rPr>
        <w:t>/</w:t>
      </w:r>
      <w:r w:rsidRPr="009B5ECC">
        <w:rPr>
          <w:rFonts w:ascii="Times New Roman" w:hAnsi="Times New Roman" w:cs="Times New Roman"/>
          <w:sz w:val="24"/>
          <w:szCs w:val="24"/>
        </w:rPr>
        <w:t>А</w:t>
      </w:r>
      <w:r w:rsidR="000D1447" w:rsidRPr="009B5ECC">
        <w:rPr>
          <w:rFonts w:ascii="Times New Roman" w:hAnsi="Times New Roman" w:cs="Times New Roman"/>
          <w:sz w:val="24"/>
          <w:szCs w:val="24"/>
        </w:rPr>
        <w:t>.</w:t>
      </w:r>
      <w:r w:rsidRPr="009B5ECC">
        <w:rPr>
          <w:rFonts w:ascii="Times New Roman" w:hAnsi="Times New Roman" w:cs="Times New Roman"/>
          <w:sz w:val="24"/>
          <w:szCs w:val="24"/>
        </w:rPr>
        <w:t xml:space="preserve"> Соколова</w:t>
      </w:r>
      <w:r w:rsidR="000D1447" w:rsidRPr="009B5ECC">
        <w:rPr>
          <w:rFonts w:ascii="Times New Roman" w:hAnsi="Times New Roman" w:cs="Times New Roman"/>
          <w:sz w:val="24"/>
          <w:szCs w:val="24"/>
        </w:rPr>
        <w:t>/</w:t>
      </w:r>
    </w:p>
    <w:sectPr w:rsidR="000D1447" w:rsidRPr="009B5ECC" w:rsidSect="00043A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1EFE"/>
    <w:multiLevelType w:val="multilevel"/>
    <w:tmpl w:val="72604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B47591"/>
    <w:multiLevelType w:val="multilevel"/>
    <w:tmpl w:val="F5B0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E4404"/>
    <w:multiLevelType w:val="multilevel"/>
    <w:tmpl w:val="287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D6652"/>
    <w:multiLevelType w:val="multilevel"/>
    <w:tmpl w:val="3604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B834D9"/>
    <w:multiLevelType w:val="hybridMultilevel"/>
    <w:tmpl w:val="9C7A8374"/>
    <w:lvl w:ilvl="0" w:tplc="86E2F96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5910"/>
    <w:multiLevelType w:val="multilevel"/>
    <w:tmpl w:val="18B08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D0A76F0"/>
    <w:multiLevelType w:val="multilevel"/>
    <w:tmpl w:val="5622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C21DD2"/>
    <w:multiLevelType w:val="multilevel"/>
    <w:tmpl w:val="671A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D1BD5"/>
    <w:multiLevelType w:val="multilevel"/>
    <w:tmpl w:val="058C3E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3305588"/>
    <w:multiLevelType w:val="multilevel"/>
    <w:tmpl w:val="2320D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36534AC"/>
    <w:multiLevelType w:val="multilevel"/>
    <w:tmpl w:val="2DEA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Verdana" w:eastAsia="Times New Roman" w:hAnsi="Verdana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7FD7EA0"/>
    <w:multiLevelType w:val="multilevel"/>
    <w:tmpl w:val="1BDA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7A7306"/>
    <w:multiLevelType w:val="multilevel"/>
    <w:tmpl w:val="047A33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C8D0F22"/>
    <w:multiLevelType w:val="multilevel"/>
    <w:tmpl w:val="5F2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225D9B"/>
    <w:multiLevelType w:val="multilevel"/>
    <w:tmpl w:val="8FDC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4D0727"/>
    <w:multiLevelType w:val="multilevel"/>
    <w:tmpl w:val="218A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7766ED"/>
    <w:multiLevelType w:val="hybridMultilevel"/>
    <w:tmpl w:val="A4ACD45E"/>
    <w:lvl w:ilvl="0" w:tplc="8E06152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316E1"/>
    <w:multiLevelType w:val="multilevel"/>
    <w:tmpl w:val="BF36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A86564"/>
    <w:multiLevelType w:val="multilevel"/>
    <w:tmpl w:val="F2901E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C8530C"/>
    <w:multiLevelType w:val="multilevel"/>
    <w:tmpl w:val="742E82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2B3440C"/>
    <w:multiLevelType w:val="multilevel"/>
    <w:tmpl w:val="66BE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46C1A"/>
    <w:multiLevelType w:val="multilevel"/>
    <w:tmpl w:val="D7D2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C55F81"/>
    <w:multiLevelType w:val="multilevel"/>
    <w:tmpl w:val="2AF4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F3818DA"/>
    <w:multiLevelType w:val="multilevel"/>
    <w:tmpl w:val="2DD499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97E2DA9"/>
    <w:multiLevelType w:val="multilevel"/>
    <w:tmpl w:val="AF70C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F1D40EC"/>
    <w:multiLevelType w:val="multilevel"/>
    <w:tmpl w:val="ADCC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867C33"/>
    <w:multiLevelType w:val="multilevel"/>
    <w:tmpl w:val="00A4F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9D1248"/>
    <w:multiLevelType w:val="multilevel"/>
    <w:tmpl w:val="0B7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BB4863"/>
    <w:multiLevelType w:val="multilevel"/>
    <w:tmpl w:val="6DDE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2C1C19"/>
    <w:multiLevelType w:val="multilevel"/>
    <w:tmpl w:val="6368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7A5C8E"/>
    <w:multiLevelType w:val="multilevel"/>
    <w:tmpl w:val="0B54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5C1639"/>
    <w:multiLevelType w:val="multilevel"/>
    <w:tmpl w:val="890A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9628FE"/>
    <w:multiLevelType w:val="hybridMultilevel"/>
    <w:tmpl w:val="BA6C4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13F60"/>
    <w:multiLevelType w:val="multilevel"/>
    <w:tmpl w:val="2DEA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Verdana" w:eastAsia="Times New Roman" w:hAnsi="Verdana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7713743"/>
    <w:multiLevelType w:val="multilevel"/>
    <w:tmpl w:val="8936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BD57E3"/>
    <w:multiLevelType w:val="multilevel"/>
    <w:tmpl w:val="C66E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B64B50"/>
    <w:multiLevelType w:val="multilevel"/>
    <w:tmpl w:val="E48A1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B2004D6"/>
    <w:multiLevelType w:val="multilevel"/>
    <w:tmpl w:val="55B2ED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CFC5AC9"/>
    <w:multiLevelType w:val="multilevel"/>
    <w:tmpl w:val="486A7C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0426356"/>
    <w:multiLevelType w:val="multilevel"/>
    <w:tmpl w:val="49DA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826ED1"/>
    <w:multiLevelType w:val="multilevel"/>
    <w:tmpl w:val="533A6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7B0F48F4"/>
    <w:multiLevelType w:val="multilevel"/>
    <w:tmpl w:val="01603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C231AB3"/>
    <w:multiLevelType w:val="multilevel"/>
    <w:tmpl w:val="E2E0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2712B6"/>
    <w:multiLevelType w:val="multilevel"/>
    <w:tmpl w:val="FD4E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3A4D6D"/>
    <w:multiLevelType w:val="multilevel"/>
    <w:tmpl w:val="19F8A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EC77C88"/>
    <w:multiLevelType w:val="multilevel"/>
    <w:tmpl w:val="8EB8D4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31"/>
  </w:num>
  <w:num w:numId="3">
    <w:abstractNumId w:val="32"/>
  </w:num>
  <w:num w:numId="4">
    <w:abstractNumId w:val="10"/>
  </w:num>
  <w:num w:numId="5">
    <w:abstractNumId w:val="9"/>
  </w:num>
  <w:num w:numId="6">
    <w:abstractNumId w:val="23"/>
  </w:num>
  <w:num w:numId="7">
    <w:abstractNumId w:val="37"/>
  </w:num>
  <w:num w:numId="8">
    <w:abstractNumId w:val="8"/>
  </w:num>
  <w:num w:numId="9">
    <w:abstractNumId w:val="12"/>
  </w:num>
  <w:num w:numId="10">
    <w:abstractNumId w:val="5"/>
  </w:num>
  <w:num w:numId="11">
    <w:abstractNumId w:val="39"/>
  </w:num>
  <w:num w:numId="12">
    <w:abstractNumId w:val="41"/>
  </w:num>
  <w:num w:numId="13">
    <w:abstractNumId w:val="3"/>
  </w:num>
  <w:num w:numId="14">
    <w:abstractNumId w:val="2"/>
  </w:num>
  <w:num w:numId="15">
    <w:abstractNumId w:val="40"/>
  </w:num>
  <w:num w:numId="16">
    <w:abstractNumId w:val="0"/>
  </w:num>
  <w:num w:numId="17">
    <w:abstractNumId w:val="20"/>
  </w:num>
  <w:num w:numId="18">
    <w:abstractNumId w:val="38"/>
  </w:num>
  <w:num w:numId="19">
    <w:abstractNumId w:val="44"/>
  </w:num>
  <w:num w:numId="20">
    <w:abstractNumId w:val="1"/>
  </w:num>
  <w:num w:numId="21">
    <w:abstractNumId w:val="36"/>
  </w:num>
  <w:num w:numId="22">
    <w:abstractNumId w:val="15"/>
  </w:num>
  <w:num w:numId="23">
    <w:abstractNumId w:val="28"/>
  </w:num>
  <w:num w:numId="24">
    <w:abstractNumId w:val="19"/>
  </w:num>
  <w:num w:numId="25">
    <w:abstractNumId w:val="24"/>
  </w:num>
  <w:num w:numId="26">
    <w:abstractNumId w:val="29"/>
  </w:num>
  <w:num w:numId="27">
    <w:abstractNumId w:val="45"/>
  </w:num>
  <w:num w:numId="28">
    <w:abstractNumId w:val="22"/>
  </w:num>
  <w:num w:numId="29">
    <w:abstractNumId w:val="4"/>
  </w:num>
  <w:num w:numId="30">
    <w:abstractNumId w:val="18"/>
  </w:num>
  <w:num w:numId="31">
    <w:abstractNumId w:val="34"/>
  </w:num>
  <w:num w:numId="32">
    <w:abstractNumId w:val="26"/>
  </w:num>
  <w:num w:numId="33">
    <w:abstractNumId w:val="11"/>
  </w:num>
  <w:num w:numId="34">
    <w:abstractNumId w:val="13"/>
  </w:num>
  <w:num w:numId="35">
    <w:abstractNumId w:val="21"/>
  </w:num>
  <w:num w:numId="36">
    <w:abstractNumId w:val="27"/>
  </w:num>
  <w:num w:numId="37">
    <w:abstractNumId w:val="42"/>
  </w:num>
  <w:num w:numId="38">
    <w:abstractNumId w:val="17"/>
  </w:num>
  <w:num w:numId="39">
    <w:abstractNumId w:val="35"/>
  </w:num>
  <w:num w:numId="40">
    <w:abstractNumId w:val="25"/>
  </w:num>
  <w:num w:numId="41">
    <w:abstractNumId w:val="16"/>
  </w:num>
  <w:num w:numId="42">
    <w:abstractNumId w:val="14"/>
  </w:num>
  <w:num w:numId="43">
    <w:abstractNumId w:val="6"/>
  </w:num>
  <w:num w:numId="44">
    <w:abstractNumId w:val="33"/>
  </w:num>
  <w:num w:numId="45">
    <w:abstractNumId w:val="3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7"/>
    <w:rsid w:val="00023F3C"/>
    <w:rsid w:val="00043A27"/>
    <w:rsid w:val="00044A15"/>
    <w:rsid w:val="00075553"/>
    <w:rsid w:val="000D1447"/>
    <w:rsid w:val="00120FB3"/>
    <w:rsid w:val="001346D4"/>
    <w:rsid w:val="00144D7E"/>
    <w:rsid w:val="001F0FB7"/>
    <w:rsid w:val="002331D0"/>
    <w:rsid w:val="002C6E3F"/>
    <w:rsid w:val="002F58E0"/>
    <w:rsid w:val="0031730A"/>
    <w:rsid w:val="00333F16"/>
    <w:rsid w:val="00386BA6"/>
    <w:rsid w:val="003E5B3D"/>
    <w:rsid w:val="00404CAE"/>
    <w:rsid w:val="00423382"/>
    <w:rsid w:val="004524E4"/>
    <w:rsid w:val="004824E1"/>
    <w:rsid w:val="004B387C"/>
    <w:rsid w:val="004C7781"/>
    <w:rsid w:val="004F038B"/>
    <w:rsid w:val="00503D52"/>
    <w:rsid w:val="00506195"/>
    <w:rsid w:val="00535A1B"/>
    <w:rsid w:val="005C1818"/>
    <w:rsid w:val="005C4CA4"/>
    <w:rsid w:val="005C67E9"/>
    <w:rsid w:val="005D2F5F"/>
    <w:rsid w:val="005F61D4"/>
    <w:rsid w:val="005F7289"/>
    <w:rsid w:val="006367BE"/>
    <w:rsid w:val="0064595B"/>
    <w:rsid w:val="00652FB2"/>
    <w:rsid w:val="00675C9D"/>
    <w:rsid w:val="00682D00"/>
    <w:rsid w:val="006B2926"/>
    <w:rsid w:val="006D08F3"/>
    <w:rsid w:val="007407A8"/>
    <w:rsid w:val="00742A84"/>
    <w:rsid w:val="00752E03"/>
    <w:rsid w:val="00793200"/>
    <w:rsid w:val="007A461D"/>
    <w:rsid w:val="007E6DA5"/>
    <w:rsid w:val="00824576"/>
    <w:rsid w:val="00881844"/>
    <w:rsid w:val="00882A69"/>
    <w:rsid w:val="00894096"/>
    <w:rsid w:val="008D0C40"/>
    <w:rsid w:val="009039D2"/>
    <w:rsid w:val="009769D4"/>
    <w:rsid w:val="009B5ECC"/>
    <w:rsid w:val="009D263B"/>
    <w:rsid w:val="009E1B24"/>
    <w:rsid w:val="00A038FA"/>
    <w:rsid w:val="00A14E90"/>
    <w:rsid w:val="00A4188E"/>
    <w:rsid w:val="00A83ED6"/>
    <w:rsid w:val="00AB6753"/>
    <w:rsid w:val="00AE3DDD"/>
    <w:rsid w:val="00B75CCE"/>
    <w:rsid w:val="00B9364C"/>
    <w:rsid w:val="00C06C84"/>
    <w:rsid w:val="00C11085"/>
    <w:rsid w:val="00C45C06"/>
    <w:rsid w:val="00C72A6C"/>
    <w:rsid w:val="00CD3981"/>
    <w:rsid w:val="00CD7093"/>
    <w:rsid w:val="00D03AE5"/>
    <w:rsid w:val="00D139F5"/>
    <w:rsid w:val="00D162B3"/>
    <w:rsid w:val="00D432DC"/>
    <w:rsid w:val="00D53795"/>
    <w:rsid w:val="00D55A9B"/>
    <w:rsid w:val="00D879C9"/>
    <w:rsid w:val="00D91058"/>
    <w:rsid w:val="00DF0544"/>
    <w:rsid w:val="00DF62E0"/>
    <w:rsid w:val="00E12A9B"/>
    <w:rsid w:val="00E33151"/>
    <w:rsid w:val="00E47AE9"/>
    <w:rsid w:val="00E81158"/>
    <w:rsid w:val="00E9000F"/>
    <w:rsid w:val="00F01E0E"/>
    <w:rsid w:val="00F118AB"/>
    <w:rsid w:val="00F2434B"/>
    <w:rsid w:val="00F54879"/>
    <w:rsid w:val="00F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6CC0"/>
  <w15:chartTrackingRefBased/>
  <w15:docId w15:val="{3F4FB42E-1549-4283-B959-EBBA2981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47"/>
  </w:style>
  <w:style w:type="paragraph" w:styleId="4">
    <w:name w:val="heading 4"/>
    <w:basedOn w:val="a"/>
    <w:link w:val="40"/>
    <w:uiPriority w:val="9"/>
    <w:qFormat/>
    <w:rsid w:val="000D1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0D144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0D1447"/>
  </w:style>
  <w:style w:type="paragraph" w:customStyle="1" w:styleId="msonormal0">
    <w:name w:val="msonormal"/>
    <w:basedOn w:val="a"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D1447"/>
    <w:rPr>
      <w:b/>
      <w:bCs/>
    </w:rPr>
  </w:style>
  <w:style w:type="character" w:styleId="a5">
    <w:name w:val="Hyperlink"/>
    <w:basedOn w:val="a0"/>
    <w:uiPriority w:val="99"/>
    <w:semiHidden/>
    <w:unhideWhenUsed/>
    <w:rsid w:val="000D14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14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D1447"/>
    <w:rPr>
      <w:rFonts w:ascii="Segoe UI" w:hAnsi="Segoe UI" w:cs="Segoe UI"/>
      <w:sz w:val="18"/>
      <w:szCs w:val="18"/>
    </w:rPr>
  </w:style>
  <w:style w:type="numbering" w:customStyle="1" w:styleId="2">
    <w:name w:val="Без списък2"/>
    <w:next w:val="a2"/>
    <w:uiPriority w:val="99"/>
    <w:semiHidden/>
    <w:unhideWhenUsed/>
    <w:rsid w:val="00FD0ABC"/>
  </w:style>
  <w:style w:type="character" w:styleId="a9">
    <w:name w:val="Emphasis"/>
    <w:basedOn w:val="a0"/>
    <w:uiPriority w:val="20"/>
    <w:qFormat/>
    <w:rsid w:val="00FD0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1683/2023-02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RIK4</cp:lastModifiedBy>
  <cp:revision>11</cp:revision>
  <cp:lastPrinted>2023-03-29T17:38:00Z</cp:lastPrinted>
  <dcterms:created xsi:type="dcterms:W3CDTF">2023-03-29T17:22:00Z</dcterms:created>
  <dcterms:modified xsi:type="dcterms:W3CDTF">2023-03-29T17:40:00Z</dcterms:modified>
</cp:coreProperties>
</file>