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2" w:rsidRPr="003864D3" w:rsidRDefault="00DD7072" w:rsidP="003864D3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3864D3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DD7072" w:rsidRPr="003864D3" w:rsidRDefault="00DD7072" w:rsidP="003864D3">
      <w:pPr>
        <w:jc w:val="both"/>
        <w:rPr>
          <w:rFonts w:ascii="Verdana" w:hAnsi="Verdana" w:cs="Times New Roman"/>
          <w:b/>
          <w:sz w:val="20"/>
          <w:szCs w:val="20"/>
        </w:rPr>
      </w:pPr>
      <w:r w:rsidRPr="003864D3">
        <w:rPr>
          <w:rFonts w:ascii="Verdana" w:hAnsi="Verdana" w:cs="Times New Roman"/>
          <w:b/>
          <w:sz w:val="20"/>
          <w:szCs w:val="20"/>
        </w:rPr>
        <w:t>Протокол № 8/28.02.2023 г./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</w:t>
      </w:r>
      <w:r w:rsidRPr="003864D3">
        <w:rPr>
          <w:rFonts w:ascii="Verdana" w:hAnsi="Verdana" w:cs="Times New Roman"/>
          <w:b/>
          <w:sz w:val="20"/>
          <w:szCs w:val="20"/>
        </w:rPr>
        <w:t>Днес,</w:t>
      </w:r>
      <w:r w:rsidRPr="003864D3">
        <w:rPr>
          <w:rFonts w:ascii="Verdana" w:hAnsi="Verdana" w:cs="Times New Roman"/>
          <w:sz w:val="20"/>
          <w:szCs w:val="20"/>
        </w:rPr>
        <w:t xml:space="preserve"> 28.02.2023 г. , се проведе заседание на РИК - Перник.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От 13 /тринадесет/ членове присъстват 1</w:t>
      </w:r>
      <w:r w:rsidR="003864D3" w:rsidRPr="003864D3">
        <w:rPr>
          <w:rFonts w:ascii="Verdana" w:hAnsi="Verdana" w:cs="Times New Roman"/>
          <w:sz w:val="20"/>
          <w:szCs w:val="20"/>
        </w:rPr>
        <w:t>1</w:t>
      </w:r>
      <w:r w:rsidRPr="003864D3">
        <w:rPr>
          <w:rFonts w:ascii="Verdana" w:hAnsi="Verdana" w:cs="Times New Roman"/>
          <w:sz w:val="20"/>
          <w:szCs w:val="20"/>
        </w:rPr>
        <w:t xml:space="preserve"> /единадесет/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 Румяна Петрова ,Анастасия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, Ирина Михайлова, Аделина Балканджийска, Станислава Антова и Гинка Мирчева./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Отсъства по уважителни причини:</w:t>
      </w:r>
      <w:r w:rsidR="003864D3" w:rsidRPr="003864D3">
        <w:rPr>
          <w:rFonts w:ascii="Verdana" w:hAnsi="Verdana" w:cs="Times New Roman"/>
          <w:sz w:val="20"/>
          <w:szCs w:val="20"/>
        </w:rPr>
        <w:t xml:space="preserve"> </w:t>
      </w:r>
      <w:r w:rsidRPr="003864D3">
        <w:rPr>
          <w:rFonts w:ascii="Verdana" w:hAnsi="Verdana" w:cs="Times New Roman"/>
          <w:sz w:val="20"/>
          <w:szCs w:val="20"/>
        </w:rPr>
        <w:t>Роберт Василев и Силвия Петрова 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Заседанието бе открито в 18:00 часа и председателствано от г-жа Румяна Петрова – председател на РИК.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За протоколчик е определена г-жа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3864D3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1.Регистрация на кандидатски листи за народни представители на ПП и КП за участие в изборите за народни представители на 02.04.2023 г.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hAnsi="Verdana" w:cs="Times New Roman"/>
          <w:sz w:val="20"/>
          <w:szCs w:val="20"/>
        </w:rPr>
        <w:t xml:space="preserve">2. </w:t>
      </w:r>
      <w:r w:rsidRPr="003864D3">
        <w:rPr>
          <w:rFonts w:ascii="Verdana" w:hAnsi="Verdana" w:cs="Times New Roman"/>
          <w:color w:val="333333"/>
          <w:sz w:val="20"/>
          <w:szCs w:val="20"/>
          <w:lang w:eastAsia="bg-BG"/>
        </w:rPr>
        <w:t>Заличаване регистрацията на Георги Иванов Георгиев, кандидат за народен представител, предложен за регистрация в кандидатската листа за народни представители на партия ,,Българско Национално Обединение – БНО‘‘ , и преподреждане на кандидатската листа за народни представители.</w:t>
      </w:r>
    </w:p>
    <w:p w:rsidR="00DD7072" w:rsidRPr="003864D3" w:rsidRDefault="00DD7072" w:rsidP="003864D3">
      <w:pPr>
        <w:tabs>
          <w:tab w:val="left" w:pos="840"/>
        </w:tabs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3.</w:t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color w:val="333333"/>
          <w:sz w:val="20"/>
          <w:szCs w:val="20"/>
          <w:lang w:eastAsia="bg-BG"/>
        </w:rPr>
        <w:t>Определяне на двама упълномощени представители, съгласно т.14  от Решение на ЦИК № 1644-НС/13.02.2023 г., които ще получават хартиени бюлетини за изборите за народни представители на 02.04.2023 г.</w:t>
      </w:r>
    </w:p>
    <w:p w:rsidR="00DD7072" w:rsidRPr="003864D3" w:rsidRDefault="00DD7072" w:rsidP="003864D3">
      <w:pPr>
        <w:tabs>
          <w:tab w:val="left" w:pos="840"/>
        </w:tabs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4. Разни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b/>
          <w:sz w:val="20"/>
          <w:szCs w:val="20"/>
        </w:rPr>
        <w:t>По т.1</w:t>
      </w:r>
      <w:r w:rsidRPr="003864D3">
        <w:rPr>
          <w:rFonts w:ascii="Verdana" w:hAnsi="Verdana" w:cs="Times New Roman"/>
          <w:sz w:val="20"/>
          <w:szCs w:val="20"/>
        </w:rPr>
        <w:t xml:space="preserve"> от дневни</w:t>
      </w:r>
      <w:r w:rsidR="00875D06" w:rsidRPr="003864D3">
        <w:rPr>
          <w:rFonts w:ascii="Verdana" w:hAnsi="Verdana" w:cs="Times New Roman"/>
          <w:sz w:val="20"/>
          <w:szCs w:val="20"/>
        </w:rPr>
        <w:t>я ред докладва Светлана Петкова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3864D3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1.1 </w:t>
      </w:r>
      <w:r w:rsidR="00DD7072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Постъпило е предложение от Иван </w:t>
      </w:r>
      <w:proofErr w:type="spellStart"/>
      <w:r w:rsidR="00DD7072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Валериев</w:t>
      </w:r>
      <w:proofErr w:type="spellEnd"/>
      <w:r w:rsidR="00DD7072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Павлов, упълномощен представител на коалиция  „ПРОДЪЛЖАВАМЕ ПРОМЯНАТА- ДЕМОКРАТИЧНА БЪЛГАРИЯ“  регистрирана за участие в изборите за народни представители на 02.04.2023 г. с Решение на ЦИК № 1662-НС от 15.02.2023 г., за регистрация на кандидатска листа. Предложени са 8 /осем/кандидати за народни представители.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Предложението е заведено под № 19 от 28.02.2023г., в 13:03 ч. във Входящия регистър на кандидатите за народни представители.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Към предложението са приложени 8 броя заявление - декларация по чл. 255, ал. 1, т. 3 във връзка с чл. 3, ал. 3 от ИК (Приложение № 61-НС от изборните книжа) -;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Предвид изложеното и на основание чл. 72, ал. 1, т. 8, във връзка с чл. 255, ал.1 и 258, ал.1 от Изборния кодекс и Решение № 1662-НС от 15.02.2023г. и Решение №1651 – НС от 14.02.2023г. на ЦИК. РИК ПЕРНИК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И: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lastRenderedPageBreak/>
        <w:t>РЕГИСТРИРА И ОБЯВЯВА КАНДИДАТСКА ЛИСТА за народни представители, предложена от коалиция „ПРОДЪЛЖАВАМЕ ПРОМЯНАТА- ДЕМОКРАТИЧНА БЪЛГАРИЯ“   за участие в изборите за народни представители на 02.04.2023 г., както следва :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Бойко Илиев Рашков, с ЕГН ……………………………….. ;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Александра Красимирова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Стеркова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с ЕГН ……………………………….. ;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Кирил Георгиев Стоев, с ЕГН ……………………………….. ;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Галин Валентинов Вутов, с ЕГН………………………………..;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Калоян Любомиров Велинов, с ЕГН………………………;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Бисер Иванов Механджийски, с ЕГН…………………….;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Евгения Валентинова Мирчева -Георгиева, с ЕГН…………………..;</w:t>
      </w:r>
    </w:p>
    <w:p w:rsidR="00DD7072" w:rsidRPr="003864D3" w:rsidRDefault="00DD7072" w:rsidP="00386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Росен Евгениев Иванов, с ЕГН……………………………….;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ИЗДАВА удостоверения на регистрираните кандидати от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кандидатскa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листa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на коалиция „ПРОДЪЛЖАВАМЕ ПРОМЯНАТА- ДЕМОКРАТИЧНА БЪЛГАРИЯ“.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/Румяна Петрова ,Анастасия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 и Гинка Мирчева./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3864D3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1.2. </w:t>
      </w:r>
      <w:r w:rsidR="00DD7072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предложение от Диляна Георгиева Димитрова, упълномощен представител на политическа партия „БЪЛГАРСКА СОЦИАЛДЕМОКРАЦИЯ - ЕВРОЛЕВИЦА“  регистрирана за участие в изборите за народни представители с Решение на ЦИК № 1664-НС от 15.02.2023 г. , за регистрация на кандидатска листа,  за участие в изборите за народни представители на 02.04.2023г. Предложени са 5 /ПЕТ/ кандидати за народни представители.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Предложението е заведено под № 20 от 28.02.2023г., 14:36 ч. във Входящия регистър на кандидатите за народни представители.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Към предложението са приложени 5 броя заявления-декларация по чл. 255, ал. 1, т. 3 във връзка с чл. 3, ал. 3 от ИК (Приложение № 61-НС от изборните книжа).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Предвид изложеното и на основание чл. 72, ал. 1, т. 8, във връзка с чл. 255, ал.1 и 258, ал.1 от Изборния кодекс и Решение № 1664-НС от 15.02.2023г. и Решение №1651 - НС от 14.02.2023г. на ЦИК, РИК - Перник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РЕГИСТРИРА И ОБЯВЯВА КАНДИДАТСКА ЛИСТА за народни представители, предложена от политическа партия „БЪЛГАРСКА СОЦИАЛДЕМОКРАЦИЯ - ЕВРОЛЕВИЦА“ за участие в изборите за народни представители на 02.04.2023 г., както следва :</w:t>
      </w:r>
    </w:p>
    <w:p w:rsidR="00DD7072" w:rsidRPr="003864D3" w:rsidRDefault="00DD7072" w:rsidP="00386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Диляна Георгиева Димитрова, с ЕГН ……………………………….. ;</w:t>
      </w:r>
    </w:p>
    <w:p w:rsidR="00DD7072" w:rsidRPr="003864D3" w:rsidRDefault="00DD7072" w:rsidP="00386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Радослав Йорданов Радославов, с ЕГН ……………………………….. ;</w:t>
      </w:r>
    </w:p>
    <w:p w:rsidR="00DD7072" w:rsidRPr="003864D3" w:rsidRDefault="00DD7072" w:rsidP="00386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Ася Росенова Любенова, с ЕГН ……………………………….. ;</w:t>
      </w:r>
    </w:p>
    <w:p w:rsidR="00DD7072" w:rsidRPr="003864D3" w:rsidRDefault="00DD7072" w:rsidP="00386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Светослав Тошков Григоров, с ЕГН ……………………………….. ;</w:t>
      </w:r>
    </w:p>
    <w:p w:rsidR="00DD7072" w:rsidRPr="003864D3" w:rsidRDefault="00DD7072" w:rsidP="00386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Румяна Иванова Найденова , с ЕГН ……………………………….. ;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ИЗДАВА удостоверения на регистрираните кандидати от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кандидатскa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листa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на ПП „БЪЛГАРСКА СОЦИАЛДЕМОКРАЦИЯ - ЕВРОЛЕВИЦА“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/Румяна Петрова ,Анастасия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 и Гинка Мирчева./</w:t>
      </w:r>
    </w:p>
    <w:p w:rsidR="00420DEF" w:rsidRPr="003864D3" w:rsidRDefault="00420DEF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3864D3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1.3. </w:t>
      </w:r>
      <w:r w:rsidR="00DD7072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Постъпило е предложение от Андриана Любенова Кръстанова, </w:t>
      </w:r>
      <w:proofErr w:type="spellStart"/>
      <w:r w:rsidR="00DD7072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преупълномощен</w:t>
      </w:r>
      <w:proofErr w:type="spellEnd"/>
      <w:r w:rsidR="00DD7072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представител на партия „НАЦИОНАЛНО ДВИЖЕНИЕ ЗА СТАБИЛНОСТ И ВЪЗХОД“ регистрирана за участие в изборите за народни представители на 02.04.2023 г. с Решение на ЦИК № 1650-НС от 13.02.2023 г., за регистрация на кандидатска листа  за участие в изборите за народни представители на 02.04.2023 г. Предложени са 3 /три/ кандидати за народни представители.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Предложението е заведено под № 21 от 28.02.2023 г., в 16:20ч. във Входящия регистър на кандидатите за народни представители.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Към предложението са приложени 3 броя заявление-декларация по чл. 255, ал. 1, т. 3 във връзка с чл. 3, ал. 3 от ИК (Приложение № 61-НС от изборните книжа);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Предвид изложеното и на основание чл. 72, ал. 1, т. 8, във връзка с чл. 255, ал.1 и 258, ал.1 от Изборния кодекс и Решение № 1650-НС от 13.02.2023 г. на ЦИК и решение №1651-НС от 14.02.2023. РИК - Перник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РЕГИСТРИРА И ОБЯВЯВА КАНДИДАТСКА ЛИСТА за народни представители, предложена от политическа партия „НАЦИОНАЛНО ДВИЖЕНИЕ ЗА СТАБИЛНОСТ И ВЪЗХОД“ за участие в изборите за народни представители на 02.04.2023 г., както следва :</w:t>
      </w:r>
    </w:p>
    <w:p w:rsidR="00DD7072" w:rsidRPr="003864D3" w:rsidRDefault="00DD7072" w:rsidP="00386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Светослав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Юлианов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Димитров, с ЕГН ……………………………….. ;</w:t>
      </w:r>
    </w:p>
    <w:p w:rsidR="00DD7072" w:rsidRPr="003864D3" w:rsidRDefault="00DD7072" w:rsidP="00386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Лъчезар Цветанов Ценков, с ЕГН……………………………………;</w:t>
      </w:r>
    </w:p>
    <w:p w:rsidR="00DD7072" w:rsidRPr="003864D3" w:rsidRDefault="00DD7072" w:rsidP="00386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Параскева Георгиева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Георгиева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с ЕГН……………………………………;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ИЗДАВА удостоверения на регистрираните кандидати от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кандидатскa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листa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на ПП „НАЦИОНАЛНО ДВИЖЕНИЕ ЗА СТАБИЛНОСТ И ВЪЗХОД“.</w:t>
      </w:r>
    </w:p>
    <w:p w:rsidR="00DD7072" w:rsidRPr="003864D3" w:rsidRDefault="00DD7072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/Румяна Петрова ,Анастасия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 и Гинка Мирчева./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b/>
          <w:sz w:val="20"/>
          <w:szCs w:val="20"/>
        </w:rPr>
        <w:t>По т.2</w:t>
      </w:r>
      <w:r w:rsidRPr="003864D3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875D06" w:rsidRPr="003864D3">
        <w:rPr>
          <w:rFonts w:ascii="Verdana" w:hAnsi="Verdana" w:cs="Times New Roman"/>
          <w:sz w:val="20"/>
          <w:szCs w:val="20"/>
        </w:rPr>
        <w:t>Светлана Петкова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 Районна избирателна комисия - Перник, е постъпило заявление с вх. № 19/28.02.2023 г., в 13:00, лично от Георги Иванов Георгиев – лично като кандидат за народен представител в изборите за народни представители на 02.04.2023г.., издигнат от ПП ,,Българско Национално Обединение – БНО‘‘  и като упълномощен представител на партия Българско Национално Обединение – БНО‘‘, с което заявява отказ от направената регистрация като кандидат за народен представител от листата на ПП ,,Българско Национално Обединение – БНО‘‘.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От извършената  служебна проверка се установи, че заявителят Георги Иванов Георгиев е регистриран като кандидат за народен представител в кандидатската листа на ПП ,,Българско Национално Обединение – БНО‘‘, регистрирана с решение № 19-НС от 23.02.2023 г. на РИК Перник.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258, ал. 5, изречение второ от ИК, регистрацията на Георги Иванов Георгиев,   с ЕГН XXXXXXXXXX, издигнат от ПП ,,Българско Национално Обединение – БНО‘‘ за кандидат за народен представител в изборите за народни представители за Народно събрание на 2 април 2023 г., следва да бъде заличена, поради отказ на кандидата.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ІІ Постъпило е предложение от Георги Иванов Георгиев, упълномощен представител на политическа партия ,,Българско Национално Обединение – БНО‘‘  регистрирана за участие в изборите за народни представители с Решение на ЦИК № 1622-НС от 09.02.2023 г. , за регистрация на кандидатска листа  за участие в изборите за народни представители на 02.04.2023г. Предложен е 1 /един/ кандидат за народен представител.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Предложението е заведено под № 3-1 от 28.02.2023г., 13:02 ч. във Входящия регистър на кандидатите за народни представители.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Към предложението е предложено 1 брой заявление-декларация по чл. 255, ал. 1, т. 3 във връзка с чл. 3, ал. 3 от ИК (Приложение № 61-НС от изборните книжа).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258, ал. 6, предложение първо, РИК – Перник следва да промени регистрираната с решение № 19-НС/23.02.2023г  кандидатска листа за народни представители, предложена от ПП ,,Българско Национално Обединение – БНО‘‘ за участие в изборите за народни представители на 02.04.2023г.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С оглед гореизложеното и на основание чл. 72, ал.1, т.9, във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вр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 чл. 258, ал. 5 изречение второ и чл. 258, ал. 6, предложение първо от ИК; т.24 и 26 от Решение № 1651-НС от 14.02.2023 г. на ЦИК и свое Решение № 19-НС/23.02.2023 г. Районна избирателна комисия - Перник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РЕШИ</w:t>
      </w:r>
    </w:p>
    <w:p w:rsidR="00875D06" w:rsidRPr="003864D3" w:rsidRDefault="00875D06" w:rsidP="003864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ЗАЛИЧАВА</w:t>
      </w:r>
      <w:r w:rsidR="003864D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 xml:space="preserve"> </w:t>
      </w: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регистрацията на Георги Иванов Георгиев , с ЕГН XXXXXXXXXX, издигнат от партия ,,Българско Национално Обединение – БНО‘‘  за кандидат за народен представител в изборите за народни представители за Народно събрание на 2 април 2023 г. и регистриран с Решение № 19-НС/23.02.2023 г. Районна избирателна комисия - Перник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АНУЛИРА </w:t>
      </w: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удостоверение с номер № 3-1 – НС / 23.02.2023. на Районна избирателна комисия Перник.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875D06" w:rsidRPr="003864D3" w:rsidRDefault="00875D06" w:rsidP="003864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РЕГИСТРИРА И ОБЯВЯВА КАНДИДАТСКА ЛИСТА</w:t>
      </w: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за народни представители, предложена от политическа партия „БЪЛГАРСКО НАЦИОНАЛНО ОБЕДИНЕНИЕ- БНО“ за участие в изборите за народни представители на 02.04.2023 г., както следва :</w:t>
      </w:r>
    </w:p>
    <w:p w:rsidR="00875D06" w:rsidRPr="003864D3" w:rsidRDefault="00875D06" w:rsidP="00386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Захари Георгиев Генов , с ЕГН ……………………………….. ;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ИЗДАВА удостоверение на регистрирания кандидат от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кандидатскa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листa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на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ПП „БЪЛГАРСКО НАЦИОНАЛНО ОБЕДИНЕНИЕ- БНО“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/Румяна Петрова ,Анастасия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 и Гинка Мирчева./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По т.3</w:t>
      </w: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от дневния ред</w:t>
      </w:r>
      <w:r w:rsid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председателстващата докладва, че следва да се упълномощят двама представители от РИК-Перник, които да </w:t>
      </w:r>
      <w:r w:rsidR="003864D3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получа</w:t>
      </w:r>
      <w:r w:rsid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т</w:t>
      </w:r>
      <w:r w:rsidR="003864D3"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отпечатаните хартиени бюлетини за изборите за народни представители на 02.04.2023</w:t>
      </w:r>
      <w:r w:rsid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г. </w:t>
      </w:r>
      <w:bookmarkStart w:id="0" w:name="_GoBack"/>
      <w:bookmarkEnd w:id="0"/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72, ал.1, т. 1 от ИК и във връзка с т. 14 от Решение ЦИК № 1644-НС/13.02.2023 г., Районна избирателна комисия – Перник: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                                          Р Е Ш И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           Упълномощава:</w:t>
      </w:r>
    </w:p>
    <w:p w:rsidR="00875D06" w:rsidRPr="003864D3" w:rsidRDefault="00875D06" w:rsidP="00386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   Роберт Стефанов Василев –член на РИК- Перник, с ЕГН-………………….</w:t>
      </w:r>
    </w:p>
    <w:p w:rsidR="00875D06" w:rsidRPr="003864D3" w:rsidRDefault="00875D06" w:rsidP="00386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    Ирина Любомирова Михайлова- член на РИК- Перник, с ЕГН -……………….   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за лица, които ще получават отпечатаните хартиени бюлетини за изборите за народни представители на 02.04.2023 г. , ще се подписват на съответните приемо-предавателни протоколи и ще съпроводят транспортното средство, което превозва отпечатаните хартиени бюлетини за изборите за народни представители на 02.04.2023 г. до съответния областен център.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           За резервни членове определя:</w:t>
      </w:r>
    </w:p>
    <w:p w:rsidR="00875D06" w:rsidRPr="003864D3" w:rsidRDefault="00875D06" w:rsidP="003864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Анастасия Йорданова Соколова– секретар на РИК – Перник, с ЕГН- …………</w:t>
      </w:r>
    </w:p>
    <w:p w:rsidR="00875D06" w:rsidRPr="003864D3" w:rsidRDefault="00875D06" w:rsidP="003864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Донка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Владкова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Ваташка</w:t>
      </w:r>
      <w:proofErr w:type="spellEnd"/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– зам. председател на РИК – Перник, с ЕГН- ……….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     Решението на РИК подлежи на обжалване пред ЦИК в тридневен срок от обявяването му.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/Румяна Петрова ,Анастасия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 и Гинка Мирчева./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Протоколчик: .......………………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/Г.Никодимова/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</w:t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  <w:t xml:space="preserve">                                         Председател: ……………..………                          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  <w:t xml:space="preserve">     </w:t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Секретар:……………………</w:t>
      </w:r>
    </w:p>
    <w:p w:rsidR="00875D06" w:rsidRPr="003864D3" w:rsidRDefault="00875D06" w:rsidP="003864D3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/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А.Соколова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/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sectPr w:rsidR="00875D06" w:rsidRPr="0038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D1"/>
    <w:multiLevelType w:val="multilevel"/>
    <w:tmpl w:val="004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55C"/>
    <w:multiLevelType w:val="multilevel"/>
    <w:tmpl w:val="C84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D5FD0"/>
    <w:multiLevelType w:val="multilevel"/>
    <w:tmpl w:val="D94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3B55"/>
    <w:multiLevelType w:val="multilevel"/>
    <w:tmpl w:val="DE76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24CDE"/>
    <w:multiLevelType w:val="multilevel"/>
    <w:tmpl w:val="2DB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1BA9"/>
    <w:multiLevelType w:val="multilevel"/>
    <w:tmpl w:val="A5B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26254"/>
    <w:multiLevelType w:val="multilevel"/>
    <w:tmpl w:val="E918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012D2"/>
    <w:multiLevelType w:val="multilevel"/>
    <w:tmpl w:val="49A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2"/>
    <w:rsid w:val="00057B50"/>
    <w:rsid w:val="003864D3"/>
    <w:rsid w:val="00420DEF"/>
    <w:rsid w:val="00574B3E"/>
    <w:rsid w:val="00624757"/>
    <w:rsid w:val="00641C44"/>
    <w:rsid w:val="00875D06"/>
    <w:rsid w:val="00D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8CEA"/>
  <w15:chartTrackingRefBased/>
  <w15:docId w15:val="{9B1B7A46-4A7F-4B18-A394-F2154B0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7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4</cp:revision>
  <cp:lastPrinted>2023-03-01T13:39:00Z</cp:lastPrinted>
  <dcterms:created xsi:type="dcterms:W3CDTF">2023-03-01T12:30:00Z</dcterms:created>
  <dcterms:modified xsi:type="dcterms:W3CDTF">2023-03-01T14:43:00Z</dcterms:modified>
</cp:coreProperties>
</file>