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4F" w:rsidRDefault="004D704F" w:rsidP="004D70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Перник</w:t>
      </w:r>
    </w:p>
    <w:p w:rsidR="004D704F" w:rsidRDefault="004D704F" w:rsidP="004D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7/27</w:t>
      </w:r>
      <w:r>
        <w:rPr>
          <w:rFonts w:ascii="Times New Roman" w:hAnsi="Times New Roman" w:cs="Times New Roman"/>
          <w:b/>
          <w:sz w:val="24"/>
          <w:szCs w:val="24"/>
        </w:rPr>
        <w:t>.02.2023 г./</w:t>
      </w: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.02.2023 г. , се проведе заседание на РИК - Перник.</w:t>
      </w: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/тринадесет/ членове пр</w:t>
      </w:r>
      <w:r>
        <w:rPr>
          <w:rFonts w:ascii="Times New Roman" w:hAnsi="Times New Roman" w:cs="Times New Roman"/>
          <w:sz w:val="24"/>
          <w:szCs w:val="24"/>
        </w:rPr>
        <w:t>исъстват 10 /десет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Мирчева./ </w:t>
      </w: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причини: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Страхилова и Светлана Петкова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17:30 часа и председателствано от г-жа Румяна Петрова – председател на РИК. </w:t>
      </w: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определена г-жа Станислава Антова.</w:t>
      </w:r>
    </w:p>
    <w:p w:rsidR="004D704F" w:rsidRDefault="004D704F" w:rsidP="004D70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Председателят на комисията предложи следния дневен ред:</w:t>
      </w:r>
    </w:p>
    <w:p w:rsidR="004D704F" w:rsidRDefault="004D704F" w:rsidP="004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1.Регистрация на кандидатски листи за народни представители на ПП и КП за участие в изборите за народни представители на 02.04.2023 г.</w:t>
      </w:r>
    </w:p>
    <w:p w:rsidR="004D704F" w:rsidRDefault="004D704F" w:rsidP="004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2.Разни</w:t>
      </w:r>
    </w:p>
    <w:p w:rsidR="004D704F" w:rsidRDefault="004D704F" w:rsidP="004D704F">
      <w:pPr>
        <w:rPr>
          <w:rFonts w:ascii="Times New Roman" w:hAnsi="Times New Roman" w:cs="Times New Roman"/>
          <w:sz w:val="24"/>
          <w:szCs w:val="24"/>
        </w:rPr>
      </w:pPr>
    </w:p>
    <w:p w:rsidR="004D704F" w:rsidRDefault="004D704F" w:rsidP="004D704F">
      <w:pPr>
        <w:rPr>
          <w:rFonts w:ascii="Times New Roman" w:hAnsi="Times New Roman" w:cs="Times New Roman"/>
          <w:sz w:val="24"/>
          <w:szCs w:val="24"/>
        </w:rPr>
      </w:pPr>
    </w:p>
    <w:p w:rsidR="004D704F" w:rsidRDefault="004D704F" w:rsidP="004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 докладва председателя на РИК – Перник ,г-жа Румяна Петрова.</w:t>
      </w:r>
    </w:p>
    <w:p w:rsidR="004D704F" w:rsidRDefault="004D704F" w:rsidP="004D704F">
      <w:pPr>
        <w:rPr>
          <w:rFonts w:ascii="Times New Roman" w:hAnsi="Times New Roman" w:cs="Times New Roman"/>
          <w:sz w:val="24"/>
          <w:szCs w:val="24"/>
        </w:rPr>
      </w:pPr>
    </w:p>
    <w:p w:rsidR="004D704F" w:rsidRDefault="004D704F" w:rsidP="004D704F">
      <w:pPr>
        <w:jc w:val="both"/>
      </w:pPr>
      <w:r>
        <w:t xml:space="preserve">Постъпило е предложение от Нено Стоянов Димов, упълномощен представител на партия </w:t>
      </w:r>
      <w:r w:rsidRPr="00C30FF2">
        <w:t xml:space="preserve">„СОЦИАЛИСТИЧЕСКА ПАРТИЯ БЪЛГАРСКИ ПЪТ“ </w:t>
      </w:r>
      <w:r>
        <w:t xml:space="preserve">  регистрирана за участие в изборите за народни представители с Решение на ЦИК № 1648-НС от 13.02.2023 г., за регистрация на кандидатска листа  за участие в изборите за народни представители на 02.04.2023г. Предложен е 1 /един/ кандидат за народен представител.</w:t>
      </w:r>
    </w:p>
    <w:p w:rsidR="004D704F" w:rsidRDefault="004D704F" w:rsidP="004D704F">
      <w:pPr>
        <w:jc w:val="both"/>
      </w:pPr>
      <w:r>
        <w:t>Предложението е заведено под № 5 от 25.02.2023г., 12:30 ч. във Входящия регистър на кандидатите за народни представители.</w:t>
      </w:r>
    </w:p>
    <w:p w:rsidR="004D704F" w:rsidRDefault="004D704F" w:rsidP="004D704F">
      <w:pPr>
        <w:jc w:val="both"/>
      </w:pPr>
      <w:r>
        <w:t>Към предложението е приложено 1 брой заявление-декларация по чл. 255, ал. 1, т. 3 във връзка с чл. 3, ал. 3 от ИК (Приложение № 61-НС от изборните книжа) -;</w:t>
      </w:r>
    </w:p>
    <w:p w:rsidR="004D704F" w:rsidRDefault="004D704F" w:rsidP="004D704F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1648-НС от 13.02.2023г. и Решение №1651 от 14.02.2023г. на ЦИК, РИК - Перник</w:t>
      </w:r>
    </w:p>
    <w:p w:rsidR="004D704F" w:rsidRPr="00C04C3A" w:rsidRDefault="004D704F" w:rsidP="004D704F">
      <w:pPr>
        <w:jc w:val="center"/>
        <w:rPr>
          <w:b/>
        </w:rPr>
      </w:pPr>
      <w:r w:rsidRPr="00C04C3A">
        <w:rPr>
          <w:b/>
        </w:rPr>
        <w:t>Р Е Ш И:</w:t>
      </w:r>
    </w:p>
    <w:p w:rsidR="004D704F" w:rsidRDefault="004D704F" w:rsidP="004D704F">
      <w:pPr>
        <w:jc w:val="both"/>
      </w:pPr>
      <w:r>
        <w:t>РЕГИСТРИРА И ОБЯВЯВА КАНДИДАТСКА ЛИСТА за народни представители, предложена от политическа партия „СОЦИАЛИСТИЧЕСКА ПАРТИЯ БЪЛГАРСКИ ПЪТ“  за участие в изборите за народни представители на 02.04.2023 г., както следва :</w:t>
      </w:r>
    </w:p>
    <w:p w:rsidR="004D704F" w:rsidRDefault="004D704F" w:rsidP="004D704F">
      <w:pPr>
        <w:jc w:val="both"/>
      </w:pPr>
      <w:r>
        <w:lastRenderedPageBreak/>
        <w:t>1.</w:t>
      </w:r>
      <w:r>
        <w:tab/>
        <w:t>Силвия Ненова Димова, с ЕГН ……………………………….. ;</w:t>
      </w:r>
    </w:p>
    <w:p w:rsidR="004D704F" w:rsidRDefault="004D704F" w:rsidP="004D704F">
      <w:pPr>
        <w:jc w:val="both"/>
      </w:pPr>
      <w:r>
        <w:t xml:space="preserve">ИЗДАВА удостоверение на регистрирания кандидат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ПП„СОЦИАЛИСТИЧЕСКА ПАРТИЯ БЪЛГАРСКИ ПЪТ“</w:t>
      </w:r>
    </w:p>
    <w:p w:rsidR="004D704F" w:rsidRDefault="004D704F" w:rsidP="004D704F">
      <w:pPr>
        <w:jc w:val="both"/>
      </w:pPr>
      <w:r>
        <w:t>Решението подлежи на обжалване пред ЦИК в тридневен срок от обявяването му.</w:t>
      </w:r>
    </w:p>
    <w:p w:rsidR="00714B6F" w:rsidRDefault="00714B6F"/>
    <w:p w:rsidR="004D704F" w:rsidRDefault="004D704F">
      <w:r>
        <w:t>След проведено поименно гласуване с 10</w:t>
      </w:r>
      <w:r w:rsidR="00784226">
        <w:t xml:space="preserve">/ десет/ </w:t>
      </w:r>
      <w:r>
        <w:t xml:space="preserve">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</w:t>
      </w:r>
      <w:r w:rsidR="00784226">
        <w:t xml:space="preserve"> / нула / </w:t>
      </w:r>
      <w:r>
        <w:t xml:space="preserve"> ПРОТИВ, Решението е прието!</w:t>
      </w:r>
    </w:p>
    <w:p w:rsidR="004D704F" w:rsidRDefault="004D704F"/>
    <w:p w:rsidR="004D704F" w:rsidRDefault="004D704F"/>
    <w:p w:rsidR="00784226" w:rsidRDefault="00784226" w:rsidP="00784226">
      <w:pPr>
        <w:jc w:val="both"/>
      </w:pPr>
      <w:r>
        <w:t>Постъпило е предложение от Любомир Стоянов Николов, упълномощен представител на КОАЛИЦИЯ „ВЪН от ЕС и НАТО“    регистрирана за участие в изборите за народни представители на  с Решение на ЦИК № 1659-НС от 14.02.2023 г и Решение на ЦИК № 1691 – НС от 20.02.2023 г., за регистрация на кандидатска листа  за участие в изборите за народни представители на 02.04.2023г. Предложени са 4 /четири/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6 от 25.02.2023г., 13:39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4 броя заявление -декларация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 xml:space="preserve">Предвид изложеното и на основание чл. 72, ал. 1, т. 8, във връзка с чл. 255, ал.1 и 258, ал.1 от Изборния кодекс и Решение № 1659-НС от 14.02.2023г. на ЦИК и Решение на ЦИК № 1691 – НС от 20.02.2023 г. и </w:t>
      </w:r>
      <w:proofErr w:type="spellStart"/>
      <w:r>
        <w:t>и</w:t>
      </w:r>
      <w:proofErr w:type="spellEnd"/>
      <w:r>
        <w:t xml:space="preserve"> Решение №1651 от 14.02.2023г. на </w:t>
      </w:r>
      <w:proofErr w:type="spellStart"/>
      <w:r>
        <w:t>на</w:t>
      </w:r>
      <w:proofErr w:type="spellEnd"/>
      <w:r>
        <w:t xml:space="preserve"> ЦИК ,РИК - Перник</w:t>
      </w:r>
    </w:p>
    <w:p w:rsidR="00784226" w:rsidRPr="007F7E56" w:rsidRDefault="00784226" w:rsidP="00784226">
      <w:pPr>
        <w:jc w:val="center"/>
        <w:rPr>
          <w:b/>
        </w:rPr>
      </w:pPr>
      <w:r w:rsidRPr="007F7E56">
        <w:rPr>
          <w:b/>
        </w:rP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</w:t>
      </w:r>
      <w:r w:rsidRPr="006A5010">
        <w:t xml:space="preserve"> </w:t>
      </w:r>
      <w:r>
        <w:t>КОАЛИЦИЯ „ВЪН от ЕС и НАТО“   за участие в изборите за народни представители на 02.04.2023 г., както следва :</w:t>
      </w:r>
    </w:p>
    <w:p w:rsidR="00784226" w:rsidRDefault="00784226" w:rsidP="00784226">
      <w:pPr>
        <w:pStyle w:val="a3"/>
        <w:numPr>
          <w:ilvl w:val="0"/>
          <w:numId w:val="1"/>
        </w:numPr>
        <w:jc w:val="both"/>
      </w:pPr>
      <w:r>
        <w:t>Георги Петков Манолов, с ЕГН ……………………………….. ;</w:t>
      </w:r>
    </w:p>
    <w:p w:rsidR="00784226" w:rsidRPr="006A5010" w:rsidRDefault="00784226" w:rsidP="00784226">
      <w:pPr>
        <w:pStyle w:val="a3"/>
        <w:numPr>
          <w:ilvl w:val="0"/>
          <w:numId w:val="1"/>
        </w:numPr>
        <w:jc w:val="both"/>
      </w:pPr>
      <w:r>
        <w:t xml:space="preserve">Милан Василев </w:t>
      </w:r>
      <w:proofErr w:type="spellStart"/>
      <w:r>
        <w:t>Косаров</w:t>
      </w:r>
      <w:proofErr w:type="spellEnd"/>
      <w:r w:rsidRPr="006A5010">
        <w:t>, с ЕГН ……………………………….. ;</w:t>
      </w:r>
    </w:p>
    <w:p w:rsidR="00784226" w:rsidRPr="006A5010" w:rsidRDefault="00784226" w:rsidP="00784226">
      <w:pPr>
        <w:pStyle w:val="a3"/>
        <w:numPr>
          <w:ilvl w:val="0"/>
          <w:numId w:val="1"/>
        </w:numPr>
        <w:jc w:val="both"/>
      </w:pPr>
      <w:r>
        <w:t>Изабела Димитрова Пантелеева</w:t>
      </w:r>
      <w:r w:rsidRPr="006A5010"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1"/>
        </w:numPr>
        <w:jc w:val="both"/>
      </w:pPr>
      <w:r>
        <w:t>Даниел Стоянов Никифоров, с ЕГН………………………………..</w:t>
      </w:r>
      <w:r>
        <w:rPr>
          <w:lang w:val="en-US"/>
        </w:rPr>
        <w:t>;</w:t>
      </w: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КОАЛИЦИЯ „ВЪН от ЕС и НАТО“.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4D704F" w:rsidRDefault="004D704F"/>
    <w:p w:rsidR="00784226" w:rsidRDefault="00784226" w:rsidP="00784226">
      <w:pPr>
        <w:jc w:val="both"/>
      </w:pPr>
      <w:r>
        <w:t xml:space="preserve">Постъпило е предложение от Александър Несторов </w:t>
      </w:r>
      <w:proofErr w:type="spellStart"/>
      <w:r>
        <w:t>Несторов</w:t>
      </w:r>
      <w:proofErr w:type="spellEnd"/>
      <w:r>
        <w:t>, упълномощен представител на партия „ Движение за права и свободи“ – ДПС  за регистрирана за участие в изборите за народни представители с Решение на ЦИК № 1658-НС от 14.02.2023г. ,за регистрация на кандидатска листа  за участие в изборите за народни представители на 02.04.2023г. Предложени са 8 /осем/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7 от 25.02.2023г. в 14.56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 8 броя заявления-декларации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 xml:space="preserve">Предвид изложеното и на основание чл. 72, ал. 1, т. 8, във връзка с чл. 255, ал.1 и 258, ал.1 от Изборния кодекс и Решение № 1658-НС от 14.02.2023г. И </w:t>
      </w:r>
      <w:proofErr w:type="spellStart"/>
      <w:r>
        <w:t>и</w:t>
      </w:r>
      <w:proofErr w:type="spellEnd"/>
      <w:r>
        <w:t xml:space="preserve"> Решение №1651 от 14.02.2023г. на ЦИК, РИК - Перник</w:t>
      </w:r>
    </w:p>
    <w:p w:rsidR="00784226" w:rsidRDefault="00784226" w:rsidP="00784226">
      <w:pPr>
        <w:jc w:val="center"/>
      </w:pPr>
      <w: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политическа партия „ Движение за права и свободи“ – ДПС  за участие в изборите за народни представители на 02.04.2023 г., както следва :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r>
        <w:t xml:space="preserve">Александър Несторов </w:t>
      </w:r>
      <w:proofErr w:type="spellStart"/>
      <w:r>
        <w:t>Несторов</w:t>
      </w:r>
      <w:proofErr w:type="spellEnd"/>
      <w:r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proofErr w:type="spellStart"/>
      <w:r>
        <w:t>Томислава</w:t>
      </w:r>
      <w:proofErr w:type="spellEnd"/>
      <w:r>
        <w:t xml:space="preserve"> Георгиева Захариева</w:t>
      </w:r>
      <w:r w:rsidRPr="009E7549"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r>
        <w:t xml:space="preserve">Симеон Георгиев </w:t>
      </w:r>
      <w:proofErr w:type="spellStart"/>
      <w:r>
        <w:t>Гебов</w:t>
      </w:r>
      <w:proofErr w:type="spellEnd"/>
      <w:r w:rsidRPr="009E7549"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proofErr w:type="spellStart"/>
      <w:r>
        <w:t>Вилма</w:t>
      </w:r>
      <w:proofErr w:type="spellEnd"/>
      <w:r>
        <w:t xml:space="preserve"> Емилова Стоичкова</w:t>
      </w:r>
      <w:r w:rsidRPr="009E7549"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r>
        <w:t xml:space="preserve">Борислав </w:t>
      </w:r>
      <w:proofErr w:type="spellStart"/>
      <w:r>
        <w:t>Антониев</w:t>
      </w:r>
      <w:proofErr w:type="spellEnd"/>
      <w:r>
        <w:t xml:space="preserve"> Костадинов</w:t>
      </w:r>
      <w:r w:rsidRPr="009E7549"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r>
        <w:t xml:space="preserve">Георги Маринов </w:t>
      </w:r>
      <w:proofErr w:type="spellStart"/>
      <w:r>
        <w:t>Никодимов</w:t>
      </w:r>
      <w:proofErr w:type="spellEnd"/>
      <w:r w:rsidRPr="009E7549"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r>
        <w:t>Стоян Василев Методиев</w:t>
      </w:r>
      <w:r w:rsidRPr="009E7549">
        <w:t>, с ЕГН ……………………………….. ;</w:t>
      </w:r>
    </w:p>
    <w:p w:rsidR="00784226" w:rsidRDefault="00784226" w:rsidP="00784226">
      <w:pPr>
        <w:pStyle w:val="a3"/>
        <w:numPr>
          <w:ilvl w:val="0"/>
          <w:numId w:val="2"/>
        </w:numPr>
        <w:jc w:val="both"/>
      </w:pPr>
      <w:r>
        <w:t xml:space="preserve">Захари </w:t>
      </w:r>
      <w:proofErr w:type="spellStart"/>
      <w:r>
        <w:t>Ивайлов</w:t>
      </w:r>
      <w:proofErr w:type="spellEnd"/>
      <w:r>
        <w:t xml:space="preserve"> Янакиев</w:t>
      </w:r>
      <w:r w:rsidRPr="009E7549">
        <w:t>, с ЕГН ……………………………….. ;</w:t>
      </w: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ПП „ Движение за права и свободи“ – ДПС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Default="00784226" w:rsidP="00784226">
      <w:pPr>
        <w:jc w:val="both"/>
      </w:pPr>
      <w:r>
        <w:t>Постъпило е предложение от Станислав Руменов Стойнев, упълномощен представител на партия „БЪЛГАРСКИ СЪЮЗ ЗА ДИРЕКТНА ДЕМОКРАЦИЯ“- БСДД регистрирана за участие в изборите за народни представители с Решение на ЦИК № 1665-НС от 15.02.2023 г. за регистрация на кандидатска листа  за участие в изборите за народни представители на 02.04.2023г. Предложени са 3 /трима/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8 от 25.02.2023г.  в 15.48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 3 броя заявления-декларации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1665-НС от 15.02.2023г. Решение №1651 от 14.02.2023г.  на ЦИК, РИК - Перник</w:t>
      </w:r>
    </w:p>
    <w:p w:rsidR="00784226" w:rsidRPr="00F1292F" w:rsidRDefault="00784226" w:rsidP="00784226">
      <w:pPr>
        <w:jc w:val="center"/>
        <w:rPr>
          <w:b/>
        </w:rPr>
      </w:pPr>
      <w:r w:rsidRPr="00F1292F">
        <w:rPr>
          <w:b/>
        </w:rP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политическа партия „БЪЛГАРСКИ СЪЮЗ ЗА ДИРЕКТНА ДЕМОКРАЦИЯ“- БСДД  за участие в изборите за народни представители на 02.04.2023 г., както следва :</w:t>
      </w:r>
    </w:p>
    <w:p w:rsidR="00784226" w:rsidRDefault="00784226" w:rsidP="00784226">
      <w:pPr>
        <w:pStyle w:val="a3"/>
        <w:numPr>
          <w:ilvl w:val="0"/>
          <w:numId w:val="3"/>
        </w:numPr>
        <w:spacing w:line="256" w:lineRule="auto"/>
        <w:jc w:val="both"/>
      </w:pPr>
      <w:r>
        <w:t>Станислав Руменов Стойнев, с ЕГН ……………………………….. ;</w:t>
      </w:r>
    </w:p>
    <w:p w:rsidR="00784226" w:rsidRDefault="00784226" w:rsidP="00784226">
      <w:pPr>
        <w:pStyle w:val="a3"/>
        <w:numPr>
          <w:ilvl w:val="0"/>
          <w:numId w:val="3"/>
        </w:numPr>
        <w:spacing w:line="256" w:lineRule="auto"/>
        <w:jc w:val="both"/>
      </w:pPr>
      <w:r>
        <w:t>Лилия Станимирова Минкова, с ЕГН ……………………………….. ;</w:t>
      </w:r>
    </w:p>
    <w:p w:rsidR="00784226" w:rsidRDefault="00784226" w:rsidP="00784226">
      <w:pPr>
        <w:pStyle w:val="a3"/>
        <w:numPr>
          <w:ilvl w:val="0"/>
          <w:numId w:val="3"/>
        </w:numPr>
        <w:spacing w:line="256" w:lineRule="auto"/>
        <w:jc w:val="both"/>
      </w:pPr>
      <w:r>
        <w:t>Златина Пламенова Станкова, с ЕГН ……………………………….. ;</w:t>
      </w: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политическа партия „БЪЛГАРСКИ СЪЮЗ ЗА ДИРЕКТНА ДЕМОКРАЦИЯ“- БСДД. 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 w:rsidP="00784226">
      <w:pPr>
        <w:jc w:val="both"/>
      </w:pPr>
      <w:r>
        <w:t xml:space="preserve">Постъпило е предложение от Станислав Асенов </w:t>
      </w:r>
      <w:proofErr w:type="spellStart"/>
      <w:r>
        <w:t>Асенов</w:t>
      </w:r>
      <w:proofErr w:type="spellEnd"/>
      <w:r>
        <w:t>, упълномощен представител на КОАЛИЦИЯ „НЕУТРАЛНА БЪЛГАРИЯ“  за регистрирана за участие в изборите за народни представители. с Решение на ЦИК № 1672-НС от 15.02.2023 г. ,за регистрация на кандидатска листа  за участие в изборите за народни представители на 02.04.2023г. Предложени са 5 /пет/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9 от 26.02.2023г.  в 10.09ч.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5 броя заявление -декларация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1672-НС от 15.02.2023г. и Решение №1651 от 14.02.2023г.  на ЦИК ,РИК ПЕРНИК</w:t>
      </w:r>
    </w:p>
    <w:p w:rsidR="00784226" w:rsidRDefault="00784226" w:rsidP="00784226">
      <w:pPr>
        <w:jc w:val="center"/>
      </w:pPr>
      <w: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</w:t>
      </w:r>
      <w:r w:rsidRPr="006A5010">
        <w:t xml:space="preserve"> </w:t>
      </w:r>
      <w:r>
        <w:t>КОАЛИЦИЯ „НЕУТРАЛНА БЪЛГАРИЯ“  за участие в изборите за народни представители на 02.04.2023 г., както следва :</w:t>
      </w:r>
    </w:p>
    <w:p w:rsidR="00784226" w:rsidRDefault="00784226" w:rsidP="00784226">
      <w:pPr>
        <w:pStyle w:val="a3"/>
        <w:numPr>
          <w:ilvl w:val="0"/>
          <w:numId w:val="4"/>
        </w:numPr>
        <w:jc w:val="both"/>
      </w:pPr>
      <w:r>
        <w:t>Асен Денков Асенов, с ЕГН ……………………………….. ;</w:t>
      </w:r>
    </w:p>
    <w:p w:rsidR="00784226" w:rsidRPr="006A5010" w:rsidRDefault="00784226" w:rsidP="00784226">
      <w:pPr>
        <w:pStyle w:val="a3"/>
        <w:numPr>
          <w:ilvl w:val="0"/>
          <w:numId w:val="4"/>
        </w:numPr>
        <w:jc w:val="both"/>
      </w:pPr>
      <w:r>
        <w:t>Стоян Теофилов Стоянов</w:t>
      </w:r>
      <w:r w:rsidRPr="006A5010">
        <w:t>, с ЕГН ……………………………….. ;</w:t>
      </w:r>
    </w:p>
    <w:p w:rsidR="00784226" w:rsidRPr="006A5010" w:rsidRDefault="00784226" w:rsidP="00784226">
      <w:pPr>
        <w:pStyle w:val="a3"/>
        <w:numPr>
          <w:ilvl w:val="0"/>
          <w:numId w:val="4"/>
        </w:numPr>
        <w:jc w:val="both"/>
      </w:pPr>
      <w:r>
        <w:t>Йордан Славчев Иванчев</w:t>
      </w:r>
      <w:r w:rsidRPr="006A5010">
        <w:t>, с ЕГН ……………………………….. ;</w:t>
      </w:r>
    </w:p>
    <w:p w:rsidR="00784226" w:rsidRPr="00861EC7" w:rsidRDefault="00784226" w:rsidP="00784226">
      <w:pPr>
        <w:pStyle w:val="a3"/>
        <w:numPr>
          <w:ilvl w:val="0"/>
          <w:numId w:val="4"/>
        </w:numPr>
        <w:jc w:val="both"/>
      </w:pPr>
      <w:r>
        <w:t>Николай Кирилов Илиев, с ЕГН………………………………..</w:t>
      </w:r>
      <w:r>
        <w:rPr>
          <w:lang w:val="en-US"/>
        </w:rPr>
        <w:t>;</w:t>
      </w:r>
    </w:p>
    <w:p w:rsidR="00784226" w:rsidRDefault="00784226" w:rsidP="00784226">
      <w:pPr>
        <w:pStyle w:val="a3"/>
        <w:numPr>
          <w:ilvl w:val="0"/>
          <w:numId w:val="4"/>
        </w:numPr>
        <w:jc w:val="both"/>
      </w:pPr>
      <w:r>
        <w:t>Мартин Крумов Харизанов, с ЕГН…………………………………;</w:t>
      </w: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КОАЛИЦИЯ „НЕУТРАЛНА БЪЛГАРИЯ“.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 w:rsidP="00784226"/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 w:rsidP="00784226">
      <w:pPr>
        <w:jc w:val="both"/>
      </w:pPr>
      <w:r>
        <w:t>Постъпило е предложение от Емил Ангелов Костадинов, упълномощен представител на коалиция „ГЕРБ-СДС“  регистрирана за участие в изборите за народни представители с Решение на ЦИК № 1670-НС от 15.02.2023 г на ЦИК ,за регистрация на кандидатска листа  за участие в изборите за народни представители на 02.04.2023г. Предложени са 8 /осем/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10 от 26.02.2023г. в 11:10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8 броя заявления-декларация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1670-НС от 15.02.2023г. и Решение №1651 от 14.02.2023г. на ЦИК, РИК - Перник</w:t>
      </w:r>
    </w:p>
    <w:p w:rsidR="00784226" w:rsidRDefault="00784226" w:rsidP="00784226">
      <w:pPr>
        <w:jc w:val="center"/>
      </w:pPr>
      <w: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коалиция „ГЕРБ-СДС“ за участие в изборите за народни представители на 02.04.2023 г., както следва :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 xml:space="preserve">Георг </w:t>
      </w:r>
      <w:proofErr w:type="spellStart"/>
      <w:r>
        <w:t>Даниелов</w:t>
      </w:r>
      <w:proofErr w:type="spellEnd"/>
      <w:r>
        <w:t xml:space="preserve"> Георгиев, с ЕГН ……………………………….. ;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>Емил Ангелов Костадинов,  с ЕГН ……………………………….. ;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>Калин Любенов Вельов, с ЕГН ……………………………….. ;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>Александър Стойнев Александров, с ЕГН ……………………………….. ;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>Мирослава Иванова Николова, с ЕГН ……………………………….. ;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>Рая Владимирова Благоева, с ЕГН ……………………………….. ;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>Стефан Христов Маринов, с ЕГН ……………………………….. ;</w:t>
      </w:r>
    </w:p>
    <w:p w:rsidR="00784226" w:rsidRDefault="00784226" w:rsidP="00784226">
      <w:pPr>
        <w:pStyle w:val="a3"/>
        <w:numPr>
          <w:ilvl w:val="0"/>
          <w:numId w:val="5"/>
        </w:numPr>
        <w:jc w:val="both"/>
      </w:pPr>
      <w:r>
        <w:t>Христина Иванова Георгиева, с ЕГН ……………………………….. ;</w:t>
      </w:r>
    </w:p>
    <w:p w:rsidR="00784226" w:rsidRDefault="00784226" w:rsidP="00784226">
      <w:pPr>
        <w:pStyle w:val="a3"/>
        <w:ind w:left="1065"/>
        <w:jc w:val="both"/>
      </w:pP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коалиция </w:t>
      </w:r>
    </w:p>
    <w:p w:rsidR="00784226" w:rsidRDefault="00784226" w:rsidP="00784226">
      <w:pPr>
        <w:jc w:val="both"/>
      </w:pPr>
      <w:r>
        <w:t>„ГЕРБ-СДС“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/>
    <w:p w:rsidR="00784226" w:rsidRDefault="00784226"/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Default="00784226" w:rsidP="00784226">
      <w:pPr>
        <w:jc w:val="both"/>
      </w:pPr>
      <w:r>
        <w:t xml:space="preserve">Постъпило е предложение от Петя Божидарова Димитрова, </w:t>
      </w:r>
      <w:proofErr w:type="spellStart"/>
      <w:r>
        <w:t>преупълномощен</w:t>
      </w:r>
      <w:proofErr w:type="spellEnd"/>
      <w:r>
        <w:t xml:space="preserve"> представител на политическа партия „ИМА ТАКЪВ НАРОД“,  регистрирана за участие в изборите за народни представители с Решение на ЦИК № 1649-НС от 13.02.2023г. ,за регистрация на кандидатска листа  за участие в изборите за народни представители на 02.04.2023г. Предложени са 6 /шест/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11 от 26.02.2023г., 12:20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6 броя заявления-декларация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1649-НС от 13.02.2023г. и 1651-НС от 14.02.2023г. на ЦИК, РИК - Перник</w:t>
      </w:r>
    </w:p>
    <w:p w:rsidR="00784226" w:rsidRPr="00F83541" w:rsidRDefault="00784226" w:rsidP="00784226">
      <w:pPr>
        <w:jc w:val="center"/>
        <w:rPr>
          <w:b/>
        </w:rPr>
      </w:pPr>
      <w:r w:rsidRPr="00F83541">
        <w:rPr>
          <w:b/>
        </w:rP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политическа партия „ИМА ТАКЪВ НАРОД“ за участие в изборите за народни представители на 02.04.2023 г., както следва :</w:t>
      </w:r>
    </w:p>
    <w:p w:rsidR="00784226" w:rsidRDefault="00784226" w:rsidP="00784226">
      <w:pPr>
        <w:pStyle w:val="a3"/>
        <w:numPr>
          <w:ilvl w:val="0"/>
          <w:numId w:val="6"/>
        </w:numPr>
        <w:jc w:val="both"/>
      </w:pPr>
      <w:r>
        <w:t>Петя Божидарова Димитрова, с ЕГН ……………………………….. ;</w:t>
      </w:r>
    </w:p>
    <w:p w:rsidR="00784226" w:rsidRDefault="00784226" w:rsidP="00784226">
      <w:pPr>
        <w:pStyle w:val="a3"/>
        <w:numPr>
          <w:ilvl w:val="0"/>
          <w:numId w:val="6"/>
        </w:numPr>
        <w:jc w:val="both"/>
      </w:pPr>
      <w:r>
        <w:t>Петър Бонев Костадинов,  с ЕГН ……………………………….. ;</w:t>
      </w:r>
    </w:p>
    <w:p w:rsidR="00784226" w:rsidRDefault="00784226" w:rsidP="00784226">
      <w:pPr>
        <w:pStyle w:val="a3"/>
        <w:numPr>
          <w:ilvl w:val="0"/>
          <w:numId w:val="6"/>
        </w:numPr>
        <w:jc w:val="both"/>
      </w:pPr>
      <w:r>
        <w:t>Младен Кирилов Младенов, с ЕГН ……………………………….. ;</w:t>
      </w:r>
    </w:p>
    <w:p w:rsidR="00784226" w:rsidRDefault="00784226" w:rsidP="00784226">
      <w:pPr>
        <w:pStyle w:val="a3"/>
        <w:numPr>
          <w:ilvl w:val="0"/>
          <w:numId w:val="6"/>
        </w:numPr>
        <w:jc w:val="both"/>
      </w:pPr>
      <w:r>
        <w:t>Кристина Красимирова Кръстева, с ЕГН ……………………………….. ;</w:t>
      </w:r>
    </w:p>
    <w:p w:rsidR="00784226" w:rsidRDefault="00784226" w:rsidP="00784226">
      <w:pPr>
        <w:pStyle w:val="a3"/>
        <w:numPr>
          <w:ilvl w:val="0"/>
          <w:numId w:val="6"/>
        </w:numPr>
        <w:jc w:val="both"/>
      </w:pPr>
      <w:r>
        <w:t>Валентина Юлиянова Велкова, с ЕГН ……………………………….. ;</w:t>
      </w:r>
    </w:p>
    <w:p w:rsidR="00784226" w:rsidRDefault="00784226" w:rsidP="00784226">
      <w:pPr>
        <w:pStyle w:val="a3"/>
        <w:numPr>
          <w:ilvl w:val="0"/>
          <w:numId w:val="6"/>
        </w:numPr>
        <w:jc w:val="both"/>
      </w:pPr>
      <w:r>
        <w:t>Елка Ненчева Миркова, с ЕГН ……………………………….. ;</w:t>
      </w:r>
    </w:p>
    <w:p w:rsidR="00784226" w:rsidRDefault="00784226" w:rsidP="00784226">
      <w:pPr>
        <w:ind w:left="360"/>
        <w:jc w:val="both"/>
      </w:pP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ПП „ИМА ТАКЪВ НАРОД“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/>
    <w:p w:rsidR="00784226" w:rsidRDefault="00784226"/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 w:rsidP="00784226">
      <w:pPr>
        <w:jc w:val="both"/>
      </w:pPr>
      <w:r>
        <w:t xml:space="preserve">Постъпило е предложение от Делка Георгиева </w:t>
      </w:r>
      <w:proofErr w:type="spellStart"/>
      <w:r>
        <w:t>Андонова,упълномощен</w:t>
      </w:r>
      <w:proofErr w:type="spellEnd"/>
      <w:r>
        <w:t xml:space="preserve"> представител на КП. „БСП ЗА БЪЛГАРИЯ“  регистрирана за участие в изборите за народни представители на 02.04.2023 г. с Решение на ЦИК № 1647-НС от 13.02.2023 г ,за регистрация на кандидатска листа  за участие в изборите за народни представители на 02.04.2023г. Предложени са 8 /осем/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12 от 27.02.2023г., в 11:07 ч. 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8 броя заявления-декларация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1647-НС от 13.02.2023г.  и Решение №1651 от 14.02.2023г. на ЦИК, РИК - Перник</w:t>
      </w:r>
    </w:p>
    <w:p w:rsidR="00784226" w:rsidRPr="00DB7C94" w:rsidRDefault="00784226" w:rsidP="00784226">
      <w:pPr>
        <w:jc w:val="center"/>
        <w:rPr>
          <w:b/>
          <w:i/>
        </w:rPr>
      </w:pPr>
      <w:r w:rsidRPr="00DB7C94">
        <w:rPr>
          <w:b/>
          <w:i/>
        </w:rP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КП.  „БСП ЗА БЪЛГАРИЯ“ за участие в изборите за народни представители на 02.04.2023 г., както следва :</w:t>
      </w:r>
    </w:p>
    <w:p w:rsidR="00784226" w:rsidRDefault="00784226" w:rsidP="00784226">
      <w:pPr>
        <w:jc w:val="both"/>
      </w:pPr>
      <w:r>
        <w:t>1.</w:t>
      </w:r>
      <w:r>
        <w:tab/>
      </w:r>
      <w:r w:rsidRPr="00201646">
        <w:t xml:space="preserve">Борис Цветков </w:t>
      </w:r>
      <w:proofErr w:type="spellStart"/>
      <w:r w:rsidRPr="00201646">
        <w:t>Цветков</w:t>
      </w:r>
      <w:proofErr w:type="spellEnd"/>
      <w:r>
        <w:t>, с ЕГН ……………………………….. ;</w:t>
      </w:r>
    </w:p>
    <w:p w:rsidR="00784226" w:rsidRDefault="00784226" w:rsidP="00784226">
      <w:pPr>
        <w:jc w:val="both"/>
      </w:pPr>
      <w:r>
        <w:t>2.</w:t>
      </w:r>
      <w:r>
        <w:tab/>
      </w:r>
      <w:r w:rsidRPr="00201646">
        <w:t>Ива Живкова Борисова</w:t>
      </w:r>
      <w:r>
        <w:t>,  с ЕГН ……………………………….. ;</w:t>
      </w:r>
    </w:p>
    <w:p w:rsidR="00784226" w:rsidRDefault="00784226" w:rsidP="00784226">
      <w:pPr>
        <w:jc w:val="both"/>
      </w:pPr>
      <w:r>
        <w:t>3.</w:t>
      </w:r>
      <w:r>
        <w:tab/>
      </w:r>
      <w:r w:rsidRPr="00201646">
        <w:t>Анна Ганева Славкова</w:t>
      </w:r>
      <w:r>
        <w:t>, с ЕГН ……………………………….. ;</w:t>
      </w:r>
    </w:p>
    <w:p w:rsidR="00784226" w:rsidRDefault="00784226" w:rsidP="00784226">
      <w:pPr>
        <w:jc w:val="both"/>
      </w:pPr>
      <w:r>
        <w:t>4.</w:t>
      </w:r>
      <w:r>
        <w:tab/>
      </w:r>
      <w:r w:rsidRPr="00201646">
        <w:t>Иван Райчев Димитров</w:t>
      </w:r>
      <w:r>
        <w:t>, с ЕГН ……………………………….. ;</w:t>
      </w:r>
    </w:p>
    <w:p w:rsidR="00784226" w:rsidRDefault="00784226" w:rsidP="00784226">
      <w:pPr>
        <w:jc w:val="both"/>
      </w:pPr>
      <w:r>
        <w:t>5.</w:t>
      </w:r>
      <w:r>
        <w:tab/>
      </w:r>
      <w:r w:rsidRPr="00201646">
        <w:t xml:space="preserve">Елизабета </w:t>
      </w:r>
      <w:proofErr w:type="spellStart"/>
      <w:r w:rsidRPr="00201646">
        <w:t>Олегова</w:t>
      </w:r>
      <w:proofErr w:type="spellEnd"/>
      <w:r w:rsidRPr="00201646">
        <w:t xml:space="preserve"> Йорданова</w:t>
      </w:r>
      <w:r>
        <w:t>, с ЕГН ……………………………….. ;</w:t>
      </w:r>
    </w:p>
    <w:p w:rsidR="00784226" w:rsidRDefault="00784226" w:rsidP="00784226">
      <w:pPr>
        <w:jc w:val="both"/>
      </w:pPr>
      <w:r>
        <w:t>6.</w:t>
      </w:r>
      <w:r>
        <w:tab/>
      </w:r>
      <w:r w:rsidRPr="00201646">
        <w:t>Илиян Григоров Илиев</w:t>
      </w:r>
      <w:r>
        <w:t>, с ЕГН ……………………………….. ;</w:t>
      </w:r>
    </w:p>
    <w:p w:rsidR="00784226" w:rsidRDefault="00784226" w:rsidP="00784226">
      <w:pPr>
        <w:jc w:val="both"/>
      </w:pPr>
      <w:r>
        <w:t>7.</w:t>
      </w:r>
      <w:r w:rsidRPr="00201646">
        <w:t xml:space="preserve"> </w:t>
      </w:r>
      <w:r>
        <w:t xml:space="preserve">          </w:t>
      </w:r>
      <w:r w:rsidRPr="00201646">
        <w:t>Румен Николаев Драганов</w:t>
      </w:r>
      <w:r>
        <w:t>, с ЕГН…………………………….;</w:t>
      </w:r>
    </w:p>
    <w:p w:rsidR="00784226" w:rsidRDefault="00784226" w:rsidP="00784226">
      <w:pPr>
        <w:jc w:val="both"/>
      </w:pPr>
      <w:r>
        <w:t>8.</w:t>
      </w:r>
      <w:r w:rsidRPr="00201646">
        <w:t xml:space="preserve"> </w:t>
      </w:r>
      <w:r>
        <w:t xml:space="preserve">          </w:t>
      </w:r>
      <w:r w:rsidRPr="00201646">
        <w:t xml:space="preserve">Иво Михайлов </w:t>
      </w:r>
      <w:proofErr w:type="spellStart"/>
      <w:r w:rsidRPr="00201646">
        <w:t>Михайлов</w:t>
      </w:r>
      <w:proofErr w:type="spellEnd"/>
      <w:r>
        <w:t>, с ЕГН……………………………..;</w:t>
      </w:r>
    </w:p>
    <w:p w:rsidR="00784226" w:rsidRDefault="00784226" w:rsidP="00784226">
      <w:pPr>
        <w:jc w:val="both"/>
      </w:pP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„БСП ЗА БЪЛГАРИЯ“</w:t>
      </w:r>
    </w:p>
    <w:p w:rsidR="00784226" w:rsidRDefault="00784226"/>
    <w:p w:rsidR="00784226" w:rsidRDefault="00784226"/>
    <w:p w:rsidR="00784226" w:rsidRDefault="00784226"/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Default="00784226"/>
    <w:p w:rsidR="00784226" w:rsidRDefault="00784226" w:rsidP="00784226">
      <w:pPr>
        <w:jc w:val="both"/>
      </w:pPr>
      <w:r>
        <w:t xml:space="preserve">Постъпило е предложение от Лъчезар Стаменов </w:t>
      </w:r>
      <w:proofErr w:type="spellStart"/>
      <w:r>
        <w:t>Никифоров,упълномощен</w:t>
      </w:r>
      <w:proofErr w:type="spellEnd"/>
      <w:r>
        <w:t xml:space="preserve"> представител на коалиция „ЛЕВИЦАТА“   за регистрирана за участие в изборите за народни представители на 02.04.2023 г. с Решение на ЦИК № 1655-НС от 14.02.2023 г. за регистрация на кандидатска листа  за участие в изборите за народни представители на 02.04.2023г. Предложени са 8 /осем/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13 от 27.02.2023г., в 11:38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8 броя заявление -декларация по чл. 255, ал. 1, т. 3 във връзка с чл. 3, ал. 3 от ИК (Приложение № 61-НС от изборните книжа) -;</w:t>
      </w:r>
    </w:p>
    <w:p w:rsidR="00784226" w:rsidRPr="00BB2DAB" w:rsidRDefault="00784226" w:rsidP="00784226">
      <w:pPr>
        <w:jc w:val="both"/>
      </w:pPr>
      <w:r>
        <w:t xml:space="preserve">Предвид изложеното и на основание чл. 72, ал. 1, т. 8, във връзка с чл. 255, ал.1 и 258, ал.1 от Изборния кодекс и Решение № 1655-НС от 14.02.2023г.  и Решение №1651 от 14.02.2023г. на </w:t>
      </w:r>
      <w:proofErr w:type="spellStart"/>
      <w:r>
        <w:t>на</w:t>
      </w:r>
      <w:proofErr w:type="spellEnd"/>
      <w:r>
        <w:t xml:space="preserve"> ЦИК.   РИК ПЕРНИК</w:t>
      </w:r>
    </w:p>
    <w:p w:rsidR="00784226" w:rsidRDefault="00784226" w:rsidP="00784226">
      <w:pPr>
        <w:jc w:val="center"/>
      </w:pPr>
      <w: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КОАЛИЦИЯ „ЛЕВИЦАТА“   за участие в изборите за народни представители на 02.04.2023 г., както следва :</w:t>
      </w:r>
    </w:p>
    <w:p w:rsidR="00784226" w:rsidRDefault="00784226" w:rsidP="00784226">
      <w:pPr>
        <w:jc w:val="both"/>
      </w:pPr>
      <w:r>
        <w:t>1.</w:t>
      </w:r>
      <w:r>
        <w:tab/>
        <w:t>Петър Кирилов Първанов, с ЕГН ……………………………….. ;</w:t>
      </w:r>
    </w:p>
    <w:p w:rsidR="00784226" w:rsidRDefault="00784226" w:rsidP="00784226">
      <w:pPr>
        <w:jc w:val="both"/>
      </w:pPr>
      <w:r>
        <w:t>2.</w:t>
      </w:r>
      <w:r>
        <w:tab/>
        <w:t>Иво Савов Иванов, с ЕГН ……………………………….. ;</w:t>
      </w:r>
    </w:p>
    <w:p w:rsidR="00784226" w:rsidRDefault="00784226" w:rsidP="00784226">
      <w:pPr>
        <w:jc w:val="both"/>
      </w:pPr>
      <w:r>
        <w:t>3.</w:t>
      </w:r>
      <w:r>
        <w:tab/>
        <w:t>Веселин Дойчинов Петров, с ЕГН ……………………………….. ;</w:t>
      </w:r>
    </w:p>
    <w:p w:rsidR="00784226" w:rsidRDefault="00784226" w:rsidP="00784226">
      <w:pPr>
        <w:jc w:val="both"/>
      </w:pPr>
      <w:r>
        <w:t>4.</w:t>
      </w:r>
      <w:r>
        <w:tab/>
        <w:t xml:space="preserve">Ралица </w:t>
      </w:r>
      <w:proofErr w:type="spellStart"/>
      <w:r>
        <w:t>Вилиянова</w:t>
      </w:r>
      <w:proofErr w:type="spellEnd"/>
      <w:r>
        <w:t xml:space="preserve"> Игнатова, с ЕГН………………………………..;</w:t>
      </w:r>
    </w:p>
    <w:p w:rsidR="00784226" w:rsidRDefault="00784226" w:rsidP="00784226">
      <w:pPr>
        <w:jc w:val="both"/>
      </w:pPr>
      <w:r>
        <w:t>5.           Карина Красимирова Мирчева, с ЕГН……………………………;</w:t>
      </w:r>
    </w:p>
    <w:p w:rsidR="00784226" w:rsidRDefault="00784226" w:rsidP="00784226">
      <w:pPr>
        <w:jc w:val="both"/>
      </w:pPr>
      <w:r>
        <w:t>6.           Виолета Василева Николова, с ЕГН……………………………….;</w:t>
      </w:r>
    </w:p>
    <w:p w:rsidR="00784226" w:rsidRDefault="00784226" w:rsidP="00784226">
      <w:pPr>
        <w:jc w:val="both"/>
      </w:pPr>
      <w:r>
        <w:t xml:space="preserve">7.           Иван Славчев Янев, с ЕГН……………………………….; </w:t>
      </w:r>
    </w:p>
    <w:p w:rsidR="00784226" w:rsidRDefault="00784226" w:rsidP="00784226">
      <w:pPr>
        <w:jc w:val="both"/>
      </w:pPr>
      <w:r>
        <w:t xml:space="preserve">8.           Николай Валентинов </w:t>
      </w:r>
      <w:proofErr w:type="spellStart"/>
      <w:r>
        <w:t>Цуцумански</w:t>
      </w:r>
      <w:proofErr w:type="spellEnd"/>
      <w:r>
        <w:t>, с ЕГН………………………;</w:t>
      </w: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коалиция „ЛЕВИЦАТА“.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/>
    <w:p w:rsidR="00784226" w:rsidRDefault="00784226"/>
    <w:p w:rsidR="00784226" w:rsidRDefault="00784226"/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Default="00784226"/>
    <w:p w:rsidR="00784226" w:rsidRDefault="00784226" w:rsidP="00784226">
      <w:pPr>
        <w:jc w:val="both"/>
      </w:pPr>
      <w:r>
        <w:t xml:space="preserve">Постъпило е предложение от Магдалена Христова </w:t>
      </w:r>
      <w:proofErr w:type="spellStart"/>
      <w:r>
        <w:t>Иванова,упълномощен</w:t>
      </w:r>
      <w:proofErr w:type="spellEnd"/>
      <w:r>
        <w:t xml:space="preserve"> представител на политическа партия  „Консервативно Обединение на десницата - КОД“ регистрирана за участие в изборите за народни представители на 02.04.2023 г. с Решение на ЦИК № 1673-НС от 15.02.2023 г. за регистрация на кандидатска листа  за участие в изборите за народни представители на 02.04.2023г. Предложени са 8 /осем/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14 от 27.02.2023г., в 12:06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8 броя заявление -декларация по чл. 255, ал. 1, т. 3 във връзка с чл. 3, ал. 3 от ИК (Приложение № 61-НС от изборните книжа).</w:t>
      </w:r>
    </w:p>
    <w:p w:rsidR="00784226" w:rsidRDefault="00784226" w:rsidP="00784226">
      <w:pPr>
        <w:jc w:val="both"/>
      </w:pPr>
      <w:r>
        <w:t xml:space="preserve">Предвид изложеното и на основание чл. 72, ал. 1, т. 8, във връзка с чл. 255, ал.1 и 258, ал.1 от Изборния кодекс и Решение № 1655-НС от 14.02.2023г.  и Решение №1651 - НС от 14.02.2023г. на ЦИК,РИК Перник </w:t>
      </w:r>
    </w:p>
    <w:p w:rsidR="00784226" w:rsidRDefault="00784226" w:rsidP="00784226">
      <w:pPr>
        <w:jc w:val="center"/>
      </w:pPr>
      <w: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политическа партия „Консервативно Обединение на десницата - КОД“  за участие в изборите за народни представители на 02.04.2023 г., както следва :</w:t>
      </w:r>
    </w:p>
    <w:p w:rsidR="00784226" w:rsidRDefault="00784226" w:rsidP="00784226">
      <w:pPr>
        <w:jc w:val="both"/>
      </w:pPr>
      <w:r>
        <w:t>1.</w:t>
      </w:r>
      <w:r>
        <w:tab/>
        <w:t>Магдалена Христова Иванова, с ЕГН ……………………………….. ;</w:t>
      </w:r>
    </w:p>
    <w:p w:rsidR="00784226" w:rsidRDefault="00784226" w:rsidP="00784226">
      <w:pPr>
        <w:jc w:val="both"/>
      </w:pPr>
      <w:r>
        <w:t>2.</w:t>
      </w:r>
      <w:r>
        <w:tab/>
        <w:t>Незабравка Стоянова Андреева, с ЕГН ……………………………….. ;</w:t>
      </w:r>
    </w:p>
    <w:p w:rsidR="00784226" w:rsidRDefault="00784226" w:rsidP="00784226">
      <w:pPr>
        <w:jc w:val="both"/>
      </w:pPr>
      <w:r>
        <w:t>3.</w:t>
      </w:r>
      <w:r>
        <w:tab/>
        <w:t>Даниел Василев Славчев, с ЕГН ……………………………….. ;</w:t>
      </w:r>
    </w:p>
    <w:p w:rsidR="00784226" w:rsidRDefault="00784226" w:rsidP="00784226">
      <w:pPr>
        <w:jc w:val="both"/>
      </w:pPr>
      <w:r>
        <w:t>4.</w:t>
      </w:r>
      <w:r>
        <w:tab/>
        <w:t>Петър Кирилов Божков, с ЕГН………………………………..;</w:t>
      </w:r>
    </w:p>
    <w:p w:rsidR="00784226" w:rsidRDefault="00784226" w:rsidP="00784226">
      <w:pPr>
        <w:jc w:val="both"/>
      </w:pPr>
      <w:r>
        <w:t>5.           Николай Емилов Спиридонов, с ЕГН……………………………;</w:t>
      </w:r>
    </w:p>
    <w:p w:rsidR="00784226" w:rsidRDefault="00784226" w:rsidP="00784226">
      <w:pPr>
        <w:jc w:val="both"/>
      </w:pPr>
      <w:r>
        <w:t>6.           Цветан Борисов Боянов, с ЕГН……………………………….;</w:t>
      </w:r>
    </w:p>
    <w:p w:rsidR="00784226" w:rsidRDefault="00784226" w:rsidP="00784226">
      <w:pPr>
        <w:jc w:val="both"/>
      </w:pPr>
      <w:r>
        <w:t xml:space="preserve">7.           Момчил </w:t>
      </w:r>
      <w:proofErr w:type="spellStart"/>
      <w:r>
        <w:t>Венциславов</w:t>
      </w:r>
      <w:proofErr w:type="spellEnd"/>
      <w:r>
        <w:t xml:space="preserve"> </w:t>
      </w:r>
      <w:proofErr w:type="spellStart"/>
      <w:r>
        <w:t>Стехов</w:t>
      </w:r>
      <w:proofErr w:type="spellEnd"/>
      <w:r>
        <w:t xml:space="preserve">, с ЕГН……………………………….; </w:t>
      </w:r>
    </w:p>
    <w:p w:rsidR="00784226" w:rsidRDefault="00784226" w:rsidP="00784226">
      <w:pPr>
        <w:jc w:val="both"/>
      </w:pPr>
      <w:r>
        <w:t>8.           Снежана Пламенова Желязкова, с ЕГН………………………;</w:t>
      </w: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политическа партия „Консервативно Обединение на десницата - КОД“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/>
    <w:p w:rsidR="00784226" w:rsidRDefault="00784226"/>
    <w:p w:rsidR="00784226" w:rsidRDefault="00784226"/>
    <w:p w:rsidR="00784226" w:rsidRDefault="00784226"/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Pr="007B72E2" w:rsidRDefault="00784226" w:rsidP="00784226">
      <w:pPr>
        <w:jc w:val="both"/>
      </w:pPr>
      <w:r w:rsidRPr="007B72E2">
        <w:t>Постъпило е предложение от</w:t>
      </w:r>
      <w:r>
        <w:t xml:space="preserve"> Надежда Николаева </w:t>
      </w:r>
      <w:proofErr w:type="spellStart"/>
      <w:r>
        <w:t>Ненова</w:t>
      </w:r>
      <w:r w:rsidRPr="007B72E2">
        <w:t>,</w:t>
      </w:r>
      <w:r>
        <w:t>упълномощена</w:t>
      </w:r>
      <w:proofErr w:type="spellEnd"/>
      <w:r w:rsidRPr="007B72E2">
        <w:t xml:space="preserve"> представител на политическа партия  „</w:t>
      </w:r>
      <w:r>
        <w:t>Глас Народен</w:t>
      </w:r>
      <w:r w:rsidRPr="007B72E2">
        <w:t>“ регистрирана за участие в изборите за народни представители на 02.04</w:t>
      </w:r>
      <w:r>
        <w:t>.2023 г. с Решение на ЦИК № 1656-НС от 14</w:t>
      </w:r>
      <w:r w:rsidRPr="007B72E2">
        <w:t xml:space="preserve">.02.2023 г. </w:t>
      </w:r>
      <w:r>
        <w:t>,</w:t>
      </w:r>
      <w:r w:rsidRPr="007B72E2">
        <w:t xml:space="preserve">за регистрация на кандидатска листа  за участие в изборите за народни представители на 02.04.2023г. Предложени са </w:t>
      </w:r>
      <w:r>
        <w:t>2 /двама/</w:t>
      </w:r>
      <w:r w:rsidRPr="007B72E2">
        <w:t>кандидати за народни представители.</w:t>
      </w:r>
    </w:p>
    <w:p w:rsidR="00784226" w:rsidRPr="007B72E2" w:rsidRDefault="00784226" w:rsidP="00784226">
      <w:pPr>
        <w:jc w:val="both"/>
      </w:pPr>
      <w:r w:rsidRPr="007B72E2">
        <w:t>Предложението е заве</w:t>
      </w:r>
      <w:r>
        <w:t>дено под № 15 от 27.02.2023г., в 13:05</w:t>
      </w:r>
      <w:r w:rsidRPr="007B72E2">
        <w:t xml:space="preserve"> ч. във Входящия регистър на кандидатите за народни представители.</w:t>
      </w:r>
    </w:p>
    <w:p w:rsidR="00784226" w:rsidRPr="007B72E2" w:rsidRDefault="00784226" w:rsidP="00784226">
      <w:pPr>
        <w:jc w:val="both"/>
      </w:pPr>
      <w:r w:rsidRPr="007B72E2">
        <w:t>К</w:t>
      </w:r>
      <w:r>
        <w:t xml:space="preserve">ъм предложението са приложени 2 </w:t>
      </w:r>
      <w:r w:rsidRPr="007B72E2">
        <w:t>броя заявление -декларация по чл. 255, ал. 1, т. 3 във връзка с чл. 3, ал. 3 от ИК (Приложени</w:t>
      </w:r>
      <w:r>
        <w:t>е № 61-НС от изборните книжа).</w:t>
      </w:r>
    </w:p>
    <w:p w:rsidR="00784226" w:rsidRPr="007B72E2" w:rsidRDefault="00784226" w:rsidP="00784226">
      <w:pPr>
        <w:jc w:val="both"/>
      </w:pPr>
      <w:r w:rsidRPr="007B72E2">
        <w:t>Предвид изложеното и на основание чл. 72, ал. 1, т. 8, във връзка с чл. 255, ал.1 и 258, ал.1 от Изборния кодекс и Решение № 1655-НС от 14.02.2023г.</w:t>
      </w:r>
      <w:r>
        <w:t xml:space="preserve"> и  Решение №1651 - НС от 14.02.2023г. </w:t>
      </w:r>
      <w:r w:rsidRPr="007B72E2">
        <w:t xml:space="preserve">на ЦИК. </w:t>
      </w:r>
      <w:r>
        <w:t>РИК Перник</w:t>
      </w:r>
    </w:p>
    <w:p w:rsidR="00784226" w:rsidRPr="00E96E63" w:rsidRDefault="00784226" w:rsidP="00784226">
      <w:pPr>
        <w:jc w:val="center"/>
        <w:rPr>
          <w:b/>
        </w:rPr>
      </w:pPr>
      <w:r w:rsidRPr="00E96E63">
        <w:rPr>
          <w:b/>
        </w:rPr>
        <w:t>Р Е Ш И:</w:t>
      </w:r>
    </w:p>
    <w:p w:rsidR="00784226" w:rsidRPr="007B72E2" w:rsidRDefault="00784226" w:rsidP="00784226">
      <w:pPr>
        <w:jc w:val="both"/>
      </w:pPr>
      <w:r w:rsidRPr="007B72E2">
        <w:t>РЕГИСТРИРА И ОБЯВЯВА КАНДИДАТСКА ЛИСТА за народни представители, предложена от политическа партия „</w:t>
      </w:r>
      <w:r>
        <w:t>Глас Народен</w:t>
      </w:r>
      <w:r w:rsidRPr="007B72E2">
        <w:t>“  за участие в изборите за народни представители на 02.04.2023 г., както следва :</w:t>
      </w:r>
    </w:p>
    <w:p w:rsidR="00784226" w:rsidRPr="007B72E2" w:rsidRDefault="00784226" w:rsidP="00784226">
      <w:pPr>
        <w:jc w:val="both"/>
      </w:pPr>
      <w:r w:rsidRPr="007B72E2">
        <w:t>1.</w:t>
      </w:r>
      <w:r w:rsidRPr="007B72E2">
        <w:tab/>
      </w:r>
      <w:r>
        <w:t>Владимир Киров Табаков</w:t>
      </w:r>
      <w:r w:rsidRPr="007B72E2">
        <w:t>, с ЕГН ……………………………….. ;</w:t>
      </w:r>
    </w:p>
    <w:p w:rsidR="00784226" w:rsidRPr="007B72E2" w:rsidRDefault="00784226" w:rsidP="00784226">
      <w:pPr>
        <w:jc w:val="both"/>
      </w:pPr>
      <w:r w:rsidRPr="007B72E2">
        <w:t>2.</w:t>
      </w:r>
      <w:r w:rsidRPr="007B72E2">
        <w:tab/>
      </w:r>
      <w:r>
        <w:t>Пресиян Димитров Иванов</w:t>
      </w:r>
      <w:r w:rsidRPr="007B72E2">
        <w:t>, с ЕГН ……………………………….. ;</w:t>
      </w:r>
    </w:p>
    <w:p w:rsidR="00784226" w:rsidRPr="007B72E2" w:rsidRDefault="00784226" w:rsidP="00784226">
      <w:pPr>
        <w:jc w:val="both"/>
      </w:pPr>
    </w:p>
    <w:p w:rsidR="00784226" w:rsidRPr="007B72E2" w:rsidRDefault="00784226" w:rsidP="00784226">
      <w:pPr>
        <w:jc w:val="both"/>
      </w:pPr>
      <w:r w:rsidRPr="007B72E2">
        <w:t xml:space="preserve">ИЗДАВА удостоверения на регистрираните кандидати от </w:t>
      </w:r>
      <w:proofErr w:type="spellStart"/>
      <w:r w:rsidRPr="007B72E2">
        <w:t>кандидатскa</w:t>
      </w:r>
      <w:proofErr w:type="spellEnd"/>
      <w:r w:rsidRPr="007B72E2">
        <w:t xml:space="preserve"> </w:t>
      </w:r>
      <w:proofErr w:type="spellStart"/>
      <w:r w:rsidRPr="007B72E2">
        <w:t>листa</w:t>
      </w:r>
      <w:proofErr w:type="spellEnd"/>
      <w:r w:rsidRPr="007B72E2">
        <w:t xml:space="preserve"> на политическа партия „</w:t>
      </w:r>
      <w:r>
        <w:t>Глас Народен</w:t>
      </w:r>
      <w:r w:rsidRPr="007B72E2">
        <w:t>“</w:t>
      </w:r>
    </w:p>
    <w:p w:rsidR="00784226" w:rsidRDefault="00784226" w:rsidP="00784226">
      <w:pPr>
        <w:jc w:val="both"/>
      </w:pPr>
      <w:r w:rsidRPr="007B72E2">
        <w:t>Решението подлежи на обжалване пред ЦИК в тридневен срок от обявяването му.</w:t>
      </w:r>
    </w:p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Default="00784226" w:rsidP="00784226">
      <w:pPr>
        <w:jc w:val="both"/>
      </w:pPr>
      <w:r>
        <w:t xml:space="preserve">Постъпило е предложение от Георги Милчев </w:t>
      </w:r>
      <w:proofErr w:type="spellStart"/>
      <w:r>
        <w:t>Георгиев,упълномощен</w:t>
      </w:r>
      <w:proofErr w:type="spellEnd"/>
      <w:r>
        <w:t xml:space="preserve"> представител на политическа партия  „МИР“ регистрирана за участие в изборите за народни представители на 02.04.2023 г. с Решение на ЦИК № 1674-НС от 15.02.2023 г. за регистрация на кандидатска листа  за участие в изборите за народни представители на 02.04.2023г. Предложени са 7 /седем/ 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16 от 27.02.2023г., в 15:30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7 броя заявление -декларация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1655-НС от 14.02.2023г. и Решение №1651 – НС  от 14.02.2023г. на ЦИК.  РИК Перник</w:t>
      </w:r>
    </w:p>
    <w:p w:rsidR="00784226" w:rsidRDefault="00784226" w:rsidP="00784226">
      <w:pPr>
        <w:jc w:val="both"/>
      </w:pPr>
      <w: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политическа партия  „МИР““  за участие в изборите за народни представители на 02.04.2023 г., както следва :</w:t>
      </w:r>
    </w:p>
    <w:p w:rsidR="00784226" w:rsidRDefault="00784226" w:rsidP="00784226">
      <w:pPr>
        <w:jc w:val="both"/>
      </w:pPr>
      <w:r>
        <w:t>1.</w:t>
      </w:r>
      <w:r>
        <w:tab/>
      </w:r>
      <w:proofErr w:type="spellStart"/>
      <w:r>
        <w:t>Арсени</w:t>
      </w:r>
      <w:proofErr w:type="spellEnd"/>
      <w:r>
        <w:t xml:space="preserve"> Василев </w:t>
      </w:r>
      <w:proofErr w:type="spellStart"/>
      <w:r>
        <w:t>Байздренков</w:t>
      </w:r>
      <w:proofErr w:type="spellEnd"/>
      <w:r>
        <w:t>, с ЕГН ……………………………….. ;</w:t>
      </w:r>
    </w:p>
    <w:p w:rsidR="00784226" w:rsidRDefault="00784226" w:rsidP="00784226">
      <w:pPr>
        <w:jc w:val="both"/>
      </w:pPr>
      <w:r>
        <w:t>2.</w:t>
      </w:r>
      <w:r>
        <w:tab/>
        <w:t>Георги Милчев Георгиев, с ЕГН ……………………………….. ;</w:t>
      </w:r>
    </w:p>
    <w:p w:rsidR="00784226" w:rsidRDefault="00784226" w:rsidP="00784226">
      <w:pPr>
        <w:jc w:val="both"/>
      </w:pPr>
      <w:r>
        <w:t>3.</w:t>
      </w:r>
      <w:r>
        <w:tab/>
        <w:t>Румен Мирков Свиленов, с ЕГН ……………………………….. ;</w:t>
      </w:r>
    </w:p>
    <w:p w:rsidR="00784226" w:rsidRDefault="00784226" w:rsidP="00784226">
      <w:pPr>
        <w:jc w:val="both"/>
      </w:pPr>
      <w:r>
        <w:t>4.</w:t>
      </w:r>
      <w:r>
        <w:tab/>
        <w:t xml:space="preserve">Стефан Стоянов </w:t>
      </w:r>
      <w:proofErr w:type="spellStart"/>
      <w:r>
        <w:t>Стоянов</w:t>
      </w:r>
      <w:proofErr w:type="spellEnd"/>
      <w:r>
        <w:t>, с ЕГН………………………………..;</w:t>
      </w:r>
    </w:p>
    <w:p w:rsidR="00784226" w:rsidRDefault="00784226" w:rsidP="00784226">
      <w:pPr>
        <w:jc w:val="both"/>
      </w:pPr>
      <w:r>
        <w:t>5.           Недко Симеонов Ананиев, с ЕГН……………………………;</w:t>
      </w:r>
    </w:p>
    <w:p w:rsidR="00784226" w:rsidRDefault="00784226" w:rsidP="00784226">
      <w:pPr>
        <w:jc w:val="both"/>
      </w:pPr>
      <w:r>
        <w:t>6.           Елеонора Петрова Васева, с ЕГН……………………………….;</w:t>
      </w:r>
    </w:p>
    <w:p w:rsidR="00784226" w:rsidRDefault="00784226" w:rsidP="00784226">
      <w:pPr>
        <w:jc w:val="both"/>
      </w:pPr>
      <w:r>
        <w:t xml:space="preserve">7.           Димитър Милчев Георгиев, с ЕГН……………………………….; </w:t>
      </w:r>
    </w:p>
    <w:p w:rsidR="00784226" w:rsidRDefault="00784226" w:rsidP="00784226">
      <w:pPr>
        <w:jc w:val="both"/>
      </w:pPr>
      <w:r>
        <w:t>8.</w:t>
      </w: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политическа партия „ПП „МИР““</w:t>
      </w:r>
    </w:p>
    <w:p w:rsidR="00784226" w:rsidRDefault="00784226" w:rsidP="00784226">
      <w:r>
        <w:t>Решението подлежи на обжалване пред ЦИК в тридневен срок от обявяването му.</w:t>
      </w:r>
    </w:p>
    <w:p w:rsidR="00784226" w:rsidRDefault="00784226"/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Default="00784226" w:rsidP="00784226">
      <w:pPr>
        <w:jc w:val="both"/>
      </w:pPr>
      <w:r>
        <w:t>Постъпило е предложение от Людмила Николова Велинова, упълномощен представител на коалиция  „Заедно“   за регистриране за участие в изборите за народни представители на 02.04.2023 г. с Решение на ЦИК № 1663-НС от 15.02.2023 г. за регистрация на кандидатска листа  за участие в изборите за народни представители на 02.04.2023г. Предложени са 4/четири/кандидати за народни представители.</w:t>
      </w:r>
    </w:p>
    <w:p w:rsidR="00784226" w:rsidRDefault="00784226" w:rsidP="00784226">
      <w:pPr>
        <w:jc w:val="both"/>
      </w:pPr>
      <w:r>
        <w:t>Предложението е заведено под № 17 от 27.02.2023г., в 15:55 ч. във Входящия регистър на кандидатите за народни представители.</w:t>
      </w:r>
    </w:p>
    <w:p w:rsidR="00784226" w:rsidRDefault="00784226" w:rsidP="00784226">
      <w:pPr>
        <w:jc w:val="both"/>
      </w:pPr>
      <w:r>
        <w:t>Към предложението са приложени 4 броя заявление - декларация по чл. 255, ал. 1, т. 3 във връзка с чл. 3, ал. 3 от ИК (Приложение № 61-НС от изборните книжа) -;</w:t>
      </w:r>
    </w:p>
    <w:p w:rsidR="00784226" w:rsidRDefault="00784226" w:rsidP="00784226">
      <w:pPr>
        <w:jc w:val="both"/>
      </w:pPr>
      <w:r>
        <w:t>Предвид изложеното и на основание чл. 72, ал. 1, т. 8, във връзка с чл. 255, ал.1 и 258, ал.1 от Изборния кодекс и Решение № 1663-НС от 15.02.2023г. и Решение №1651 – НС от 14.02.2023г. на ЦИК. РИК ПЕРНИК</w:t>
      </w:r>
    </w:p>
    <w:p w:rsidR="00784226" w:rsidRDefault="00784226" w:rsidP="00784226">
      <w:pPr>
        <w:jc w:val="both"/>
      </w:pPr>
      <w:r>
        <w:t>Р Е Ш И:</w:t>
      </w:r>
    </w:p>
    <w:p w:rsidR="00784226" w:rsidRDefault="00784226" w:rsidP="00784226">
      <w:pPr>
        <w:jc w:val="both"/>
      </w:pPr>
      <w:r>
        <w:t>РЕГИСТРИРА И ОБЯВЯВА КАНДИДАТСКА ЛИСТА за народни представители, предложена от коалиция „Заедно“   за участие в изборите за народни представители на 02.04.2023 г., както следва :</w:t>
      </w:r>
    </w:p>
    <w:p w:rsidR="00784226" w:rsidRDefault="00784226" w:rsidP="00784226">
      <w:pPr>
        <w:jc w:val="both"/>
      </w:pPr>
      <w:r>
        <w:t>1.</w:t>
      </w:r>
      <w:r>
        <w:tab/>
        <w:t>Людмила Николова Велинова, с ЕГН ……………………………….. ;</w:t>
      </w:r>
    </w:p>
    <w:p w:rsidR="00784226" w:rsidRDefault="00784226" w:rsidP="00784226">
      <w:pPr>
        <w:jc w:val="both"/>
      </w:pPr>
      <w:r>
        <w:t>2.</w:t>
      </w:r>
      <w:r>
        <w:tab/>
        <w:t>Димитър Георгиев Илиев, с ЕГН ……………………………….. ;</w:t>
      </w:r>
    </w:p>
    <w:p w:rsidR="00784226" w:rsidRDefault="00784226" w:rsidP="00784226">
      <w:pPr>
        <w:jc w:val="both"/>
      </w:pPr>
      <w:r>
        <w:t>3.</w:t>
      </w:r>
      <w:r>
        <w:tab/>
        <w:t>Десислава Росенова Иванова-Йорданова, с ЕГН ……………………………….. ;</w:t>
      </w:r>
    </w:p>
    <w:p w:rsidR="00784226" w:rsidRDefault="00784226" w:rsidP="00784226">
      <w:pPr>
        <w:jc w:val="both"/>
      </w:pPr>
      <w:r>
        <w:t>4.</w:t>
      </w:r>
      <w:r>
        <w:tab/>
        <w:t>Венислава Петрова Венева, с ЕГН………………………………..;</w:t>
      </w:r>
    </w:p>
    <w:p w:rsidR="00784226" w:rsidRDefault="00784226" w:rsidP="00784226">
      <w:pPr>
        <w:jc w:val="both"/>
      </w:pPr>
    </w:p>
    <w:p w:rsidR="00784226" w:rsidRDefault="00784226" w:rsidP="00784226">
      <w:pPr>
        <w:jc w:val="both"/>
      </w:pPr>
      <w:r>
        <w:t xml:space="preserve">ИЗДАВА удостоверения на регистрираните кандидати от </w:t>
      </w:r>
      <w:proofErr w:type="spellStart"/>
      <w:r>
        <w:t>кандидатскa</w:t>
      </w:r>
      <w:proofErr w:type="spellEnd"/>
      <w:r>
        <w:t xml:space="preserve"> </w:t>
      </w:r>
      <w:proofErr w:type="spellStart"/>
      <w:r>
        <w:t>листa</w:t>
      </w:r>
      <w:proofErr w:type="spellEnd"/>
      <w:r>
        <w:t xml:space="preserve"> на коалиция „Заедно“.</w:t>
      </w:r>
    </w:p>
    <w:p w:rsidR="00784226" w:rsidRDefault="00784226" w:rsidP="00784226">
      <w:pPr>
        <w:jc w:val="both"/>
      </w:pPr>
      <w:r>
        <w:t>Решението подлежи на обжалване пред ЦИК в тридневен срок от обявяването му.</w:t>
      </w:r>
    </w:p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Pr="004A080C" w:rsidRDefault="00784226" w:rsidP="00784226">
      <w:pPr>
        <w:jc w:val="both"/>
      </w:pPr>
      <w:r w:rsidRPr="004A080C">
        <w:t>Постъпило е предложение от</w:t>
      </w:r>
      <w:r>
        <w:t xml:space="preserve"> Катя Иванова </w:t>
      </w:r>
      <w:proofErr w:type="spellStart"/>
      <w:r>
        <w:t>Иванова</w:t>
      </w:r>
      <w:proofErr w:type="spellEnd"/>
      <w:r w:rsidRPr="004A080C">
        <w:t>,</w:t>
      </w:r>
      <w:r>
        <w:t xml:space="preserve"> упълномощен</w:t>
      </w:r>
      <w:r w:rsidRPr="004A080C">
        <w:t xml:space="preserve"> представител на политическа партия „</w:t>
      </w:r>
      <w:r>
        <w:t>БЪЛГАРСКИ ВЪЗХОД</w:t>
      </w:r>
      <w:r w:rsidRPr="004A080C">
        <w:t xml:space="preserve">“  регистрирана за участие в изборите за народни представители с Решение на ЦИК </w:t>
      </w:r>
      <w:r>
        <w:t>№ 1661-НС от 15</w:t>
      </w:r>
      <w:r w:rsidRPr="004A080C">
        <w:t>.02.2023 г</w:t>
      </w:r>
      <w:r>
        <w:t>. ,</w:t>
      </w:r>
      <w:r w:rsidRPr="004A080C">
        <w:t xml:space="preserve"> за регистрация на кандидатска листа  за участие в изборите за народни представители на 02.04.2023г. Предложени са 6 /шест/ кандидати за народни представители.</w:t>
      </w:r>
    </w:p>
    <w:p w:rsidR="00784226" w:rsidRPr="004A080C" w:rsidRDefault="00784226" w:rsidP="00784226">
      <w:pPr>
        <w:jc w:val="both"/>
      </w:pPr>
      <w:r w:rsidRPr="004A080C">
        <w:t>П</w:t>
      </w:r>
      <w:r>
        <w:t>редложението е заведено под № 18 от 27</w:t>
      </w:r>
      <w:r w:rsidRPr="004A080C">
        <w:t>.02.2023г.</w:t>
      </w:r>
      <w:r>
        <w:t>, 16:24</w:t>
      </w:r>
      <w:r w:rsidRPr="004A080C">
        <w:t xml:space="preserve"> ч. във Входящия регистър на кандидатите за народни представители.</w:t>
      </w:r>
    </w:p>
    <w:p w:rsidR="00784226" w:rsidRPr="004A080C" w:rsidRDefault="00784226" w:rsidP="00784226">
      <w:pPr>
        <w:jc w:val="both"/>
      </w:pPr>
      <w:r w:rsidRPr="004A080C">
        <w:t>Към предложението са приложени 6 броя заявления-декларация по чл. 255, ал. 1, т. 3 във връзка с чл. 3, ал. 3 от ИК (Приложени</w:t>
      </w:r>
      <w:r>
        <w:t>е № 61-НС от изборните книжа).</w:t>
      </w:r>
    </w:p>
    <w:p w:rsidR="00784226" w:rsidRPr="004A080C" w:rsidRDefault="00784226" w:rsidP="00784226">
      <w:pPr>
        <w:jc w:val="both"/>
      </w:pPr>
      <w:r w:rsidRPr="004A080C">
        <w:t xml:space="preserve">Предвид изложеното и на основание чл. 72, ал. 1, т. 8, във връзка с чл. 255, ал.1 и 258, ал.1 от </w:t>
      </w:r>
      <w:r>
        <w:t>Изборния кодекс и Решение № 1661-НС от 15.02.2023г. и Решение №1651 - НС от 14.02.2023г. на</w:t>
      </w:r>
      <w:r w:rsidRPr="004A080C">
        <w:t xml:space="preserve"> ЦИК, РИК - Перник</w:t>
      </w:r>
    </w:p>
    <w:p w:rsidR="00784226" w:rsidRPr="00F25BCE" w:rsidRDefault="00784226" w:rsidP="00784226">
      <w:pPr>
        <w:jc w:val="center"/>
        <w:rPr>
          <w:b/>
        </w:rPr>
      </w:pPr>
      <w:r w:rsidRPr="00F25BCE">
        <w:rPr>
          <w:b/>
        </w:rPr>
        <w:t>Р Е Ш И:</w:t>
      </w:r>
    </w:p>
    <w:p w:rsidR="00784226" w:rsidRPr="004A080C" w:rsidRDefault="00784226" w:rsidP="00784226">
      <w:pPr>
        <w:jc w:val="both"/>
      </w:pPr>
      <w:r w:rsidRPr="004A080C">
        <w:t>РЕГИСТРИРА И ОБЯВЯВА КАНДИДАТСКА ЛИСТА за народни представители, предложена от политическа партия „</w:t>
      </w:r>
      <w:r>
        <w:t>БЪЛГАРСКИ ВЪЗХОД</w:t>
      </w:r>
      <w:r w:rsidRPr="004A080C">
        <w:t>“ за участие в изборите за народни представители на 02.04.2023 г., както следва :</w:t>
      </w:r>
    </w:p>
    <w:p w:rsidR="00784226" w:rsidRPr="004A080C" w:rsidRDefault="00784226" w:rsidP="00784226">
      <w:pPr>
        <w:numPr>
          <w:ilvl w:val="0"/>
          <w:numId w:val="7"/>
        </w:numPr>
        <w:spacing w:line="259" w:lineRule="auto"/>
        <w:jc w:val="both"/>
      </w:pPr>
      <w:r>
        <w:t xml:space="preserve">Катя Иванова </w:t>
      </w:r>
      <w:proofErr w:type="spellStart"/>
      <w:r>
        <w:t>Иванова</w:t>
      </w:r>
      <w:proofErr w:type="spellEnd"/>
      <w:r w:rsidRPr="004A080C">
        <w:t>, с ЕГН ……………………………….. ;</w:t>
      </w:r>
    </w:p>
    <w:p w:rsidR="00784226" w:rsidRPr="004A080C" w:rsidRDefault="00784226" w:rsidP="00784226">
      <w:pPr>
        <w:numPr>
          <w:ilvl w:val="0"/>
          <w:numId w:val="7"/>
        </w:numPr>
        <w:spacing w:line="259" w:lineRule="auto"/>
        <w:jc w:val="both"/>
      </w:pPr>
      <w:r>
        <w:t xml:space="preserve">Вера Иванова </w:t>
      </w:r>
      <w:proofErr w:type="spellStart"/>
      <w:r>
        <w:t>Букарска</w:t>
      </w:r>
      <w:proofErr w:type="spellEnd"/>
      <w:r w:rsidRPr="004A080C">
        <w:t>,  с ЕГН ……………………………….. ;</w:t>
      </w:r>
    </w:p>
    <w:p w:rsidR="00784226" w:rsidRPr="004A080C" w:rsidRDefault="00784226" w:rsidP="00784226">
      <w:pPr>
        <w:numPr>
          <w:ilvl w:val="0"/>
          <w:numId w:val="7"/>
        </w:numPr>
        <w:spacing w:line="259" w:lineRule="auto"/>
        <w:jc w:val="both"/>
      </w:pPr>
      <w:r>
        <w:t>Неделина Димитрова Янева</w:t>
      </w:r>
      <w:r w:rsidRPr="004A080C">
        <w:t>, с ЕГН ……………………………….. ;</w:t>
      </w:r>
    </w:p>
    <w:p w:rsidR="00784226" w:rsidRPr="004A080C" w:rsidRDefault="00784226" w:rsidP="00784226">
      <w:pPr>
        <w:numPr>
          <w:ilvl w:val="0"/>
          <w:numId w:val="7"/>
        </w:numPr>
        <w:spacing w:line="259" w:lineRule="auto"/>
        <w:jc w:val="both"/>
      </w:pPr>
      <w:r>
        <w:t xml:space="preserve">Иван Илиев </w:t>
      </w:r>
      <w:proofErr w:type="spellStart"/>
      <w:r>
        <w:t>Дръндев</w:t>
      </w:r>
      <w:proofErr w:type="spellEnd"/>
      <w:r w:rsidRPr="004A080C">
        <w:t>, с ЕГН ……………………………….. ;</w:t>
      </w:r>
    </w:p>
    <w:p w:rsidR="00784226" w:rsidRPr="004A080C" w:rsidRDefault="00784226" w:rsidP="00784226">
      <w:pPr>
        <w:numPr>
          <w:ilvl w:val="0"/>
          <w:numId w:val="7"/>
        </w:numPr>
        <w:spacing w:line="259" w:lineRule="auto"/>
        <w:jc w:val="both"/>
      </w:pPr>
      <w:r>
        <w:t>Кирил Емилов Димитров</w:t>
      </w:r>
      <w:r w:rsidRPr="004A080C">
        <w:t>, с ЕГН ……………………………….. ;</w:t>
      </w:r>
    </w:p>
    <w:p w:rsidR="00784226" w:rsidRPr="004A080C" w:rsidRDefault="00784226" w:rsidP="00784226">
      <w:pPr>
        <w:numPr>
          <w:ilvl w:val="0"/>
          <w:numId w:val="7"/>
        </w:numPr>
        <w:spacing w:line="259" w:lineRule="auto"/>
        <w:jc w:val="both"/>
      </w:pPr>
      <w:r>
        <w:t>Вероника Бойкова Серафимова</w:t>
      </w:r>
      <w:r w:rsidRPr="004A080C">
        <w:t>, с ЕГН ……………………………….. ;</w:t>
      </w:r>
    </w:p>
    <w:p w:rsidR="00784226" w:rsidRPr="004A080C" w:rsidRDefault="00784226" w:rsidP="00784226">
      <w:pPr>
        <w:jc w:val="both"/>
      </w:pPr>
    </w:p>
    <w:p w:rsidR="00784226" w:rsidRPr="004A080C" w:rsidRDefault="00784226" w:rsidP="00784226">
      <w:pPr>
        <w:jc w:val="both"/>
      </w:pPr>
      <w:r w:rsidRPr="004A080C">
        <w:t xml:space="preserve">ИЗДАВА удостоверения на регистрираните кандидати от </w:t>
      </w:r>
      <w:proofErr w:type="spellStart"/>
      <w:r w:rsidRPr="004A080C">
        <w:t>кандидатскa</w:t>
      </w:r>
      <w:proofErr w:type="spellEnd"/>
      <w:r w:rsidRPr="004A080C">
        <w:t xml:space="preserve"> </w:t>
      </w:r>
      <w:proofErr w:type="spellStart"/>
      <w:r w:rsidRPr="004A080C">
        <w:t>листa</w:t>
      </w:r>
      <w:proofErr w:type="spellEnd"/>
      <w:r w:rsidRPr="004A080C">
        <w:t xml:space="preserve"> на „</w:t>
      </w:r>
      <w:r>
        <w:t>Български Възход</w:t>
      </w:r>
      <w:r w:rsidRPr="004A080C">
        <w:t>“</w:t>
      </w:r>
    </w:p>
    <w:p w:rsidR="00784226" w:rsidRDefault="00784226" w:rsidP="00784226">
      <w:pPr>
        <w:jc w:val="both"/>
      </w:pPr>
      <w:r w:rsidRPr="004A080C">
        <w:t>Решението подлежи на обжалване пред ЦИК в тридневен срок от обявяването му.</w:t>
      </w:r>
    </w:p>
    <w:p w:rsidR="00784226" w:rsidRDefault="00784226" w:rsidP="00784226">
      <w:r>
        <w:t>След проведено поименно гласуване с 10/ десет/  ЗА /</w:t>
      </w:r>
      <w:r w:rsidRPr="004D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Румяна Петрова ,Анастасия Соколова,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,Ирина Михайлова, Аделина Балканджийска, Силвия Петрова , Роберт Василев , Станислава Антова и Гинка Мирчева</w:t>
      </w:r>
      <w:r>
        <w:t xml:space="preserve"> / и 0 / нула /  ПРОТИВ, Решението е прието!</w:t>
      </w:r>
    </w:p>
    <w:p w:rsidR="00784226" w:rsidRDefault="00784226"/>
    <w:p w:rsidR="00784226" w:rsidRDefault="00784226"/>
    <w:p w:rsidR="00784226" w:rsidRDefault="00784226">
      <w:r>
        <w:t>По т.2 от дневния ред няма предложения .</w:t>
      </w:r>
    </w:p>
    <w:p w:rsidR="00784226" w:rsidRDefault="00784226">
      <w:r>
        <w:t>Заседанието е закрито от председателстващия!</w:t>
      </w:r>
    </w:p>
    <w:p w:rsidR="00784226" w:rsidRPr="0039431B" w:rsidRDefault="00784226" w:rsidP="00784226">
      <w:pPr>
        <w:rPr>
          <w:rFonts w:ascii="Times New Roman" w:hAnsi="Times New Roman" w:cs="Times New Roman"/>
        </w:rPr>
      </w:pPr>
    </w:p>
    <w:p w:rsidR="00784226" w:rsidRPr="0039431B" w:rsidRDefault="00784226" w:rsidP="00784226">
      <w:pPr>
        <w:rPr>
          <w:rFonts w:ascii="Times New Roman" w:hAnsi="Times New Roman" w:cs="Times New Roman"/>
        </w:rPr>
      </w:pPr>
      <w:proofErr w:type="spellStart"/>
      <w:r w:rsidRPr="0039431B">
        <w:rPr>
          <w:rFonts w:ascii="Times New Roman" w:hAnsi="Times New Roman" w:cs="Times New Roman"/>
        </w:rPr>
        <w:t>Протоколчик</w:t>
      </w:r>
      <w:proofErr w:type="spellEnd"/>
      <w:r w:rsidRPr="0039431B">
        <w:rPr>
          <w:rFonts w:ascii="Times New Roman" w:hAnsi="Times New Roman" w:cs="Times New Roman"/>
        </w:rPr>
        <w:t>: .......………………</w:t>
      </w:r>
    </w:p>
    <w:p w:rsidR="00784226" w:rsidRPr="0039431B" w:rsidRDefault="00784226" w:rsidP="00784226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/</w:t>
      </w:r>
      <w:proofErr w:type="spellStart"/>
      <w:r>
        <w:rPr>
          <w:rFonts w:ascii="Times New Roman" w:hAnsi="Times New Roman" w:cs="Times New Roman"/>
        </w:rPr>
        <w:t>С.Антова</w:t>
      </w:r>
      <w:proofErr w:type="spellEnd"/>
      <w:r w:rsidRPr="0039431B">
        <w:rPr>
          <w:rFonts w:ascii="Times New Roman" w:hAnsi="Times New Roman" w:cs="Times New Roman"/>
        </w:rPr>
        <w:t>/</w:t>
      </w:r>
    </w:p>
    <w:p w:rsidR="00784226" w:rsidRPr="0039431B" w:rsidRDefault="00784226" w:rsidP="00784226">
      <w:pPr>
        <w:rPr>
          <w:rFonts w:ascii="Times New Roman" w:hAnsi="Times New Roman" w:cs="Times New Roman"/>
        </w:rPr>
      </w:pPr>
    </w:p>
    <w:p w:rsidR="00784226" w:rsidRPr="0039431B" w:rsidRDefault="00784226" w:rsidP="00784226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     </w:t>
      </w:r>
      <w:r w:rsidRPr="0039431B">
        <w:rPr>
          <w:rFonts w:ascii="Times New Roman" w:hAnsi="Times New Roman" w:cs="Times New Roman"/>
        </w:rPr>
        <w:t xml:space="preserve">     Председател: ……………..………                          </w:t>
      </w:r>
    </w:p>
    <w:p w:rsidR="00784226" w:rsidRPr="0039431B" w:rsidRDefault="00784226" w:rsidP="00784226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  <w:t xml:space="preserve">                  /Р. Петрова/        </w:t>
      </w:r>
    </w:p>
    <w:p w:rsidR="00784226" w:rsidRPr="0039431B" w:rsidRDefault="00784226" w:rsidP="00784226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                </w:t>
      </w:r>
    </w:p>
    <w:p w:rsidR="00784226" w:rsidRPr="0039431B" w:rsidRDefault="00784226" w:rsidP="00784226">
      <w:pPr>
        <w:rPr>
          <w:rFonts w:ascii="Times New Roman" w:hAnsi="Times New Roman" w:cs="Times New Roman"/>
        </w:rPr>
      </w:pPr>
    </w:p>
    <w:p w:rsidR="00784226" w:rsidRPr="0039431B" w:rsidRDefault="00784226" w:rsidP="00784226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9431B">
        <w:rPr>
          <w:rFonts w:ascii="Times New Roman" w:hAnsi="Times New Roman" w:cs="Times New Roman"/>
        </w:rPr>
        <w:t xml:space="preserve">             Секретар:……………………</w:t>
      </w:r>
    </w:p>
    <w:p w:rsidR="00784226" w:rsidRPr="0039431B" w:rsidRDefault="00784226" w:rsidP="00784226">
      <w:pPr>
        <w:ind w:left="4956" w:firstLine="708"/>
        <w:jc w:val="center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/</w:t>
      </w:r>
      <w:proofErr w:type="spellStart"/>
      <w:r w:rsidRPr="0039431B">
        <w:rPr>
          <w:rFonts w:ascii="Times New Roman" w:hAnsi="Times New Roman" w:cs="Times New Roman"/>
        </w:rPr>
        <w:t>А.Соколова</w:t>
      </w:r>
      <w:proofErr w:type="spellEnd"/>
      <w:r w:rsidRPr="0039431B">
        <w:rPr>
          <w:rFonts w:ascii="Times New Roman" w:hAnsi="Times New Roman" w:cs="Times New Roman"/>
        </w:rPr>
        <w:t>/</w:t>
      </w:r>
    </w:p>
    <w:p w:rsidR="00784226" w:rsidRDefault="00784226">
      <w:bookmarkStart w:id="0" w:name="_GoBack"/>
      <w:bookmarkEnd w:id="0"/>
    </w:p>
    <w:p w:rsidR="00784226" w:rsidRDefault="00784226"/>
    <w:p w:rsidR="00784226" w:rsidRDefault="00784226"/>
    <w:p w:rsidR="00784226" w:rsidRDefault="00784226"/>
    <w:p w:rsidR="00784226" w:rsidRDefault="00784226"/>
    <w:sectPr w:rsidR="0078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13D"/>
    <w:multiLevelType w:val="hybridMultilevel"/>
    <w:tmpl w:val="6588AB1E"/>
    <w:lvl w:ilvl="0" w:tplc="39E67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C14"/>
    <w:multiLevelType w:val="hybridMultilevel"/>
    <w:tmpl w:val="FA38FA8A"/>
    <w:lvl w:ilvl="0" w:tplc="7B12D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0F3"/>
    <w:multiLevelType w:val="hybridMultilevel"/>
    <w:tmpl w:val="FA38FA8A"/>
    <w:lvl w:ilvl="0" w:tplc="7B12D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983"/>
    <w:multiLevelType w:val="hybridMultilevel"/>
    <w:tmpl w:val="6588AB1E"/>
    <w:lvl w:ilvl="0" w:tplc="39E67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2CCF"/>
    <w:multiLevelType w:val="hybridMultilevel"/>
    <w:tmpl w:val="FA38FA8A"/>
    <w:lvl w:ilvl="0" w:tplc="7B12D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3CAE"/>
    <w:multiLevelType w:val="hybridMultilevel"/>
    <w:tmpl w:val="8E224584"/>
    <w:lvl w:ilvl="0" w:tplc="B0288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F"/>
    <w:rsid w:val="004D704F"/>
    <w:rsid w:val="00714B6F"/>
    <w:rsid w:val="007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79B3"/>
  <w15:chartTrackingRefBased/>
  <w15:docId w15:val="{8F16B9A6-8877-49FB-8CB6-B25B52BA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2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2023-02-28T09:29:00Z</dcterms:created>
  <dcterms:modified xsi:type="dcterms:W3CDTF">2023-02-28T09:48:00Z</dcterms:modified>
</cp:coreProperties>
</file>