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52" w:rsidRPr="00DF7005" w:rsidRDefault="00356F52" w:rsidP="00356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00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356F52" w:rsidRPr="00DF7005" w:rsidRDefault="005163BE" w:rsidP="0035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6/23</w:t>
      </w:r>
      <w:r w:rsidR="00356F52" w:rsidRPr="00DF7005">
        <w:rPr>
          <w:rFonts w:ascii="Times New Roman" w:hAnsi="Times New Roman" w:cs="Times New Roman"/>
          <w:b/>
          <w:sz w:val="24"/>
          <w:szCs w:val="24"/>
        </w:rPr>
        <w:t>.02.2023 г./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 </w:t>
      </w:r>
      <w:r w:rsidRPr="00DF7005">
        <w:rPr>
          <w:rFonts w:ascii="Times New Roman" w:hAnsi="Times New Roman" w:cs="Times New Roman"/>
          <w:b/>
          <w:sz w:val="24"/>
          <w:szCs w:val="24"/>
        </w:rPr>
        <w:t>Днес,</w:t>
      </w:r>
      <w:r w:rsidRPr="00DF7005">
        <w:rPr>
          <w:rFonts w:ascii="Times New Roman" w:hAnsi="Times New Roman" w:cs="Times New Roman"/>
          <w:sz w:val="24"/>
          <w:szCs w:val="24"/>
        </w:rPr>
        <w:t xml:space="preserve"> 23.02.2023 г. , се проведе заседание на РИК - Перник.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>От 13 /тринадесет/ членове присъстват 12 /дванадесет/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причини: Галина </w:t>
      </w:r>
      <w:proofErr w:type="spellStart"/>
      <w:r w:rsidRPr="00DF7005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DF7005">
        <w:rPr>
          <w:rFonts w:ascii="Times New Roman" w:hAnsi="Times New Roman" w:cs="Times New Roman"/>
          <w:sz w:val="24"/>
          <w:szCs w:val="24"/>
        </w:rPr>
        <w:t>.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Заседанието бе открито в 17:30 часа и председателствано от г-жа Румяна Петрова – председател на РИК. 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F7005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DF7005">
        <w:rPr>
          <w:rFonts w:ascii="Times New Roman" w:hAnsi="Times New Roman" w:cs="Times New Roman"/>
          <w:sz w:val="24"/>
          <w:szCs w:val="24"/>
        </w:rPr>
        <w:t xml:space="preserve"> е определена г-жа Станислава Антова.</w:t>
      </w:r>
    </w:p>
    <w:p w:rsidR="00356F52" w:rsidRPr="00DF7005" w:rsidRDefault="00356F52" w:rsidP="00356F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005">
        <w:rPr>
          <w:rFonts w:ascii="Times New Roman" w:hAnsi="Times New Roman" w:cs="Times New Roman"/>
          <w:sz w:val="24"/>
          <w:szCs w:val="24"/>
          <w:u w:val="single"/>
        </w:rPr>
        <w:t>Председателят на комисията предложи следния дневен ред:</w:t>
      </w:r>
    </w:p>
    <w:p w:rsidR="00311DA6" w:rsidRPr="00DF7005" w:rsidRDefault="00356F52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>1.Регистрация на кандидатски листи за народни представители на ПП и КП за участие в изборите за народни представители на 02.04.2023 г.</w:t>
      </w:r>
    </w:p>
    <w:p w:rsidR="00356F52" w:rsidRPr="00DF7005" w:rsidRDefault="00356F52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>2.Разни</w:t>
      </w:r>
    </w:p>
    <w:p w:rsidR="00356F52" w:rsidRPr="00DF7005" w:rsidRDefault="00356F52">
      <w:pPr>
        <w:rPr>
          <w:rFonts w:ascii="Times New Roman" w:hAnsi="Times New Roman" w:cs="Times New Roman"/>
          <w:sz w:val="24"/>
          <w:szCs w:val="24"/>
        </w:rPr>
      </w:pPr>
    </w:p>
    <w:p w:rsidR="00356F52" w:rsidRPr="00DF7005" w:rsidRDefault="00356F52">
      <w:pPr>
        <w:rPr>
          <w:rFonts w:ascii="Times New Roman" w:hAnsi="Times New Roman" w:cs="Times New Roman"/>
          <w:sz w:val="24"/>
          <w:szCs w:val="24"/>
        </w:rPr>
      </w:pPr>
    </w:p>
    <w:p w:rsidR="00356F52" w:rsidRPr="00DF7005" w:rsidRDefault="00356F52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>По т.1 от дневния ред докладва г-жа Светлана Петкова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от Димо Георгиев Дренчев, представител на партия „ВЪЗРАЖДАНЕ“ регистрирана за участие в изборите за народни представители на 02.04.2023 г. с Решение на ЦИК № 1654-НС от 14.02.2023 г., за регистрация на кандидатска листа  за участие в изборите за народни представители на 02.04.2023 г. Предложени са 7 /седем/ кандидати за народни представители.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заведено под № 2 от 21.02.2023 г. във Входящия регистър на кандидатите за народни представители.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 7 броя заявление-декларация по чл. 255, ал. 1, т. 3 във връзка с чл. 3, ал. 3 от ИК (Приложение № 61-НС от изборните книжа);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 72, ал. 1, т. 8, във връзка с чл. 255, ал.1 и 258, ал.1 от Изборния кодекс и Решение № 1651-НС от 14.02.2023 г. на ЦИК, РИК - Перник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И ОБЯВЯВА КАНДИДАТСКА ЛИСТА за народни представители, предложена от политическа партия „ВЪЗРАЖДАНЕ“ за участие в изборите за народни представители на 02.04.2023 г., както следва :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Димо Георгиев Дренчев, с ЕГН ……………………………….. 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Павел Георгиев Павлов, с ЕГН……………………………………;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 Григоров Йонев, с ЕГН……………………………………;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Радослав Евгениев Червенков, с ЕГН…………………………;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Румен Атанасов </w:t>
      </w:r>
      <w:proofErr w:type="spellStart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Ваташки</w:t>
      </w:r>
      <w:proofErr w:type="spellEnd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ЕГН………………………….………;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Антонио Йорданов Ангелов, с ЕГН………………………………;</w:t>
      </w:r>
    </w:p>
    <w:p w:rsidR="00356F52" w:rsidRPr="00DF7005" w:rsidRDefault="00356F52" w:rsidP="0035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Ирена Стоянова Найденова, с ЕГН………………………………;</w:t>
      </w:r>
    </w:p>
    <w:p w:rsidR="00356F52" w:rsidRPr="00DF7005" w:rsidRDefault="00356F52" w:rsidP="00356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ИЗДАВА удостоверения на регистрираните кандидати от </w:t>
      </w:r>
      <w:proofErr w:type="spellStart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кандидатскa</w:t>
      </w:r>
      <w:proofErr w:type="spellEnd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листa</w:t>
      </w:r>
      <w:proofErr w:type="spellEnd"/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ПП „ВЪЗРАЖДАНЕ“.</w:t>
      </w:r>
    </w:p>
    <w:p w:rsidR="00356F52" w:rsidRPr="00DF7005" w:rsidRDefault="00356F52" w:rsidP="00356F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356F52" w:rsidRPr="00DF7005" w:rsidRDefault="00356F52" w:rsidP="00356F5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56F52" w:rsidRDefault="00356F52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След </w:t>
      </w:r>
      <w:r w:rsidR="00DF7005">
        <w:rPr>
          <w:rFonts w:ascii="Times New Roman" w:hAnsi="Times New Roman" w:cs="Times New Roman"/>
          <w:sz w:val="24"/>
          <w:szCs w:val="24"/>
        </w:rPr>
        <w:t>проведено поименно гласуване с 12 гласа ЗА и 0 ПРОТИВ решението е прието.</w:t>
      </w:r>
    </w:p>
    <w:p w:rsidR="00DF7005" w:rsidRDefault="00DF7005">
      <w:pPr>
        <w:rPr>
          <w:rFonts w:ascii="Times New Roman" w:hAnsi="Times New Roman" w:cs="Times New Roman"/>
          <w:sz w:val="24"/>
          <w:szCs w:val="24"/>
        </w:rPr>
      </w:pP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Постъпило е предложение от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Георги Венелинов Георгиев, представител на партия 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БЪЛГАРСКО НАЦИОНАЛНО ОБЕДИНЕНИЕ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“ за регистрирана за участие в изборите за народни представители на 02.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04.2023 г. с Р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ешение на ЦИК №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1622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br/>
        <w:t xml:space="preserve">09.02.2023 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г., за регистрация на кандидатска листа  за участие в изборите за народни представители на 02.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04.2023г. Предложен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1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един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 кандидат за народ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 представител.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Предложението е заведено под № 3 от 22.02.2023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г. във Входящия регистър на кандидатите за народни представители.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Към предложението е приложено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1 брой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заявление-де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кларация по чл. 255, ал. 1, т. 3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във връзка с чл. 3, ал. 3 от ИК (Приложение № 61-НС от изборните книжа) -;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Предвид изложеното и на основание чл. 72, ал. 1, т. 8, въ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връзка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 чл. 255, ал.1 и 258, ал.1 от Изборния кодекс 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Решение № 1651-НС от 14.02.2023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г. на ЦИК, РИК - Перник</w:t>
      </w:r>
    </w:p>
    <w:p w:rsidR="00DF7005" w:rsidRPr="0055126B" w:rsidRDefault="00DF7005" w:rsidP="00DF70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</w:pPr>
      <w:r w:rsidRPr="0055126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Р Е Ш И: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РЕГИСТРИРА И ОБЯВЯВА КАНДИДАТСКА ЛИСТА за народни представители, предложена от политическа партия „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БЪЛГАРСКО НАЦИОНАЛНО ОБЕДИНЕНИЕ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“ за участие в изборите за народни представители на 02.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04.2023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г., както следва :</w:t>
      </w:r>
    </w:p>
    <w:p w:rsidR="00DF7005" w:rsidRPr="00F14042" w:rsidRDefault="00DF7005" w:rsidP="00DF7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Георги Иванов Георгиев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с ЕГН ……………………………….. ;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ИЗДАВА удостоверени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на регистрирани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я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кандидат от </w:t>
      </w:r>
      <w:proofErr w:type="spellStart"/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кандидатскa</w:t>
      </w:r>
      <w:proofErr w:type="spellEnd"/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листa</w:t>
      </w:r>
      <w:proofErr w:type="spellEnd"/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на „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БЪЛГАРСКО НАЦИОНАЛНО ОБЕДИНЕНИЕ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“.</w:t>
      </w:r>
    </w:p>
    <w:p w:rsidR="00DF7005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F7005" w:rsidRPr="00F14042" w:rsidRDefault="00DF7005" w:rsidP="00DF70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</w:p>
    <w:p w:rsidR="00DF7005" w:rsidRDefault="00DF7005" w:rsidP="00DF7005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проведено поименно гласуване с 12 гласа ЗА и 0 ПРОТИВ решението е прието.</w:t>
      </w:r>
    </w:p>
    <w:p w:rsidR="00DF7005" w:rsidRDefault="00DF7005">
      <w:pPr>
        <w:rPr>
          <w:rFonts w:ascii="Times New Roman" w:hAnsi="Times New Roman" w:cs="Times New Roman"/>
          <w:sz w:val="24"/>
          <w:szCs w:val="24"/>
        </w:rPr>
      </w:pPr>
    </w:p>
    <w:p w:rsidR="00DF7005" w:rsidRPr="000035AF" w:rsidRDefault="00DF7005" w:rsidP="00DF7005">
      <w:r w:rsidRPr="000035AF">
        <w:t>Постъпило е предложение от</w:t>
      </w:r>
      <w:r>
        <w:t xml:space="preserve"> </w:t>
      </w:r>
      <w:r w:rsidRPr="000035AF">
        <w:t xml:space="preserve"> </w:t>
      </w:r>
      <w:r>
        <w:t xml:space="preserve">Боян  Боянов Станков </w:t>
      </w:r>
      <w:r w:rsidRPr="000035AF">
        <w:t xml:space="preserve">Расате, упълномощен от Борис Филипов Иванов, представител на партия „БЪЛГАРСКИ НАЦИОНАЛЕН СЪЮЗ - НОВА ДЕМОКРАЦИЯ“ регистрирана за участие в изборите за народни представители на 02.04.2023 г. с Решение на </w:t>
      </w:r>
      <w:r>
        <w:t xml:space="preserve">ЦИК № 1653 от 14.02.2023 </w:t>
      </w:r>
      <w:r w:rsidRPr="000035AF">
        <w:t xml:space="preserve"> г., за регистрация на кандидатска листа  за участие в изборите за народни представители на 02.04.2023 г. Предложени </w:t>
      </w:r>
      <w:r>
        <w:t>са 4/ четири/</w:t>
      </w:r>
      <w:r w:rsidRPr="000035AF">
        <w:t xml:space="preserve"> кандидати за народни представители.</w:t>
      </w:r>
    </w:p>
    <w:p w:rsidR="00DF7005" w:rsidRPr="000035AF" w:rsidRDefault="00DF7005" w:rsidP="00DF7005">
      <w:r w:rsidRPr="000035AF">
        <w:t xml:space="preserve">Предложението е заведено </w:t>
      </w:r>
      <w:r>
        <w:t xml:space="preserve">под № 4 от 22.02.2023 </w:t>
      </w:r>
      <w:r w:rsidRPr="000035AF">
        <w:t>г. във Входящия регистър на кандидатите за народни представители.</w:t>
      </w:r>
    </w:p>
    <w:p w:rsidR="00DF7005" w:rsidRPr="000035AF" w:rsidRDefault="00DF7005" w:rsidP="00DF7005">
      <w:r w:rsidRPr="000035AF">
        <w:t xml:space="preserve">Към предложението са приложени </w:t>
      </w:r>
      <w:r>
        <w:t>4 броя</w:t>
      </w:r>
      <w:r w:rsidRPr="000035AF">
        <w:t xml:space="preserve"> заявление-декларация по чл. 255, ал. 1, т. 3 във връзка с чл. 3, ал. 3 от ИК (Приложение № 61-НС от изборните книжа) -;</w:t>
      </w:r>
    </w:p>
    <w:p w:rsidR="00DF7005" w:rsidRPr="000035AF" w:rsidRDefault="00DF7005" w:rsidP="00DF7005">
      <w:r w:rsidRPr="000035AF">
        <w:t>Предвид изложеното и на основание чл. 72, ал. 1, т. 8, във връзка с чл. 255, ал.1 и 258, ал.1 от Изборния кодекс и Решение № 1651-НС от 14.02.2023 г. на ЦИК, РИК - Перник</w:t>
      </w:r>
    </w:p>
    <w:p w:rsidR="00DF7005" w:rsidRPr="000035AF" w:rsidRDefault="00DF7005" w:rsidP="00DF7005">
      <w:r w:rsidRPr="000035AF">
        <w:t>Р Е Ш И:</w:t>
      </w:r>
    </w:p>
    <w:p w:rsidR="00DF7005" w:rsidRPr="000035AF" w:rsidRDefault="00DF7005" w:rsidP="00DF7005">
      <w:r w:rsidRPr="000035AF">
        <w:t>РЕГИСТРИРА И ОБЯВЯВА КАНДИДАТСКА ЛИСТА за народни представители, предложена от политическа партия „БЪЛГАРСКИ НАЦИОНАЛЕН СЪЮЗ - НОВА ДЕМОКРАЦИЯ“ за участие в изборите за народни представители на 02.04.2023 г., както следва :</w:t>
      </w:r>
    </w:p>
    <w:p w:rsidR="00DF7005" w:rsidRPr="000035AF" w:rsidRDefault="00DF7005" w:rsidP="00DF7005">
      <w:r w:rsidRPr="000035AF">
        <w:t>Боян Боянов Станков Расате, с ЕГН……………………….…………………;</w:t>
      </w:r>
    </w:p>
    <w:p w:rsidR="00DF7005" w:rsidRPr="000035AF" w:rsidRDefault="00DF7005" w:rsidP="00DF7005">
      <w:r w:rsidRPr="000035AF">
        <w:t>Александър Младенов Михайлов, с ЕГН……………………………………;</w:t>
      </w:r>
    </w:p>
    <w:p w:rsidR="00DF7005" w:rsidRPr="000035AF" w:rsidRDefault="00DF7005" w:rsidP="00DF7005">
      <w:r w:rsidRPr="000035AF">
        <w:t xml:space="preserve">Адриан Богданов </w:t>
      </w:r>
      <w:proofErr w:type="spellStart"/>
      <w:r w:rsidRPr="000035AF">
        <w:t>Суев</w:t>
      </w:r>
      <w:proofErr w:type="spellEnd"/>
      <w:r w:rsidRPr="000035AF">
        <w:t>, с ЕГН……………………………………………….……;</w:t>
      </w:r>
    </w:p>
    <w:p w:rsidR="00DF7005" w:rsidRPr="000035AF" w:rsidRDefault="00DF7005" w:rsidP="00DF7005">
      <w:r w:rsidRPr="000035AF">
        <w:t xml:space="preserve">Павел </w:t>
      </w:r>
      <w:proofErr w:type="spellStart"/>
      <w:r w:rsidRPr="000035AF">
        <w:t>Валериев</w:t>
      </w:r>
      <w:proofErr w:type="spellEnd"/>
      <w:r w:rsidRPr="000035AF">
        <w:t xml:space="preserve"> Димитров, с ЕГН…………………………….……….………;</w:t>
      </w:r>
    </w:p>
    <w:p w:rsidR="00DF7005" w:rsidRPr="000035AF" w:rsidRDefault="00DF7005" w:rsidP="00DF7005">
      <w:r w:rsidRPr="000035AF">
        <w:t xml:space="preserve">ИЗДАВА удостоверения на регистрираните кандидати от </w:t>
      </w:r>
      <w:proofErr w:type="spellStart"/>
      <w:r w:rsidRPr="000035AF">
        <w:t>кандидатскa</w:t>
      </w:r>
      <w:proofErr w:type="spellEnd"/>
      <w:r w:rsidRPr="000035AF">
        <w:t xml:space="preserve"> </w:t>
      </w:r>
      <w:proofErr w:type="spellStart"/>
      <w:r w:rsidRPr="000035AF">
        <w:t>листa</w:t>
      </w:r>
      <w:proofErr w:type="spellEnd"/>
      <w:r w:rsidRPr="000035AF">
        <w:t xml:space="preserve"> на „БЪЛГАРСКИ НАЦИОНАЛЕН СЪЮЗ - НОВА ДЕМОКРАЦИЯ“.</w:t>
      </w:r>
    </w:p>
    <w:p w:rsidR="00DF7005" w:rsidRPr="000035AF" w:rsidRDefault="00DF7005" w:rsidP="00DF7005">
      <w:r w:rsidRPr="000035AF">
        <w:t>Решението подлежи на обжалване пред ЦИК в тридневен срок от обявяването му.</w:t>
      </w:r>
    </w:p>
    <w:p w:rsidR="005163BE" w:rsidRDefault="005163BE" w:rsidP="005163BE">
      <w:pPr>
        <w:rPr>
          <w:rFonts w:ascii="Times New Roman" w:hAnsi="Times New Roman" w:cs="Times New Roman"/>
          <w:sz w:val="24"/>
          <w:szCs w:val="24"/>
        </w:rPr>
      </w:pPr>
      <w:r w:rsidRPr="00DF7005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проведено поименно гласуване с 12 гласа ЗА и 0 ПРОТИВ решението е прието.</w:t>
      </w:r>
    </w:p>
    <w:p w:rsidR="005163BE" w:rsidRDefault="005163BE" w:rsidP="005163BE">
      <w:pPr>
        <w:rPr>
          <w:rFonts w:ascii="Times New Roman" w:hAnsi="Times New Roman" w:cs="Times New Roman"/>
          <w:sz w:val="24"/>
          <w:szCs w:val="24"/>
        </w:rPr>
      </w:pPr>
    </w:p>
    <w:p w:rsidR="00DF7005" w:rsidRDefault="00DF70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  <w:b/>
        </w:rPr>
        <w:t>По т.2</w:t>
      </w:r>
      <w:r w:rsidRPr="0039431B">
        <w:rPr>
          <w:rFonts w:ascii="Times New Roman" w:hAnsi="Times New Roman" w:cs="Times New Roman"/>
        </w:rPr>
        <w:t xml:space="preserve"> от дневния ред няма предложения и дискусии.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</w:p>
    <w:p w:rsidR="00DF7005" w:rsidRPr="0039431B" w:rsidRDefault="00DF7005" w:rsidP="00DF7005">
      <w:pPr>
        <w:rPr>
          <w:rFonts w:ascii="Times New Roman" w:hAnsi="Times New Roman" w:cs="Times New Roman"/>
        </w:rPr>
      </w:pPr>
      <w:proofErr w:type="spellStart"/>
      <w:r w:rsidRPr="0039431B">
        <w:rPr>
          <w:rFonts w:ascii="Times New Roman" w:hAnsi="Times New Roman" w:cs="Times New Roman"/>
        </w:rPr>
        <w:t>Протоколчик</w:t>
      </w:r>
      <w:proofErr w:type="spellEnd"/>
      <w:r w:rsidRPr="0039431B">
        <w:rPr>
          <w:rFonts w:ascii="Times New Roman" w:hAnsi="Times New Roman" w:cs="Times New Roman"/>
        </w:rPr>
        <w:t>: .......………………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/</w:t>
      </w:r>
      <w:proofErr w:type="spellStart"/>
      <w:r>
        <w:rPr>
          <w:rFonts w:ascii="Times New Roman" w:hAnsi="Times New Roman" w:cs="Times New Roman"/>
        </w:rPr>
        <w:t>С.Антова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Pr="0039431B">
        <w:rPr>
          <w:rFonts w:ascii="Times New Roman" w:hAnsi="Times New Roman" w:cs="Times New Roman"/>
        </w:rPr>
        <w:t xml:space="preserve">     Председател: ……………..………                          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  /Р. Петрова/        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</w:t>
      </w:r>
    </w:p>
    <w:p w:rsidR="00DF7005" w:rsidRPr="0039431B" w:rsidRDefault="00DF7005" w:rsidP="00DF7005">
      <w:pPr>
        <w:rPr>
          <w:rFonts w:ascii="Times New Roman" w:hAnsi="Times New Roman" w:cs="Times New Roman"/>
        </w:rPr>
      </w:pPr>
    </w:p>
    <w:p w:rsidR="00DF7005" w:rsidRPr="0039431B" w:rsidRDefault="00DF7005" w:rsidP="00DF7005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9431B">
        <w:rPr>
          <w:rFonts w:ascii="Times New Roman" w:hAnsi="Times New Roman" w:cs="Times New Roman"/>
        </w:rPr>
        <w:t xml:space="preserve">             Секретар:……………………</w:t>
      </w:r>
    </w:p>
    <w:p w:rsidR="00DF7005" w:rsidRPr="0039431B" w:rsidRDefault="00DF7005" w:rsidP="00DF7005">
      <w:pPr>
        <w:ind w:left="4956" w:firstLine="708"/>
        <w:jc w:val="center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/</w:t>
      </w:r>
      <w:proofErr w:type="spellStart"/>
      <w:r w:rsidRPr="0039431B">
        <w:rPr>
          <w:rFonts w:ascii="Times New Roman" w:hAnsi="Times New Roman" w:cs="Times New Roman"/>
        </w:rPr>
        <w:t>А.Соколова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DF7005" w:rsidRPr="00DF7005" w:rsidRDefault="00DF7005">
      <w:pPr>
        <w:rPr>
          <w:rFonts w:ascii="Times New Roman" w:hAnsi="Times New Roman" w:cs="Times New Roman"/>
          <w:sz w:val="24"/>
          <w:szCs w:val="24"/>
        </w:rPr>
      </w:pPr>
    </w:p>
    <w:sectPr w:rsidR="00DF7005" w:rsidRPr="00DF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4AC"/>
    <w:multiLevelType w:val="multilevel"/>
    <w:tmpl w:val="6254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13D4539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52"/>
    <w:rsid w:val="00311DA6"/>
    <w:rsid w:val="00356F52"/>
    <w:rsid w:val="005163BE"/>
    <w:rsid w:val="00D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041D"/>
  <w15:chartTrackingRefBased/>
  <w15:docId w15:val="{60397536-20AF-465C-889B-AE81E1B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5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2023-02-23T16:50:00Z</dcterms:created>
  <dcterms:modified xsi:type="dcterms:W3CDTF">2023-02-24T09:13:00Z</dcterms:modified>
</cp:coreProperties>
</file>