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2B" w:rsidRPr="006A232B" w:rsidRDefault="006A232B" w:rsidP="006A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6A232B">
        <w:rPr>
          <w:rFonts w:ascii="Times New Roman" w:eastAsia="Times New Roman" w:hAnsi="Times New Roman" w:cs="Times New Roman"/>
          <w:b/>
          <w:sz w:val="32"/>
          <w:szCs w:val="20"/>
        </w:rPr>
        <w:t>Заседание на РИК - Перник на 1</w:t>
      </w:r>
      <w:r>
        <w:rPr>
          <w:rFonts w:ascii="Times New Roman" w:eastAsia="Times New Roman" w:hAnsi="Times New Roman" w:cs="Times New Roman"/>
          <w:b/>
          <w:sz w:val="32"/>
          <w:szCs w:val="20"/>
        </w:rPr>
        <w:t>7</w:t>
      </w:r>
      <w:r w:rsidRPr="006A232B">
        <w:rPr>
          <w:rFonts w:ascii="Times New Roman" w:eastAsia="Times New Roman" w:hAnsi="Times New Roman" w:cs="Times New Roman"/>
          <w:b/>
          <w:sz w:val="32"/>
          <w:szCs w:val="20"/>
        </w:rPr>
        <w:t>.02.2023 г.</w:t>
      </w:r>
    </w:p>
    <w:p w:rsidR="006A232B" w:rsidRPr="006A232B" w:rsidRDefault="006A232B" w:rsidP="006A232B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6A232B" w:rsidRPr="006A232B" w:rsidRDefault="006A232B" w:rsidP="006A232B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6A232B">
        <w:rPr>
          <w:rFonts w:ascii="Times New Roman" w:eastAsia="Times New Roman" w:hAnsi="Times New Roman" w:cs="Times New Roman"/>
          <w:b/>
          <w:sz w:val="32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20"/>
        </w:rPr>
        <w:t>8</w:t>
      </w:r>
      <w:r w:rsidRPr="006A232B">
        <w:rPr>
          <w:rFonts w:ascii="Times New Roman" w:eastAsia="Times New Roman" w:hAnsi="Times New Roman" w:cs="Times New Roman"/>
          <w:b/>
          <w:sz w:val="32"/>
          <w:szCs w:val="20"/>
        </w:rPr>
        <w:t>.00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6A232B" w:rsidRPr="006A232B" w:rsidTr="00C7237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2B" w:rsidRPr="006A232B" w:rsidRDefault="006A232B" w:rsidP="006A232B">
            <w:pPr>
              <w:spacing w:after="0" w:line="240" w:lineRule="auto"/>
              <w:ind w:left="104" w:hanging="104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A232B" w:rsidRPr="006A232B" w:rsidRDefault="006A232B" w:rsidP="006A232B">
            <w:pPr>
              <w:spacing w:after="0" w:line="240" w:lineRule="auto"/>
              <w:ind w:left="104" w:hanging="104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2B" w:rsidRDefault="006A232B" w:rsidP="006A23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232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EC48D8" w:rsidRDefault="00EC48D8" w:rsidP="006A23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C48D8" w:rsidRPr="006A232B" w:rsidRDefault="00EC48D8" w:rsidP="006A23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2B" w:rsidRDefault="006A232B" w:rsidP="006A23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232B">
              <w:rPr>
                <w:rFonts w:ascii="Verdana" w:eastAsia="Times New Roman" w:hAnsi="Verdana" w:cs="Times New Roman"/>
                <w:sz w:val="20"/>
                <w:szCs w:val="20"/>
              </w:rPr>
              <w:t xml:space="preserve">Докладчик - член РИК </w:t>
            </w:r>
            <w:r w:rsidR="00EC48D8">
              <w:rPr>
                <w:rFonts w:ascii="Verdana" w:eastAsia="Times New Roman" w:hAnsi="Verdana" w:cs="Times New Roman"/>
                <w:sz w:val="20"/>
                <w:szCs w:val="20"/>
              </w:rPr>
              <w:t>–</w:t>
            </w:r>
            <w:r w:rsidRPr="006A232B">
              <w:rPr>
                <w:rFonts w:ascii="Verdana" w:eastAsia="Times New Roman" w:hAnsi="Verdana" w:cs="Times New Roman"/>
                <w:sz w:val="20"/>
                <w:szCs w:val="20"/>
              </w:rPr>
              <w:t xml:space="preserve"> Перник</w:t>
            </w:r>
          </w:p>
          <w:p w:rsidR="00EC48D8" w:rsidRPr="006A232B" w:rsidRDefault="00EC48D8" w:rsidP="006A23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C48D8" w:rsidRPr="006A232B" w:rsidTr="00D15546">
        <w:trPr>
          <w:trHeight w:val="53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D8" w:rsidRPr="006A232B" w:rsidRDefault="00EC48D8" w:rsidP="006A232B">
            <w:pPr>
              <w:spacing w:after="0" w:line="240" w:lineRule="auto"/>
              <w:ind w:left="104" w:hanging="104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6" w:rsidRPr="00D15546" w:rsidRDefault="00EC48D8" w:rsidP="006A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Избор на </w:t>
            </w:r>
            <w:proofErr w:type="spellStart"/>
            <w:r w:rsidRPr="00D1554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протоколчик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D8" w:rsidRPr="006A232B" w:rsidRDefault="00EC48D8" w:rsidP="006A23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A232B" w:rsidRPr="006A232B" w:rsidTr="00C7237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2B" w:rsidRPr="006A232B" w:rsidRDefault="006A232B" w:rsidP="006A232B">
            <w:pPr>
              <w:spacing w:after="0" w:line="240" w:lineRule="auto"/>
              <w:ind w:left="104" w:hanging="10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232B">
              <w:rPr>
                <w:rFonts w:ascii="Verdana" w:eastAsia="Times New Roman" w:hAnsi="Verdana" w:cs="Times New Roman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2B" w:rsidRPr="006A232B" w:rsidRDefault="006A232B" w:rsidP="006A2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Квотно разпределение на СИК в изборен район №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14- Перник </w:t>
            </w:r>
            <w:r w:rsidRPr="006A23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в изборите на 02 април 2023г.</w:t>
            </w:r>
            <w:r w:rsidRPr="006A2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2B" w:rsidRPr="006A232B" w:rsidRDefault="006A232B" w:rsidP="006A23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Р. Петрова</w:t>
            </w:r>
          </w:p>
        </w:tc>
      </w:tr>
      <w:tr w:rsidR="00D15546" w:rsidRPr="006A232B" w:rsidTr="00B3699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6" w:rsidRPr="006A232B" w:rsidRDefault="00D15546" w:rsidP="00D15546">
            <w:pPr>
              <w:spacing w:after="0" w:line="240" w:lineRule="auto"/>
              <w:ind w:left="104" w:hanging="104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1.1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6" w:rsidRPr="006A232B" w:rsidRDefault="00D15546" w:rsidP="00D155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A23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Квотно разпределение на СИК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в община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46" w:rsidRDefault="00961EA1" w:rsidP="00D15546">
            <w:r>
              <w:t>С. Петкова</w:t>
            </w:r>
          </w:p>
        </w:tc>
      </w:tr>
      <w:tr w:rsidR="00961EA1" w:rsidRPr="006A232B" w:rsidTr="00B3699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A1" w:rsidRPr="006A232B" w:rsidRDefault="00961EA1" w:rsidP="00961EA1">
            <w:pPr>
              <w:spacing w:after="0" w:line="240" w:lineRule="auto"/>
              <w:ind w:left="104" w:hanging="104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1.2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A1" w:rsidRPr="006A232B" w:rsidRDefault="00961EA1" w:rsidP="00961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A23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Квотно разпределение на СИК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в община Радомир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1" w:rsidRDefault="00961EA1" w:rsidP="00961EA1">
            <w:r w:rsidRPr="00252581">
              <w:t>С. Петкова</w:t>
            </w:r>
          </w:p>
        </w:tc>
      </w:tr>
      <w:tr w:rsidR="00961EA1" w:rsidRPr="006A232B" w:rsidTr="00B3699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A1" w:rsidRPr="006A232B" w:rsidRDefault="00961EA1" w:rsidP="00961EA1">
            <w:pPr>
              <w:spacing w:after="0" w:line="240" w:lineRule="auto"/>
              <w:ind w:left="104" w:hanging="104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1.3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A1" w:rsidRPr="006A232B" w:rsidRDefault="00961EA1" w:rsidP="00961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A23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Квотно разпределение на СИК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в община Брезник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1" w:rsidRDefault="00961EA1" w:rsidP="00961EA1">
            <w:r w:rsidRPr="00252581">
              <w:t>С. Петкова</w:t>
            </w:r>
          </w:p>
        </w:tc>
      </w:tr>
      <w:tr w:rsidR="00961EA1" w:rsidRPr="006A232B" w:rsidTr="00B3699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A1" w:rsidRPr="006A232B" w:rsidRDefault="00961EA1" w:rsidP="00961EA1">
            <w:pPr>
              <w:spacing w:after="0" w:line="240" w:lineRule="auto"/>
              <w:ind w:left="104" w:hanging="104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1.4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A1" w:rsidRPr="006A232B" w:rsidRDefault="00961EA1" w:rsidP="00961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A23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Квотно разпределение на СИК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в община Земен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1" w:rsidRDefault="00961EA1" w:rsidP="00961EA1">
            <w:r w:rsidRPr="00252581">
              <w:t>С. Петкова</w:t>
            </w:r>
          </w:p>
        </w:tc>
      </w:tr>
      <w:tr w:rsidR="00961EA1" w:rsidRPr="006A232B" w:rsidTr="00B3699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A1" w:rsidRPr="006A232B" w:rsidRDefault="00961EA1" w:rsidP="00961EA1">
            <w:pPr>
              <w:spacing w:after="0" w:line="240" w:lineRule="auto"/>
              <w:ind w:left="104" w:hanging="104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1.5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A1" w:rsidRPr="006A232B" w:rsidRDefault="00961EA1" w:rsidP="00961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A23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Квотно разпределение на СИК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в община Трън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1" w:rsidRDefault="00961EA1" w:rsidP="00961EA1">
            <w:r w:rsidRPr="00252581">
              <w:t>С. Петкова</w:t>
            </w:r>
          </w:p>
        </w:tc>
      </w:tr>
      <w:tr w:rsidR="00961EA1" w:rsidRPr="006A232B" w:rsidTr="00306FE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A1" w:rsidRPr="006A232B" w:rsidRDefault="00961EA1" w:rsidP="00961EA1">
            <w:pPr>
              <w:spacing w:after="0" w:line="240" w:lineRule="auto"/>
              <w:ind w:left="104" w:hanging="104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1.6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A1" w:rsidRPr="006A232B" w:rsidRDefault="00961EA1" w:rsidP="00961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A23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Квотно разпределение на СИК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в община Ковачевци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1" w:rsidRDefault="00961EA1" w:rsidP="00961EA1">
            <w:r w:rsidRPr="00252581">
              <w:t>С. Петкова</w:t>
            </w:r>
          </w:p>
        </w:tc>
      </w:tr>
      <w:tr w:rsidR="003977EE" w:rsidRPr="006A232B" w:rsidTr="00C7237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E" w:rsidRPr="006A232B" w:rsidRDefault="003977EE" w:rsidP="006A232B">
            <w:pPr>
              <w:spacing w:after="0" w:line="240" w:lineRule="auto"/>
              <w:ind w:left="104" w:hanging="104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E" w:rsidRPr="006A232B" w:rsidRDefault="003977EE" w:rsidP="006A23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Регистрации на кандидатска листа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E" w:rsidRDefault="00961EA1" w:rsidP="006A23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t>С. Петкова</w:t>
            </w:r>
            <w:bookmarkStart w:id="0" w:name="_GoBack"/>
            <w:bookmarkEnd w:id="0"/>
          </w:p>
        </w:tc>
      </w:tr>
      <w:tr w:rsidR="006A232B" w:rsidRPr="006A232B" w:rsidTr="00C72378">
        <w:trPr>
          <w:trHeight w:val="4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2B" w:rsidRPr="006A232B" w:rsidRDefault="003977EE" w:rsidP="006A23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2B" w:rsidRPr="006A232B" w:rsidRDefault="006A232B" w:rsidP="006A232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6A23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2B" w:rsidRPr="006A232B" w:rsidRDefault="006A232B" w:rsidP="006A23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Р. Петрова</w:t>
            </w:r>
          </w:p>
        </w:tc>
      </w:tr>
    </w:tbl>
    <w:p w:rsidR="006A232B" w:rsidRPr="006A232B" w:rsidRDefault="006A232B" w:rsidP="006A232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232B" w:rsidRPr="006A232B" w:rsidRDefault="006A232B" w:rsidP="006A232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232B" w:rsidRPr="006A232B" w:rsidRDefault="006A232B" w:rsidP="006A232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343A" w:rsidRDefault="00DE343A"/>
    <w:sectPr w:rsidR="00DE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2B"/>
    <w:rsid w:val="003977EE"/>
    <w:rsid w:val="006A232B"/>
    <w:rsid w:val="00961EA1"/>
    <w:rsid w:val="00D15546"/>
    <w:rsid w:val="00DE343A"/>
    <w:rsid w:val="00E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BBF5"/>
  <w15:chartTrackingRefBased/>
  <w15:docId w15:val="{29985EC6-7154-4017-A3AA-CC28FD76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5</cp:revision>
  <dcterms:created xsi:type="dcterms:W3CDTF">2023-02-17T10:01:00Z</dcterms:created>
  <dcterms:modified xsi:type="dcterms:W3CDTF">2023-02-17T16:58:00Z</dcterms:modified>
</cp:coreProperties>
</file>