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D" w:rsidRPr="00DC0CBA" w:rsidRDefault="000B300D" w:rsidP="000B300D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0B300D" w:rsidRPr="00DC0CBA" w:rsidRDefault="00E868E6" w:rsidP="000B300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19</w:t>
      </w:r>
    </w:p>
    <w:p w:rsidR="000B300D" w:rsidRPr="00DC0CBA" w:rsidRDefault="008E7515" w:rsidP="000B300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/28</w:t>
      </w:r>
      <w:r w:rsidR="000B300D">
        <w:rPr>
          <w:rFonts w:ascii="Verdana" w:hAnsi="Verdana"/>
          <w:sz w:val="26"/>
          <w:szCs w:val="26"/>
        </w:rPr>
        <w:t>.09</w:t>
      </w:r>
      <w:r w:rsidR="000B300D" w:rsidRPr="00DC0CBA">
        <w:rPr>
          <w:rFonts w:ascii="Verdana" w:hAnsi="Verdana"/>
          <w:sz w:val="26"/>
          <w:szCs w:val="26"/>
        </w:rPr>
        <w:t>.2022 г./</w:t>
      </w:r>
    </w:p>
    <w:p w:rsidR="000B300D" w:rsidRPr="00744650" w:rsidRDefault="00E868E6" w:rsidP="000B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28</w:t>
      </w:r>
      <w:r w:rsidR="000B300D" w:rsidRPr="00744650">
        <w:rPr>
          <w:rFonts w:ascii="Times New Roman" w:hAnsi="Times New Roman" w:cs="Times New Roman"/>
          <w:sz w:val="24"/>
          <w:szCs w:val="24"/>
        </w:rPr>
        <w:t>.09.2022 г.  се проведе заседание на РИК – Перник.</w:t>
      </w:r>
    </w:p>
    <w:p w:rsidR="000B300D" w:rsidRDefault="000B300D" w:rsidP="000B3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11 членове на РИК..</w:t>
      </w:r>
    </w:p>
    <w:p w:rsidR="000B300D" w:rsidRDefault="00526A26" w:rsidP="000B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300D" w:rsidRPr="00744650">
        <w:rPr>
          <w:rFonts w:ascii="Times New Roman" w:hAnsi="Times New Roman" w:cs="Times New Roman"/>
          <w:color w:val="000000" w:themeColor="text1"/>
          <w:sz w:val="24"/>
          <w:szCs w:val="24"/>
        </w:rPr>
        <w:t>тсъстват</w:t>
      </w:r>
      <w:r w:rsidR="000B300D"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="00E868E6">
        <w:rPr>
          <w:rFonts w:ascii="Times New Roman" w:hAnsi="Times New Roman" w:cs="Times New Roman"/>
          <w:sz w:val="24"/>
          <w:szCs w:val="24"/>
        </w:rPr>
        <w:t>:Гинка Мирчева</w:t>
      </w:r>
      <w:r>
        <w:rPr>
          <w:rFonts w:ascii="Times New Roman" w:hAnsi="Times New Roman" w:cs="Times New Roman"/>
          <w:sz w:val="24"/>
          <w:szCs w:val="24"/>
        </w:rPr>
        <w:t xml:space="preserve"> и Никола Йорданов.</w:t>
      </w:r>
    </w:p>
    <w:p w:rsidR="000B300D" w:rsidRPr="00BE1AA8" w:rsidRDefault="000B300D" w:rsidP="000B3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определена г-жа Силвия Петрова </w:t>
      </w:r>
      <w:r w:rsidRPr="00744650">
        <w:rPr>
          <w:rFonts w:ascii="Times New Roman" w:hAnsi="Times New Roman" w:cs="Times New Roman"/>
          <w:sz w:val="24"/>
          <w:szCs w:val="24"/>
        </w:rPr>
        <w:t>.</w:t>
      </w:r>
    </w:p>
    <w:p w:rsidR="000B300D" w:rsidRPr="00931571" w:rsidRDefault="000B300D" w:rsidP="000B3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71">
        <w:rPr>
          <w:rFonts w:ascii="Times New Roman" w:hAnsi="Times New Roman" w:cs="Times New Roman"/>
          <w:b/>
          <w:sz w:val="24"/>
          <w:szCs w:val="24"/>
        </w:rPr>
        <w:t>Председателят на комисията предложи следния дневен ред:</w:t>
      </w:r>
    </w:p>
    <w:p w:rsidR="00E868E6" w:rsidRPr="00E868E6" w:rsidRDefault="00E868E6" w:rsidP="00E868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1.</w:t>
      </w:r>
      <w:r w:rsidRPr="00E868E6">
        <w:rPr>
          <w:rFonts w:ascii="Times New Roman" w:hAnsi="Times New Roman" w:cs="Times New Roman"/>
          <w:sz w:val="24"/>
          <w:szCs w:val="24"/>
        </w:rPr>
        <w:tab/>
        <w:t xml:space="preserve">Промяна в персоналния състав на СИК на територията на област Перник </w:t>
      </w:r>
    </w:p>
    <w:p w:rsidR="00E868E6" w:rsidRPr="00E868E6" w:rsidRDefault="00E868E6" w:rsidP="00E868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2.</w:t>
      </w:r>
      <w:r w:rsidRPr="00E868E6">
        <w:rPr>
          <w:rFonts w:ascii="Times New Roman" w:hAnsi="Times New Roman" w:cs="Times New Roman"/>
          <w:sz w:val="24"/>
          <w:szCs w:val="24"/>
        </w:rPr>
        <w:tab/>
        <w:t>Регистриране на застъпници</w:t>
      </w:r>
    </w:p>
    <w:p w:rsidR="00E868E6" w:rsidRPr="00E868E6" w:rsidRDefault="00E868E6" w:rsidP="00E868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3.</w:t>
      </w:r>
      <w:r w:rsidRPr="00E868E6">
        <w:rPr>
          <w:rFonts w:ascii="Times New Roman" w:hAnsi="Times New Roman" w:cs="Times New Roman"/>
          <w:sz w:val="24"/>
          <w:szCs w:val="24"/>
        </w:rPr>
        <w:tab/>
        <w:t>Обявяване на упълномощени представители</w:t>
      </w:r>
    </w:p>
    <w:p w:rsidR="00E868E6" w:rsidRPr="00E868E6" w:rsidRDefault="00E868E6" w:rsidP="00E868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4.</w:t>
      </w:r>
      <w:r w:rsidRPr="00E868E6">
        <w:rPr>
          <w:rFonts w:ascii="Times New Roman" w:hAnsi="Times New Roman" w:cs="Times New Roman"/>
          <w:sz w:val="24"/>
          <w:szCs w:val="24"/>
        </w:rPr>
        <w:tab/>
        <w:t>Формиране и утвърждаване на единна номерация и квотно разпределение за състава и ръководството на СИК в болнични заведения на територията на област Перник</w:t>
      </w:r>
    </w:p>
    <w:p w:rsidR="00E868E6" w:rsidRDefault="00E868E6" w:rsidP="00E868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5.</w:t>
      </w:r>
      <w:r w:rsidRPr="00E868E6">
        <w:rPr>
          <w:rFonts w:ascii="Times New Roman" w:hAnsi="Times New Roman" w:cs="Times New Roman"/>
          <w:sz w:val="24"/>
          <w:szCs w:val="24"/>
        </w:rPr>
        <w:tab/>
        <w:t>Разни</w:t>
      </w:r>
    </w:p>
    <w:p w:rsidR="000B300D" w:rsidRPr="00744650" w:rsidRDefault="000B300D" w:rsidP="000B300D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По т. 1 от дневния ред бе направено предложение от Светлана Петкова да бъдат гласувани решенията за промени в състава на СИК на територията на 14 МИР Пернишки анблок. След поименно гласуване единодуш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868E6">
        <w:rPr>
          <w:rFonts w:ascii="Times New Roman" w:hAnsi="Times New Roman" w:cs="Times New Roman"/>
          <w:sz w:val="24"/>
          <w:szCs w:val="24"/>
        </w:rPr>
        <w:t>о бяха приети решенията от № 164 до № 174</w:t>
      </w:r>
      <w:r w:rsidRPr="0074465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B300D" w:rsidRPr="00B05DCC" w:rsidRDefault="00E868E6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164</w:t>
      </w:r>
    </w:p>
    <w:p w:rsidR="000B300D" w:rsidRPr="002A1B1A" w:rsidRDefault="000B300D" w:rsidP="000B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0B300D" w:rsidRPr="002A1B1A" w:rsidRDefault="000B300D" w:rsidP="000B3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sz w:val="24"/>
          <w:szCs w:val="24"/>
        </w:rPr>
        <w:t>Р Е Ш И</w:t>
      </w:r>
      <w:r w:rsidRPr="002A1B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2A1B1A">
        <w:rPr>
          <w:rFonts w:ascii="Times New Roman" w:hAnsi="Times New Roman" w:cs="Times New Roman"/>
          <w:sz w:val="24"/>
          <w:szCs w:val="24"/>
        </w:rPr>
        <w:t> </w:t>
      </w:r>
      <w:r w:rsidR="00E868E6" w:rsidRPr="00E868E6">
        <w:rPr>
          <w:rFonts w:ascii="Times New Roman" w:hAnsi="Times New Roman" w:cs="Times New Roman"/>
          <w:sz w:val="24"/>
          <w:szCs w:val="24"/>
        </w:rPr>
        <w:t>10 (десет) длъжностни лица от съставите на СИК  на територията на община Перник, съгласно приложения списък.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Стоян Василев Димитров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143200017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Нейка Янкова Илинова</w:t>
      </w:r>
      <w:r w:rsidR="004B7F6D">
        <w:rPr>
          <w:rFonts w:ascii="Times New Roman" w:hAnsi="Times New Roman" w:cs="Times New Roman"/>
          <w:sz w:val="24"/>
          <w:szCs w:val="24"/>
        </w:rPr>
        <w:t xml:space="preserve"> от длъжността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на СИК </w:t>
      </w:r>
      <w:r w:rsidRPr="00E868E6">
        <w:rPr>
          <w:rFonts w:ascii="Times New Roman" w:hAnsi="Times New Roman" w:cs="Times New Roman"/>
          <w:sz w:val="24"/>
          <w:szCs w:val="24"/>
        </w:rPr>
        <w:t>143200004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Pr="00E868E6">
        <w:rPr>
          <w:rFonts w:ascii="Times New Roman" w:hAnsi="Times New Roman" w:cs="Times New Roman"/>
          <w:sz w:val="24"/>
          <w:szCs w:val="24"/>
        </w:rPr>
        <w:t>Антониев</w:t>
      </w:r>
      <w:proofErr w:type="spellEnd"/>
      <w:r w:rsidRPr="00E868E6">
        <w:rPr>
          <w:rFonts w:ascii="Times New Roman" w:hAnsi="Times New Roman" w:cs="Times New Roman"/>
          <w:sz w:val="24"/>
          <w:szCs w:val="24"/>
        </w:rPr>
        <w:t xml:space="preserve"> Глушков</w:t>
      </w:r>
      <w:r w:rsidR="004B7F6D">
        <w:rPr>
          <w:rFonts w:ascii="Times New Roman" w:hAnsi="Times New Roman" w:cs="Times New Roman"/>
          <w:sz w:val="24"/>
          <w:szCs w:val="24"/>
        </w:rPr>
        <w:t xml:space="preserve"> от длъжността</w:t>
      </w:r>
      <w:r>
        <w:rPr>
          <w:rFonts w:ascii="Times New Roman" w:hAnsi="Times New Roman" w:cs="Times New Roman"/>
          <w:sz w:val="24"/>
          <w:szCs w:val="24"/>
        </w:rPr>
        <w:t xml:space="preserve"> секретар на СИК </w:t>
      </w:r>
      <w:r w:rsidRPr="00E868E6">
        <w:rPr>
          <w:rFonts w:ascii="Times New Roman" w:hAnsi="Times New Roman" w:cs="Times New Roman"/>
          <w:sz w:val="24"/>
          <w:szCs w:val="24"/>
        </w:rPr>
        <w:t>143200081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Зорница Данчева Вангелова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143200128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Лора Веселинова Иванова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143200130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Вероника Славчева Стаменова</w:t>
      </w:r>
      <w:r w:rsidR="004B7F6D">
        <w:rPr>
          <w:rFonts w:ascii="Times New Roman" w:hAnsi="Times New Roman" w:cs="Times New Roman"/>
          <w:sz w:val="24"/>
          <w:szCs w:val="24"/>
        </w:rPr>
        <w:t xml:space="preserve"> от длъжността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на СИК </w:t>
      </w:r>
      <w:r w:rsidRPr="00E868E6">
        <w:rPr>
          <w:rFonts w:ascii="Times New Roman" w:hAnsi="Times New Roman" w:cs="Times New Roman"/>
          <w:sz w:val="24"/>
          <w:szCs w:val="24"/>
        </w:rPr>
        <w:t>143200131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>Моника Красимирова Стоянова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143200132</w:t>
      </w:r>
    </w:p>
    <w:p w:rsidR="00E868E6" w:rsidRDefault="00E868E6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6">
        <w:rPr>
          <w:rFonts w:ascii="Times New Roman" w:hAnsi="Times New Roman" w:cs="Times New Roman"/>
          <w:sz w:val="24"/>
          <w:szCs w:val="24"/>
        </w:rPr>
        <w:t xml:space="preserve">Айше Мехмедова </w:t>
      </w:r>
      <w:proofErr w:type="spellStart"/>
      <w:r w:rsidRPr="00E868E6">
        <w:rPr>
          <w:rFonts w:ascii="Times New Roman" w:hAnsi="Times New Roman" w:cs="Times New Roman"/>
          <w:sz w:val="24"/>
          <w:szCs w:val="24"/>
        </w:rPr>
        <w:t>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="004B7F6D" w:rsidRPr="004B7F6D">
        <w:rPr>
          <w:rFonts w:ascii="Times New Roman" w:hAnsi="Times New Roman" w:cs="Times New Roman"/>
          <w:sz w:val="24"/>
          <w:szCs w:val="24"/>
        </w:rPr>
        <w:t>143200127</w:t>
      </w:r>
    </w:p>
    <w:p w:rsidR="004B7F6D" w:rsidRDefault="004B7F6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Кирил Иванов Григоров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зам. председател на СИК </w:t>
      </w:r>
      <w:r w:rsidRPr="004B7F6D">
        <w:rPr>
          <w:rFonts w:ascii="Times New Roman" w:hAnsi="Times New Roman" w:cs="Times New Roman"/>
          <w:sz w:val="24"/>
          <w:szCs w:val="24"/>
        </w:rPr>
        <w:t>143200045</w:t>
      </w:r>
    </w:p>
    <w:p w:rsidR="004B7F6D" w:rsidRDefault="004B7F6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 xml:space="preserve">Антонина Тодорова </w:t>
      </w:r>
      <w:proofErr w:type="spellStart"/>
      <w:r w:rsidRPr="004B7F6D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длъжността председател на СИК </w:t>
      </w:r>
      <w:r w:rsidRPr="004B7F6D">
        <w:rPr>
          <w:rFonts w:ascii="Times New Roman" w:hAnsi="Times New Roman" w:cs="Times New Roman"/>
          <w:sz w:val="24"/>
          <w:szCs w:val="24"/>
        </w:rPr>
        <w:t>143200049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2A1B1A">
        <w:rPr>
          <w:rFonts w:ascii="Times New Roman" w:hAnsi="Times New Roman" w:cs="Times New Roman"/>
          <w:bCs/>
          <w:sz w:val="24"/>
          <w:szCs w:val="24"/>
        </w:rPr>
        <w:t> </w:t>
      </w:r>
      <w:r w:rsidRPr="002A1B1A">
        <w:rPr>
          <w:rFonts w:ascii="Times New Roman" w:hAnsi="Times New Roman" w:cs="Times New Roman"/>
          <w:sz w:val="24"/>
          <w:szCs w:val="24"/>
        </w:rPr>
        <w:t>издадените удостоверения на освободените лица.  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2A1B1A">
        <w:rPr>
          <w:rFonts w:ascii="Times New Roman" w:hAnsi="Times New Roman" w:cs="Times New Roman"/>
          <w:sz w:val="24"/>
          <w:szCs w:val="24"/>
        </w:rPr>
        <w:t> </w:t>
      </w:r>
      <w:r w:rsidR="004B7F6D">
        <w:rPr>
          <w:rFonts w:ascii="Times New Roman" w:hAnsi="Times New Roman" w:cs="Times New Roman"/>
          <w:sz w:val="24"/>
          <w:szCs w:val="24"/>
        </w:rPr>
        <w:t>10 (</w:t>
      </w:r>
      <w:r w:rsidRPr="00C545B0">
        <w:rPr>
          <w:rFonts w:ascii="Times New Roman" w:hAnsi="Times New Roman" w:cs="Times New Roman"/>
          <w:sz w:val="24"/>
          <w:szCs w:val="24"/>
        </w:rPr>
        <w:t xml:space="preserve">десет) </w:t>
      </w:r>
      <w:r w:rsidRPr="002A1B1A">
        <w:rPr>
          <w:rFonts w:ascii="Times New Roman" w:hAnsi="Times New Roman" w:cs="Times New Roman"/>
          <w:sz w:val="24"/>
          <w:szCs w:val="24"/>
        </w:rPr>
        <w:t>длъжностни лица в съставите на СИК на територията на  община Перник, съгласно приложения списък.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Иван Михайлов Райчев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143200017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lastRenderedPageBreak/>
        <w:t>Лидия Тошкова Чакалова</w:t>
      </w:r>
      <w:r>
        <w:rPr>
          <w:rFonts w:ascii="Times New Roman" w:hAnsi="Times New Roman" w:cs="Times New Roman"/>
          <w:sz w:val="24"/>
          <w:szCs w:val="24"/>
        </w:rPr>
        <w:t xml:space="preserve"> на  длъжността председател на СИК </w:t>
      </w:r>
      <w:r w:rsidRPr="00E868E6">
        <w:rPr>
          <w:rFonts w:ascii="Times New Roman" w:hAnsi="Times New Roman" w:cs="Times New Roman"/>
          <w:sz w:val="24"/>
          <w:szCs w:val="24"/>
        </w:rPr>
        <w:t>143200004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 xml:space="preserve">Надежда  Цветанова </w:t>
      </w:r>
      <w:proofErr w:type="spellStart"/>
      <w:r w:rsidRPr="004B7F6D">
        <w:rPr>
          <w:rFonts w:ascii="Times New Roman" w:hAnsi="Times New Roman" w:cs="Times New Roman"/>
          <w:sz w:val="24"/>
          <w:szCs w:val="24"/>
        </w:rPr>
        <w:t>Венева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длъжността секретар на СИК </w:t>
      </w:r>
      <w:r w:rsidRPr="00E868E6">
        <w:rPr>
          <w:rFonts w:ascii="Times New Roman" w:hAnsi="Times New Roman" w:cs="Times New Roman"/>
          <w:sz w:val="24"/>
          <w:szCs w:val="24"/>
        </w:rPr>
        <w:t>143200081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Ивет Иванова Асенова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143200128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Борислав Николаев Стоянов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143200130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Илка Георгиева Иванова</w:t>
      </w:r>
      <w:r>
        <w:rPr>
          <w:rFonts w:ascii="Times New Roman" w:hAnsi="Times New Roman" w:cs="Times New Roman"/>
          <w:sz w:val="24"/>
          <w:szCs w:val="24"/>
        </w:rPr>
        <w:t xml:space="preserve"> на длъжността председател на СИК </w:t>
      </w:r>
      <w:r w:rsidRPr="00E868E6">
        <w:rPr>
          <w:rFonts w:ascii="Times New Roman" w:hAnsi="Times New Roman" w:cs="Times New Roman"/>
          <w:sz w:val="24"/>
          <w:szCs w:val="24"/>
        </w:rPr>
        <w:t>143200131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Людмила Любенова Динчева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E868E6">
        <w:rPr>
          <w:rFonts w:ascii="Times New Roman" w:hAnsi="Times New Roman" w:cs="Times New Roman"/>
          <w:sz w:val="24"/>
          <w:szCs w:val="24"/>
        </w:rPr>
        <w:t>143200132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Анелия Йорданова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</w:t>
      </w:r>
      <w:r w:rsidRPr="004B7F6D">
        <w:rPr>
          <w:rFonts w:ascii="Times New Roman" w:hAnsi="Times New Roman" w:cs="Times New Roman"/>
          <w:sz w:val="24"/>
          <w:szCs w:val="24"/>
        </w:rPr>
        <w:t>143200127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 xml:space="preserve">Татяна Асенова </w:t>
      </w:r>
      <w:proofErr w:type="spellStart"/>
      <w:r w:rsidRPr="004B7F6D">
        <w:rPr>
          <w:rFonts w:ascii="Times New Roman" w:hAnsi="Times New Roman" w:cs="Times New Roman"/>
          <w:sz w:val="24"/>
          <w:szCs w:val="24"/>
        </w:rPr>
        <w:t>Весева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длъжността зам. председател на СИК </w:t>
      </w:r>
      <w:r w:rsidRPr="004B7F6D">
        <w:rPr>
          <w:rFonts w:ascii="Times New Roman" w:hAnsi="Times New Roman" w:cs="Times New Roman"/>
          <w:sz w:val="24"/>
          <w:szCs w:val="24"/>
        </w:rPr>
        <w:t>143200045</w:t>
      </w:r>
    </w:p>
    <w:p w:rsidR="004B7F6D" w:rsidRDefault="004B7F6D" w:rsidP="004B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Георги Христов Тодоров</w:t>
      </w:r>
      <w:r>
        <w:rPr>
          <w:rFonts w:ascii="Times New Roman" w:hAnsi="Times New Roman" w:cs="Times New Roman"/>
          <w:sz w:val="24"/>
          <w:szCs w:val="24"/>
        </w:rPr>
        <w:t xml:space="preserve"> на длъжността председател на СИК </w:t>
      </w:r>
      <w:r w:rsidRPr="004B7F6D">
        <w:rPr>
          <w:rFonts w:ascii="Times New Roman" w:hAnsi="Times New Roman" w:cs="Times New Roman"/>
          <w:sz w:val="24"/>
          <w:szCs w:val="24"/>
        </w:rPr>
        <w:t>143200049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2A1B1A">
        <w:rPr>
          <w:rFonts w:ascii="Times New Roman" w:hAnsi="Times New Roman" w:cs="Times New Roman"/>
          <w:sz w:val="24"/>
          <w:szCs w:val="24"/>
        </w:rPr>
        <w:t> удостоверения на новоназначените членове  на СИК.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Неразделна част от това решение е Приложения списък.</w:t>
      </w:r>
    </w:p>
    <w:p w:rsidR="000B300D" w:rsidRPr="002A1B1A" w:rsidRDefault="000B300D" w:rsidP="000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 в тридневен срок от обявяването му. </w:t>
      </w:r>
    </w:p>
    <w:p w:rsidR="000B300D" w:rsidRDefault="000B300D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00D" w:rsidRPr="00B05DCC" w:rsidRDefault="004B7F6D" w:rsidP="000B30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№165</w:t>
      </w:r>
    </w:p>
    <w:p w:rsidR="0012285A" w:rsidRDefault="0012285A" w:rsidP="001228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12285A" w:rsidRPr="0012285A" w:rsidRDefault="0012285A" w:rsidP="001228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</w:pPr>
      <w:r w:rsidRPr="0012285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Елена Иванова Стоянова на длъжност член на СИК 1436000004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Невена Аспарухова Панева на длъжност член на СИК 143600015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издадените удостоверения на лицата.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 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Аделина Аспарухова Василева на длъжност член на СИК 1436000004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Мая Данаилова </w:t>
      </w: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Ватрачка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длъжност член на СИК 143600015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новоназначените членове на СИК.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</w:t>
      </w: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0B300D" w:rsidRPr="00D41044" w:rsidRDefault="0012285A" w:rsidP="000B30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№166</w:t>
      </w:r>
    </w:p>
    <w:p w:rsidR="000B300D" w:rsidRDefault="0012285A" w:rsidP="000B30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12285A" w:rsidRPr="0012285A" w:rsidRDefault="0012285A" w:rsidP="0012285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Венера Петрова Нешкова от длъжността член на СИК 143200014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Десислава Чавдарова Кирилова от длъжността член на СИК 143200038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Кристиян Михайлов Фиданов от длъжността член на СИК 143200131.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lastRenderedPageBreak/>
        <w:t>АНУЛИРА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издадените им удостоверения.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Еленка Сергиева Димитрова на длъжност член на СИК 143200014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Руслана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Иванова </w:t>
      </w: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Десподова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длъжност член на СИК 143200038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Катя Цветанова </w:t>
      </w: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Фердинандова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длъжност член на СИК 143200131.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удостоверение на новоназначените членове на СИК.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12285A" w:rsidRDefault="0012285A" w:rsidP="000B30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D31D1" w:rsidRPr="00D41044" w:rsidRDefault="0012285A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Решение №167</w:t>
      </w:r>
    </w:p>
    <w:p w:rsidR="0012285A" w:rsidRDefault="0012285A" w:rsidP="0012285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12285A" w:rsidRPr="0012285A" w:rsidRDefault="0012285A" w:rsidP="0012285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 (едно) длъжностно лице от съставите на СИК  на територията на община Ковачевци, съгласно приложения списък.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Аделина Велинова Крумова от длъжността секретар на СИК 142200006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издаденото удостоверение.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 (едно) длъжностно лице от съставите на СИК  на територията на община Ковачевци, съгласно приложения списък.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Димитър Стефанов Миланов от длъжността секретар на СИК 142200006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удостоверение на новоназначения член на СИК.</w:t>
      </w:r>
    </w:p>
    <w:p w:rsidR="000B300D" w:rsidRPr="007332DA" w:rsidRDefault="0012285A" w:rsidP="007332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</w:t>
      </w:r>
    </w:p>
    <w:p w:rsidR="000B300D" w:rsidRPr="00F8001F" w:rsidRDefault="0012285A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Решение №168</w:t>
      </w:r>
    </w:p>
    <w:p w:rsidR="000B300D" w:rsidRPr="002202D8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Изборния кодекс, Районна Избирателна комисия</w:t>
      </w:r>
    </w:p>
    <w:p w:rsidR="000B300D" w:rsidRPr="002202D8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2285A" w:rsidRPr="0012285A" w:rsidRDefault="000B300D" w:rsidP="0012285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Цветелина Кирилова Георгиева член на СИК 143600040</w:t>
      </w:r>
      <w:r w:rsidR="00F8001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издаденото му удостоверение.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="00F8001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Вяра Алексиева </w:t>
      </w: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Балканова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член на СИК 143600040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удостоверение на новоназначения член на СИК.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Default="000B300D" w:rsidP="000B300D">
      <w:pPr>
        <w:shd w:val="clear" w:color="auto" w:fill="FFFFFF"/>
        <w:spacing w:after="150" w:line="240" w:lineRule="auto"/>
      </w:pPr>
    </w:p>
    <w:p w:rsidR="000B300D" w:rsidRPr="00D41044" w:rsidRDefault="0012285A" w:rsidP="000B300D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Решение № 169</w:t>
      </w:r>
    </w:p>
    <w:p w:rsidR="000B300D" w:rsidRPr="00DC5A6B" w:rsidRDefault="000B300D" w:rsidP="000B300D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На основание чл. 72, ал. 1, т. 4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Pr="00DC5A6B">
        <w:rPr>
          <w:rFonts w:ascii="Verdana" w:hAnsi="Verdana" w:cs="Times New Roman"/>
          <w:sz w:val="20"/>
          <w:szCs w:val="20"/>
        </w:rPr>
        <w:t>от Изборния кодекс, РИК-Перник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7 (седем) длъжностни лица от съставите на СИК на територията на община Перник, съгласно приложения списък.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издадените удостоверения на освободените лица.  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7 (седем) длъжностни лица в съставите на СИК на територията на община Перник, съгласно приложения списък.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новоназначените членове  на СИК.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това решение е Приложения списък. </w:t>
      </w:r>
    </w:p>
    <w:tbl>
      <w:tblPr>
        <w:tblW w:w="924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477"/>
        <w:gridCol w:w="2358"/>
        <w:gridCol w:w="1469"/>
        <w:gridCol w:w="2385"/>
      </w:tblGrid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ОСВОБОЖДАВА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НАЗНАЧАВА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143200125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с. Радуй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Кирил Иванов Григоров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Зам. </w:t>
            </w: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</w:t>
            </w:r>
            <w:proofErr w:type="spellEnd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Никола Станиславов </w:t>
            </w: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Недински</w:t>
            </w:r>
            <w:proofErr w:type="spellEnd"/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143200097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Александър Симеонов Андонов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Норка Стойнева Виденова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143200013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Илияна Георгиева Иванова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Венета </w:t>
            </w: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Леденчова</w:t>
            </w:r>
            <w:proofErr w:type="spellEnd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Венкова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143200069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 Миткова Стоянова - Богданова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Розалия Живкова Борисова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143200104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Сандрина</w:t>
            </w:r>
            <w:proofErr w:type="spellEnd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Захариева Христова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Жасмина Василева Петрова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143200114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Жасмина Василева Петрова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Сандрина</w:t>
            </w:r>
            <w:proofErr w:type="spellEnd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Захариева Христова</w:t>
            </w:r>
          </w:p>
        </w:tc>
      </w:tr>
      <w:tr w:rsidR="0012285A" w:rsidRPr="0012285A" w:rsidTr="0012285A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143200127</w:t>
            </w:r>
          </w:p>
        </w:tc>
        <w:tc>
          <w:tcPr>
            <w:tcW w:w="1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Перник</w:t>
            </w:r>
          </w:p>
        </w:tc>
        <w:tc>
          <w:tcPr>
            <w:tcW w:w="2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 Венета  </w:t>
            </w:r>
            <w:proofErr w:type="spellStart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Леденчова</w:t>
            </w:r>
            <w:proofErr w:type="spellEnd"/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Венкова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2285A" w:rsidRPr="0012285A" w:rsidRDefault="0012285A" w:rsidP="001228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1228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Валери Николаев Мирков</w:t>
            </w:r>
          </w:p>
        </w:tc>
      </w:tr>
    </w:tbl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</w:p>
    <w:p w:rsidR="000B300D" w:rsidRPr="00D41044" w:rsidRDefault="0012285A" w:rsidP="000B300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Решение №170</w:t>
      </w:r>
    </w:p>
    <w:p w:rsidR="000B300D" w:rsidRDefault="000B300D" w:rsidP="000B300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На основание чл. 72, ал. 1, т.4  от Изборния кодекс, Районна Избирателна комисия</w:t>
      </w:r>
    </w:p>
    <w:p w:rsidR="000B300D" w:rsidRDefault="000B300D" w:rsidP="000B300D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Р Е Ш И 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1 (едно) длъжностно лице от съставите на СИК на територията на община Перник, съгласно приложения списък: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Катя Манолова Сергиева като председател на СИК 143200027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издаденото удостоверение на освободеното лице.  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2 (две) длъжностни лица в съставите на СИК на територията на  община Перник, съгласно приложения списък: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Лилия Георгиева </w:t>
      </w:r>
      <w:proofErr w:type="spellStart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Георгиева</w:t>
      </w:r>
      <w:proofErr w:type="spellEnd"/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като председател на СИК 143200027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Гергана Десислава Георгиева като член на СИК 143200103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lastRenderedPageBreak/>
        <w:t>ИЗДАВА</w:t>
      </w: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новоназначените членове  на СИК.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това решение е Приложения списък.</w:t>
      </w:r>
    </w:p>
    <w:p w:rsidR="0012285A" w:rsidRPr="0012285A" w:rsidRDefault="0012285A" w:rsidP="001228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12285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0B300D" w:rsidRDefault="000B300D" w:rsidP="0012285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Pr="00D41044" w:rsidRDefault="0012285A" w:rsidP="000B300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Решение № 171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и т. 5 от Изборния кодекс, Районна Избирателна комисия</w:t>
      </w:r>
    </w:p>
    <w:p w:rsidR="000B300D" w:rsidRDefault="000B300D" w:rsidP="000B30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300D" w:rsidRDefault="000B300D" w:rsidP="000B300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Валентин 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Илчов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Георгиев на длъжност председател на СИК 141900013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издаденото удостоверение на освободеното лице. 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Жана Костадинова 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Стаменкова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длъжност председател на СИК 141900013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новоназначения член на СИК.</w:t>
      </w:r>
    </w:p>
    <w:p w:rsidR="008E7515" w:rsidRDefault="008E7515" w:rsidP="000B300D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</w:p>
    <w:p w:rsidR="000B300D" w:rsidRDefault="008E7515" w:rsidP="000B300D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Решение № 172</w:t>
      </w:r>
    </w:p>
    <w:p w:rsidR="008E7515" w:rsidRDefault="008E7515" w:rsidP="000B300D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основание чл. 72, ал. 1, т. 4  от Изборния кодекс, РИК-Перник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  <w:t>Р Е Ш И 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Дафина Иванова Михайлова като член на СИК 142200049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удостоверение на новоназначения член  на СИК.</w:t>
      </w:r>
    </w:p>
    <w:p w:rsid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8E7515" w:rsidRDefault="008E7515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Решение № 173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 4  от Изборния кодекс, РИК-Перник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 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 (едно) длъжностно лице от съставите на СИК  на територията на община Земен, съгласно приложения списък.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Жана Костадинова 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Стаменкова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от длъжността секретар на СИК 141900011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lastRenderedPageBreak/>
        <w:t>АНУЛИРА 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издаденото му удостоверение.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 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 (едно) длъжностно лице от съставите на СИК  на територията на община Земен, съгласно приложения списък.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Ваня Живкова Иванова от длъжността секретар на СИК 141900011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удостоверение на новоназначения член на СИК.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</w:t>
      </w:r>
    </w:p>
    <w:p w:rsidR="008E7515" w:rsidRDefault="008E7515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Решение № 174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 4  от Изборния кодекс, РИК-Перник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Анита Славчева Иванова на длъжност секретар на СИК 145100001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Бойка Александрова Мирчева член на СИК 145100012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Методи 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Венциславов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Иванов на длъжност зам. председател на СИК 145100019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издадените удостоверения на лицата.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 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Иванка Христова Иванова на длъжност секретар на СИК 145100001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Петър Славчев Тодоров член на СИК 145100012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Петър Методиев Младенов на длъжност зам. председател на СИК 145100019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новоназначените членове на СИК.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</w:t>
      </w:r>
    </w:p>
    <w:p w:rsidR="00F8001F" w:rsidRDefault="00F8001F" w:rsidP="008E7515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</w:p>
    <w:p w:rsidR="00F8001F" w:rsidRPr="008E7515" w:rsidRDefault="00F8001F" w:rsidP="00F80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F8001F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2</w:t>
      </w:r>
      <w:r w:rsidRPr="00F8001F">
        <w:rPr>
          <w:rFonts w:ascii="Verdana" w:hAnsi="Verdana"/>
          <w:sz w:val="20"/>
          <w:szCs w:val="20"/>
        </w:rPr>
        <w:t xml:space="preserve"> от дневния ред председ</w:t>
      </w:r>
      <w:r>
        <w:rPr>
          <w:rFonts w:ascii="Verdana" w:hAnsi="Verdana"/>
          <w:sz w:val="20"/>
          <w:szCs w:val="20"/>
        </w:rPr>
        <w:t>ателят докладва, че е постъпило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заявление от Магдалена Христова, упълномощен представител на от ПП „Консервативно обединение на десницата“  с рег. № 1 от 28.09.2022г. за регистрация на 259 (двеста петдесет и девет) застъпника на кандидатска листа за народни представители, регистрирана за участие в изборите за народни представители на 02 октомври 2022  г.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259 (двеста петдесет и девет) броя. Извършена е проверка и е получено потвърждение от “Информационно обслужване ” АД за всичките предложени лица.</w:t>
      </w:r>
    </w:p>
    <w:p w:rsidR="00F8001F" w:rsidRPr="00F8001F" w:rsidRDefault="00F8001F" w:rsidP="00F8001F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</w:p>
    <w:p w:rsidR="00F8001F" w:rsidRDefault="00F8001F" w:rsidP="00F8001F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 w:rsidRPr="00F8001F">
        <w:rPr>
          <w:rFonts w:ascii="Verdana" w:hAnsi="Verdana"/>
          <w:sz w:val="20"/>
          <w:szCs w:val="20"/>
        </w:rPr>
        <w:lastRenderedPageBreak/>
        <w:t xml:space="preserve">Председателстващият заседанието предложи проекторешение. Ако сте съгласни  проекта на решение да стане Решение № </w:t>
      </w:r>
      <w:r>
        <w:rPr>
          <w:rFonts w:ascii="Verdana" w:hAnsi="Verdana"/>
          <w:sz w:val="20"/>
          <w:szCs w:val="20"/>
        </w:rPr>
        <w:t>175</w:t>
      </w:r>
      <w:r w:rsidRPr="00F8001F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 15, във връзка с чл. 117, ал. 4 и чл. 118, ал. 2 от ИК и  Решение № 1318-НС от 19.08.2022 г. на ЦИК, Районна избирателна комисия - 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РЕГИСТРИРА предложените от ПП „Консервативно обединение на десницата“,  лица като ЗАСТЪПНИЦИ  на кандидатска листа регистрирана за участие в изборите за народни представители на 02 октомври 2022  г.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регистрираните застъпници да се издадат удостоверения.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това решение е Приложение № 1 на регистрираните застъпници.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tbl>
      <w:tblPr>
        <w:tblW w:w="669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5343"/>
      </w:tblGrid>
      <w:tr w:rsidR="008E7515" w:rsidRPr="008E7515" w:rsidTr="008E7515">
        <w:trPr>
          <w:tblCellSpacing w:w="15" w:type="dxa"/>
        </w:trPr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5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МАРИАНА АЛЕКСАНДРОВА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МАРГАРИТА СИМЕОНОВА БОЖИЛОВА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СИМОНА МЕТОДИЕВА ДРАГАНОВА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СИЛВИЯ ЛЮБЕНОВА СТОИМЕНОВА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ЖАНЕТА ТОДОРОВА СТОЙНЕВА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ВЕРА ИВАНОВА МАРИНКОВИЧ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ДЖУЛИЯ ДИМИТРОВА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МАНОЛОВА НИКОЛОВА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ЮЛИАНА ХРИСТОВА СЕДЕВЧЕВА-ПЕНЧЕВА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ЕЛЕОНОРА СИМЕОНОВА АТОВА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ДЕСИСЛАВА СТОЯНОВА АРАХАНГЕЛОВА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АНДРЕЙ ВАЛЕРИЕВ ОГНЯНОВ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ПЕТЯ ИВАНОВА АЛЕКСАНДРОВА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ДЕСИСЛАВА ВАЛЕРИЕВА РАДОСЛАВОВА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ЛЮБКА ГРИГОРОВА НАЦКОВА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ГЕОРГИЕВА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МАЯ КИРИЛОВА БЕЛЕВА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БИЛЯНА АСЕНОВА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ЛЮДМИЛА ЙОРДАНОВА МЕЧКАРСКА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НИКОЛОВА БОГДАНОВА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ВАНЧОВА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СТЕФАНОВА ГЕНАДИЕВА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ЕМИЛИЯ АЛЕКСАНДРОВА ЛЮБЕНОВА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МАРИЕЛА СТОЯНОВА ВЕЛИНОВА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СТЕФАН МЕТОДИЕВ ДИМИТРОВ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ГЕОРГИЕВА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СНЕЖАНА ГЕОРГИЕВА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МАГДАЛЕНА ИВАНОВА БОРИСОВА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СИМОНА СИМЕОНОВА ГРИГОРОВА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АЛБЕНА ИВАНОВА СВИЛАРСКА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ГЕРГАНА ИВАНОВА ЖИВКОВА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МАРТИН ДИМИТРОВ ТЕРЗИЙСКИ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ЙОРДАНКА ЛЮБЕНОВА ЛАЗАРОВА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ИРИНА ВИДЕНОВА СТОЯНОВА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ЕЛЕОНОРА ГЕОРГИЕВА ЛАЗАРОВА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СВЕТЛАНА СИМЕОНОВА ВЛАДОВА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ДИАНА ВЛАДИМИРОВА ПЕТРОВА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АНЕЛИЯ ГЕОРГИЕВА АСЕНОВА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СОНЯ ДОБРОМИРОВА САВОВА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БИСТРА РАЙЧЕВА СТАВРИЕВА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МИГЛЕНА ЛЮБОМИРОВА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ЛЮБОМИР ДИМИТРОВ КИРИЛОВ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ДЕСИСЛАВА МИЛКОВА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ДИМИТРОВА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ЕЛИСАВЕТА ИВАНЧЕВА ЗАХАРИЕВА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РАДОСЛАВ ПЛАМЕНОВ АТАНАСОВ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ПЛАМЕН ГЕОРГИЕВ АТАНАСОВ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ИРЕНА РУМЕНОВА МИРЕВА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ЦВЕТАН СИМЕОНОВ ПЪРВАНОВ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МАДЛЕНА РОСЕНОВА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СИМЕОН БОРИСОВ АНДОНОВ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КАТЯ СТЕФАНОВА АНДОНОВА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 СТЕФАНОВА СТАВРИЕВА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РОСИЦА МИТКОВА КРУМОВА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ПЕНЧО ДИМИТРОВ СТОЯНЧОВ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ИВАЙЛО ПЕНЧЕВ ДИМИТРОВ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ИРЕНА ВАСИЛЕВА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ДРАГОМИРОВА НИКОЛОВА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САНДРИНА НИКОЛАЕВА ЙОРДАНОВА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ИЛИЯНА ДРАГОМИРОВА ВАСИЛЕВА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МИХАЙЛОВ ГЕОРГИЕВ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АНИТА ХРИСТОВА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ЙОРДАНИЯ ВАСИЛЕВА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ВАСИЛЕВА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ЕВЕЛИНА ХРИСТОВА СИМЕОНОВА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ЛИЛИАН ДИМИТРОВА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МИЛАНКА МИЛЧЕВА СТОИЛОВА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МАРИАНА ПЕТРОВА СТРАХИЛОВА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АНЕЛИЯ МИЛЧЕВА БОЯНОВА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ДИЛЯНА ИВАЙЛОВА ЖИВКОВА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ЯНКА ПЪРВАНОВА ГЕРГИНОВА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ИВЕЛИНА ЖЕКОВА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ХРИСУЛА АЛЕКОС АНАСТАСИС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ВАНЯ ВЕЛКОВА ГЪЛЪБОВА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МИХАИЛА ДИНКОВА КОСТАДИНОВА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ЛЮБОМИР ВАЛЕНТИНОВ ПЕНЧЕВ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ЖАСМИНА СПАСОВА ИЛИЕВА-АНАНИЕВА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МИЛКА КРЪСТЕВА ТОНЧЕВА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АНЕТА ГЕОРГИЕВА БОГДАНОВА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ВАНЯ ПЕТРОВА ВАРАДИНОВА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ВЕСЕЛИНА КРАСИМИРОВА ПЕРУНИНА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ДИЛЯНА КРАСИМИРОВА МИЛЕВА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КРАСИМИР ДИМИТРОВ ПЕРУНИН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ЕЛЕНА КОСТАДИНОВА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ИРИНА КИРИЛОВА БОГДАНОВА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БОРЯНА ВЪТОВА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ЙОВКА ПЕЙЧЕВА ДИНЕВА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РОЗА ГЕОРГИЕВА ЯНЕВА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ЙОРДАНКА КИРИЛОВА ЛЕПОЕВА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ЯНКА ТЕМЕЛКОВА СТОЯНОВА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НИКОЛА НИКОЛОВ ГЕРГИНОВ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ТАНЯ БОЖИЧКОВА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 ИВАЙЛОВ ГЕОРГИЕВ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РОСИЦА ДОБРИНОВА КРЪСТЕВА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РАДОСЛАВА АНТОНОВА ЯНЕВСКА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СОФИЯ КОСТАДИНОВА МИТОВА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ТАТЯНА КИРИЛОВА ПЕТРОВА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АНЕТА НИКОЛАЕВА ЛЮБОМИРОВА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МАРИЕТА ПАВЛОВА МИХАЙЛОВА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ИРИНА ПЕШЕВА ДАНДИЛОВА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ДИМИТРИНА ВАСИЛЕВА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БОЙКА ЯНЕВА АНГЕЛОВА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ТАНЯ АНАНИЕВА АНАЧКОВА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ТАНИДА СТЕФАНОВА ЛОЗАНОВА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РОСИЦА ЕВЛОГИЕВА МИТЕВА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РУМЕН ФИЛИПОВ АЛЕКСОВ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ДИНКО ДАНЕВ ДИНЕВ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АНТОАНЕТА ПЕТРОВА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ПЕТРОВА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ЕЛКА ИВАНОВА ЙОЦОВА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ЕМИЛИЯ БОРИСЛАВОВА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РУМЯНА ЛАЗАРОВА ПАВЛОВА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ВАСИЛЕВ ПАВЛОВ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СЕВДА ИВАНОВА ДЕЯНСКА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ПЕТКО ЙОРДАНОВ МАЛЧЕВ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ЛАЗАРОВА МАЛЧЕВА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ВЕРА ЙОРДАНОВА ШИЛЬОВА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ЕЛЗА ИВАНОВА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ИРЕНА ГЕОРГИЕВА БОРИСОВА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АЛЕКСАНДРОВА ЯНЕВА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НЕДКА ДИМИТРОВА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АНТОАНЕТА МЕТОДИЕВА СОЛУНКИНА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НАДЕЖДА БОГОМИЛОВА СТОИЛОВА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ИВАНОВА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ЛЮДМИЛА ВАСИЛЕВА ЦВЕТАНОВА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КАТЯ ЦВЕТАНОВА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АЛЕКСАНДРОВА ЙОЦЕВА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ГАЛИНА ЛЕНЧОВА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КРИСТИНА КАЛИНОВА КОТЛОВА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ДИАНА ЛЮДМИЛОВА ВАСИЛЕВА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БОГИНЯ ЕМИЛОВА ВЛАДОВА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ЛИДИЯ ЕМИЛОВА ВЛАДОВА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КРИСТИНА ИВАЙЛОВА ЖИВКОВА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ВЕЛИСЛАВА ГЕОРГИЕВА ЗАРЕВА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АКСИНИЯ ДИМИТРОВА ПАСКАЛЕВА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МАРИЯНА КИРИЛОВА ЙОЦЕВА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АННА ВЕНЦИСЛАВОВА ПЪРВАНОВА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НАДЯ АЛЕКСАНДРОВА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АЛЕКСАНДРОВА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КРИСТИЯН РУМЕНОВ ИЛИЕВ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БИЛЯНА ПЕТРОВА СЛАВЧОВА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СНЕЖАНА РАЙКОВА ДРАГОМИРОВА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ПЕТЯ АНТОНОВА СЛАВЧЕВА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ЮЛИЯ КИРИЛОВА РАЙЧЕВА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СИЛВИЯ БОРИСОВА ДРАГОМИРОВА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АДЕЛИНА ДИМИТРОВА НИКОЛОВА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ЛИЛИЯ ХРИСТОВА ТУТУЛОВА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СИЛВИЯ СТОЯНОВА ВАНГЕЛОВА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ДЕНИСЛАВА РОСЕНОВА ИВАНОВА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ДИАНА НИКОЛАЕВА БОРИСОВА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РАЙНА МИХАЙЛОВА НАЙДЕНОВА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РОСИЦА ВЛАДИСЛАВОВА СИМЕОНОВА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ГЕОРГИЕВА ПЕТРОНИЕВА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КОСТАДИНОВА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 ДЕЧОВ САШОВ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МАРИНА ЕМАНУЕЛОВА ПЕТРОВА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ВАЛЯ БОРИСОВА МИЛЧЕВА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ЛЮДМИЛА БОГДАНОВА СТАНКОВА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СИЛВИЯ ЙОРДАНОВА ГЕОРГИЕВА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КАТЯ АНГЕЛОВА ДРАГОМИРОВА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АНИТА БОГОМИЛОВА МЕТОДИЕВА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ГАЛИНА СЛАВЧЕВА ХРИСТОВА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ЕЛКА ЙОРДАНОВА БОЯНОВА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ЗОРНИЦА ВЕСЕЛИНОВА СЕДЕВЧЕВА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ГЕРГАНА ПАВЛОВА ВАСИЛЕВА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ПЕТЯ ИВАНОВА БАЧЕВА-ИВАНОВА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 ВАСИЛЕВА БОЯНОВА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ПАВЛИНА СТЕФАНОВА МЕТОДИЕВА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НАДЯ ГЕОРГИЕВА БАЛАБАНОВА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ЕВЕЛИНА ВЕРГИЛОВА АСЕНОВА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ТАНЯ ВАСИЛЕВА ПЕРУНИНА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ДАЯНА РУМЕНОВА ДАМЯНОВА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РАДОСЛАВ ДРАГОМИРОВ МИТКОВ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ДАНАИЛ ДРАГОМИРОВ МИТКОВ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ВЕНИСЛАВА СЕДЕФЧОВА БАЗОВИЧКА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СУЗАНЕ АЛЕКСАНДРОВА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АЛЕКСАНДРОВА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ВЕНЦИСЛАВ БОРИСОВ ВЕНЕВ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ВЛАДИСЛАВА ЕВТИМОВА ВЛАДИМИРОВА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БОЙКА ДИМИТРОВА ТОМОВА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БЕАТРИС БОЖИДАРОВА ПАШИНА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МАРИЕТА ДИМИТРОВА ГРИГОРОВА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НИКОЛ БОРИСОВА ВЛАДИМИРОВА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НАДЯ ХРИСТОВА АТАНАСОВА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ВЕСЕЛИН ИВАНОВ РАДЕВ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СОТИР ВЛАДОВ НИКОЛОВ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 ГЕОРГИЕВ ГЕОРГИЕВ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ЛЮДМИЛА ИЛИЕВА ИВАНЧЕВА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РАДОСЛАВА ПИРИНОВА БОЖАНОВА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МИХАИЛ БОРИСЛАВОВ ГРИГОРОВ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ИВАЙЛО НИКОЛАЕВ ЛЮБЕНОВ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МАРТИН ПЛАМЕНОВ СОТИРОВ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КАЛОЯН БОРИСЛАВОВ АСЕНОВ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МИХАИЛ ПАВЛОВ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ПАВЛОВ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ВЕНЕТА ПЛАМЕНОВА ПЕТРОВА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АНЕТА КИРИЛОВА ЕВЛОГИЕВА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МИРОСЛАВА КИРИЛОВА ЛЮБЕНОВА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КИРИЛ БОГОМИЛОВ ТРЕНЕВ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МЕТОДИ ДРАГАНОВ ХРИСТОВ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ВЕСЕЛИН ДИМИТРОВ МИНЧЕВ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АДЕЛИНА ГЕОРГИЕВА МИНЧЕВА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ВАСИЛЕВ МИНЧЕВ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КАЛОЯН ДИМИТРОВ ВАКАНИН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СТАНИСЛАВ ДИМИТРОВ ВАКАНИН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КАЛОЯНОВ ВАКАНИН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НАДЯ КОСТАДИНОВА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КОСТАДИН ЛЮБЕНОВ ИВАНОВ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ВАСИЛКА ИЛИЕВА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КИРИЛ СИМЕОНОВ БАЧЕВ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ПЕТЪР ГЕОРГИЕВ СИМЕОНОВ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НАДЕЖДА НИКОЛОВА СИМЕОНОВА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СВЕТЛИН БОЙКОВ ГЕОРГИЕВ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ДЕНИСЛАВ БОЙЧЕВ ДРАГАНОВ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ДОБРОМИР ГЕОРГИЕВ ГАНЧЕВ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ЛИДИЯ ДИМИТРОВА КРЪСТЕВА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АНИТА ПЕТРОВА СТЕХОВА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ПЕТЪР ВЕРГИЛОВ ВЛАДОВ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ВАЛЕРИЯ ВАЛЕРИЕВА БОГОСЛОВОВА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ЙОТО ЙОРДАНОВ ГОРАНОВ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РАДИНКА ИВАНОВА РУМЕНОВА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АЛЕКСАНДРА АЛЕКСАНДРОВА НИКОЛАЕВА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ВЕСЕЛИНОВ ДИМИТРОВ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ДИАНА ПЛАМЕНОВА ГЕБРЕВА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ДЕНИСЛАВ ЕВГЕНИЕВ ЙОРДАНОВ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ВЕЛИЧКА ПЕШОВА КОТЕВА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ДЕНИЦА ВАЛЕНТИНОВА МАРИНОВА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ВЕНЕЛИНА БОЖИЧКОВА ИЛЧОВА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РАДОСЛАВ АСЕНОВ ИЛЧОВ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ЛЮБЛЯНА КИРИЛОВА ВИТКОВА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ИРЕНА КИРИЛОВА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ИВАНКА ПЪРВАНОВА ЙОСИФОВА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ДОЙЧИН СТОЙОВ ЙОСИФОВ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ГАБРИЕЛА СИМЕОНОВА ИВАНОВА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ИВАН КИРИЛОВ ИВАНОВ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ЦВЕТАНКА ГЕОРГИЕВА ЗАРКОВА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КРУМОВ ЗАРКОВ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ПЕТЪР ГЕОРГИЕВ КУЗЕВ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ВИКТОРИЯ ПЪРВАНОВА БОЖКОВА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 ВАЛЕНТИНОВ ВЕРЧОВ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ВИКТОРИЯ КРУМОВА СТАНОЕВА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 ГЕОРГИЕВ ПЕТРОВ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НАДКА АНГЕЛОВА КИРОВА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ПЕТРАНКА ДРАГОМИРОВА АНГЕЛИНОВА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ГАЛЯ ГЕОРГИЕВА ПЕНОВА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РЕКИНА МЕТОДИЕВА МАНОЛОВА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ВАЛЕРИ МИТКОВ МАНОЛОВ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НАДЯ ВАЛЕРИЕВА МИТКОВА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АЛЕКСИС ЕМИЛОВ ИВАНОВ 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ТАНЯ НАТКОВА НИКОЛОВА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ИВЕТА ЕМИЛОВА ПАРАШКЕВОВА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РАЯ ПЕТРОВА КИРИЛОВА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ПАТРИСИЯ КАЛИНОВА ЛОЗАНОВА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НАТАЛИ ПЛАМЕНОВА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ВИКТОРИЯ МИХАЙЛОВА СИМОВА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БОРИСЛАВ АСЕНОВ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АСЕНОВ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ВЕРОНИКА ЖИВКОВА АНДОНОВА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АНИ БОРИСОВА ПАВЛОВА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МИЛКА ГЕОРГИЕВА ГЕНОВА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РУМЯНА ДИМИТРОВА КРУМОВА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ОГНЯН ВАЛЕНТИНОВ ПАВЛОВ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ЕВА ВАЛЕНТИНОВА ПАВЛОВА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СТОЯНКА КИРИЛОВА КАРАЛЕЙНА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КАТЕРИНА КИРИЛОВА КОЛЕВА</w:t>
            </w:r>
          </w:p>
        </w:tc>
      </w:tr>
    </w:tbl>
    <w:p w:rsidR="008E7515" w:rsidRDefault="008E7515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</w:p>
    <w:p w:rsidR="00F8001F" w:rsidRPr="008E7515" w:rsidRDefault="00F8001F" w:rsidP="00F80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hAnsi="Verdana"/>
          <w:sz w:val="20"/>
          <w:szCs w:val="20"/>
        </w:rPr>
        <w:t>По т. 2</w:t>
      </w:r>
      <w:r w:rsidRPr="00F8001F">
        <w:rPr>
          <w:rFonts w:ascii="Verdana" w:hAnsi="Verdana"/>
          <w:sz w:val="20"/>
          <w:szCs w:val="20"/>
        </w:rPr>
        <w:t xml:space="preserve"> от дневния ред председателят докладва, че е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постъпило 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заявление от Петър Първанов, упълномощен представител на от КП „Български възход“  с рег. № 2 от 28.09.2022г. за регистрация на 21 (двадесет и един) застъпника на кандидатска листа за народни представители, регистрирана за участие в изборите за народни представители на 02 октомври 2022  г.</w:t>
      </w:r>
    </w:p>
    <w:p w:rsidR="00F8001F" w:rsidRPr="008E7515" w:rsidRDefault="00F8001F" w:rsidP="00F80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21 (двадесет и един) броя. Извършена е проверка и е получено потвърждение от “Информационно обслужване ” АД за всичките предложени лица.</w:t>
      </w:r>
    </w:p>
    <w:p w:rsidR="00F8001F" w:rsidRPr="00F8001F" w:rsidRDefault="00F8001F" w:rsidP="00F8001F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 w:rsidRPr="00F8001F">
        <w:rPr>
          <w:rFonts w:ascii="Verdana" w:hAnsi="Verdana"/>
          <w:sz w:val="20"/>
          <w:szCs w:val="20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 w:rsidR="00AB0E68">
        <w:rPr>
          <w:rFonts w:ascii="Verdana" w:hAnsi="Verdana"/>
          <w:sz w:val="20"/>
          <w:szCs w:val="20"/>
        </w:rPr>
        <w:t>176</w:t>
      </w:r>
      <w:r w:rsidRPr="00F8001F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8E7515" w:rsidRDefault="008E7515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Решение № 176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 15, във връзка с чл. 117, ал. 4 и чл. 118, ал. 2 от ИК и  Решение № 1318-НС от 19.08.2022 г. на ЦИК, Районна избирателна комисия - 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РЕГИСТРИРА предложените от КП „Български възход“,  лица като ЗАСТЪПНИЦИ  на кандидатска листа регистрирана за участие в изборите за народни представители на 02 октомври 2022  г.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регистрираните застъпници да се издадат удостоверения.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това решение е Приложение № 1 на регистрираните застъпници.</w:t>
      </w:r>
    </w:p>
    <w:tbl>
      <w:tblPr>
        <w:tblW w:w="532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8E7515" w:rsidRPr="008E7515" w:rsidTr="008E7515">
        <w:trPr>
          <w:tblCellSpacing w:w="15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Снежана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Седефчова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Стоицева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Таня Христова Георгиева - Димитрова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Методи Стефанов Методиев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Христина Димитрова Лачева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Илиана Йорданова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Кованджийска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Любка Мирчева Димова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Биляна Димитрова Богданова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Елена Драгомирова Неделкова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Стела Добрева Стефанова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 Кирилов Пешев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Елена Георгиева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Дидова</w:t>
            </w:r>
            <w:proofErr w:type="spellEnd"/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Елена Асенова Тодорова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Емилова Петрова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Иванка Тодорова Савова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Габриела Георгиева Асенова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Емилия Кирилова Асенова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Илияна Методиева Николова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Клара Михайлова Славкова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Борис Иванов Рангелов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Кирилова Стоянова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Наташа Йосифова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Бизева</w:t>
            </w:r>
            <w:proofErr w:type="spellEnd"/>
          </w:p>
        </w:tc>
      </w:tr>
    </w:tbl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подлежи на обжалване пред ЦИК в тридневен срок от обявяването му.</w:t>
      </w:r>
    </w:p>
    <w:p w:rsidR="00DB4AAF" w:rsidRDefault="00DB4AAF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</w:p>
    <w:p w:rsidR="00DB4AAF" w:rsidRDefault="00DB4AAF" w:rsidP="008E7515">
      <w:pPr>
        <w:pStyle w:val="a3"/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</w:p>
    <w:p w:rsidR="00DB4AAF" w:rsidRPr="00DB4AAF" w:rsidRDefault="00DB4AAF" w:rsidP="00DB4AAF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По т. 3</w:t>
      </w:r>
      <w:r w:rsidRPr="00DB4AAF">
        <w:rPr>
          <w:rFonts w:ascii="Verdana" w:hAnsi="Verdana"/>
          <w:sz w:val="20"/>
          <w:szCs w:val="20"/>
        </w:rPr>
        <w:t xml:space="preserve"> от дневния ред председателят докладва, че е постъпило</w:t>
      </w:r>
      <w:r w:rsidRPr="00DB4AAF">
        <w:t xml:space="preserve"> </w:t>
      </w:r>
      <w:r w:rsidRPr="00DB4AAF">
        <w:rPr>
          <w:rFonts w:ascii="Verdana" w:hAnsi="Verdana"/>
          <w:sz w:val="20"/>
          <w:szCs w:val="20"/>
        </w:rPr>
        <w:t>е заявление с вх. № 160/27.09.2022г., подадено от Емил Ангелов Костадинов, упълномощен предс</w:t>
      </w:r>
      <w:r>
        <w:rPr>
          <w:rFonts w:ascii="Verdana" w:hAnsi="Verdana"/>
          <w:sz w:val="20"/>
          <w:szCs w:val="20"/>
        </w:rPr>
        <w:t xml:space="preserve">тавител на коалиция ГЕРБ – СДС. </w:t>
      </w:r>
      <w:r w:rsidRPr="00DB4AAF">
        <w:rPr>
          <w:rFonts w:ascii="Verdana" w:hAnsi="Verdana"/>
          <w:sz w:val="20"/>
          <w:szCs w:val="20"/>
        </w:rPr>
        <w:t>Представен е списък на хартиен и електронен носител за 150 /сто и петдесет/ броя упълномощени представители при произвеждане на изборите за народни предс</w:t>
      </w:r>
      <w:r>
        <w:rPr>
          <w:rFonts w:ascii="Verdana" w:hAnsi="Verdana"/>
          <w:sz w:val="20"/>
          <w:szCs w:val="20"/>
        </w:rPr>
        <w:t xml:space="preserve">тавители на 02 октомври 2022 г. </w:t>
      </w:r>
      <w:r w:rsidRPr="00DB4AAF">
        <w:rPr>
          <w:rFonts w:ascii="Verdana" w:hAnsi="Verdana"/>
          <w:sz w:val="20"/>
          <w:szCs w:val="20"/>
        </w:rPr>
        <w:t>След извършена проверка РИК-Перник констатира, че за 150 /сто и петдесет/ броя упълномощени представители са изпълнени изискванията на чл.124 от Изборния кодекс и Решение № 1332-НС/26.08.2022 г. на ЦИК.</w:t>
      </w:r>
    </w:p>
    <w:p w:rsidR="00DB4AAF" w:rsidRPr="00DB4AAF" w:rsidRDefault="00DB4AAF" w:rsidP="00DB4AAF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 w:rsidRPr="00DB4AAF">
        <w:rPr>
          <w:rFonts w:ascii="Verdana" w:hAnsi="Verdana"/>
          <w:sz w:val="20"/>
          <w:szCs w:val="20"/>
        </w:rPr>
        <w:t xml:space="preserve">Председателстващият заседанието предложи проекторешение. Ако сте съгласни  проекта </w:t>
      </w:r>
      <w:r>
        <w:rPr>
          <w:rFonts w:ascii="Verdana" w:hAnsi="Verdana"/>
          <w:sz w:val="20"/>
          <w:szCs w:val="20"/>
        </w:rPr>
        <w:t>на решение да стане Решение № 177</w:t>
      </w:r>
      <w:r w:rsidRPr="00DB4AAF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8E7515" w:rsidRPr="008E7515" w:rsidRDefault="00DB4AAF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</w:t>
      </w:r>
      <w:r w:rsidR="008E7515"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 основание чл.72, ал.1, т.1,  във връзка  с чл.124 Изборния кодекс и Решение № 1332-НС/26.08.2022 г. на ЦИК, РИК-Перник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</w:t>
      </w:r>
    </w:p>
    <w:p w:rsidR="008E7515" w:rsidRPr="008E7515" w:rsidRDefault="008E7515" w:rsidP="008E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ПУБЛИКУВА на интернет страницата на РИК-Перник 150 /сто и петдесет/ упълномощени представители на коалиция ГЕРБ – СДС, а именно:</w:t>
      </w:r>
    </w:p>
    <w:tbl>
      <w:tblPr>
        <w:tblW w:w="61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2272"/>
      </w:tblGrid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Седефчо Василев Карин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Стела Стойкова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Стойкова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Натали Николаева Николова-Георгиева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Симеон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Цецков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Асенов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Марио Антонов Методиев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Албена Петрова Георгиева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Паолина Георгиева Василева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Симеон Боянов Лазов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Петър Валентинов Петков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Иванка Паунова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Паунова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10/20.09.2020г.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Лора Александрова Симеонова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Ася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Венциславова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Иванова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Рашка Лазарова Велинова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Николов Митков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Йорданка Евлогиева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Ушашка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Елза Ангелова Цанкова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Росица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Грозданова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Ангелина Борисова Георгиева - Колева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Мартин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Бранимиров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Белев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Даяна Василева Йорданова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Ивета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Владимирова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Петър Лазаров Петков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Иван Костадинов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Виолета Иванова Младенова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Росен Иванов Крумов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Красимир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Кольов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Радков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Румен Борисов 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лександров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Емилия Емилова Димитрова-Свиленова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Кристиан Иванов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Иванка Петрова Костадинова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Пепи Димитров Борисов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Стилиян Руменов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Александър Иванов Симеонов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Радостина Добрева Илиева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Босилка Йорданова Стоянова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Димитрина Цветанова Борисова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Малинка Илиева Рангелова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Любчо Методиев Асенов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Тинка Харалампиева Георгиева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 Тодоров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 Иванов Йорданов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Любка Методиева Стойнева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Светлин Павлов Петров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Елеонора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Владкова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Асенова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Евтим Христов Стоянов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Илиян Иванов Стефанов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 Георгиев Стоянов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Антонова Григорова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Стоян Сотиров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Анестиев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Пламен  Станков Алексиев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Светослав Димитров Кирилов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Антонио Емилов Антонов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Олег Димитров Цветанов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Камелия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Стойчова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Душкова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Юлиан Иванов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Ситарски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Емил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Елинчов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Колев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Кирил Любенов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Граховски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Борислав Любомиров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Радослав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Людмилов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Йорданов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Емануил Здравков Стоилов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Христиан Ангелов Стоянов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Габриела Георгиева Пенчева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Николай Асенов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Бръндев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Стоян Илиев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Стоянчев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Силвия Методиева Благоева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Симеон Николаев Ников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Любомир Илчев Григоров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Мартин Калинов Карамфилов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bg-BG"/>
              </w:rPr>
              <w:t>Людмила Петрова Аспарухова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Методи Михайлов Стоилов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Красимира Димитрова Тасева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Ива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Ивайлова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Лазарова-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Пуленова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Катя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Вескова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Йорданова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Наталия Сотирова Радева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Албена Иванова Михайлова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Елана Любенова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Илова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Лилия Любенова Спасова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Димитър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КрасимировТърнев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Анатоли Христов Шарков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 Златков Момчилов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Владислав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Мирославов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Добренов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Богомилка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Иванова Димитрова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Зорница Маринова Любенова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Симона Илиева Венева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Рангелова Кирилова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Генади Цанков Вътов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Елица Йорданова  Василева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Луиза Василева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Василева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Ивета Красимирова Иванова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Гергана Крумова Станиславова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Адриан Емилов Николов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 Методиева Димитрова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Михаела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Владкова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Методиева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Бойко Иванов Митков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Карина Георгиева Кирилова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Наташа Симеонова Йовкова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Елена Петрова Попова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Георги Димитров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Щрапулин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Марио Пламенов Костадинов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Николина Пламенова Йорданова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Вергиния Стоянова Божилова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Петрова Дукова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Райна Цекова Александрова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Инна Георгиева Терзийска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Мариета Георгиева Стоилова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Антон Ангелов Братоев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Иво Михайлов Иванов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Мирослав Кирилов Мирчев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Василка Стоилова Аспарухова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 Стоилов Григоров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Данаил Милчев Цветков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Александър Георгиев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Тимофеев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Венера Василева Димитрова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Михаела Данаилова Милчева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Емил Илиев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Тронков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Мариан Ненчев Асенов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Виктория Асенова Йорданова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Светлана Кирилова Асенова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Владислав Петров Борисов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Антоанета Иванова Огнянова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Валери Николаев Мирков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Албена Николова Момчилова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Румен Петров Сергиев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Елена Ненкова Стоилова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Северин Свиленов Евтимов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Жулиета Гергинова Веселинова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Спас Кръстев Балев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Антоанина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Христова Николова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Стойнева Балева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 Борисов Василев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Елиза Евлогиева Свиленова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Павлина Николова Борисова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Мадлена Василева Методиева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Искра Любомирова Григорова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Мариета Ангелова Стефанова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Параскева Михайлова Иванова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Михаил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Валериев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Манов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Катя Димитрова Първанова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Тодор Любенов Димитров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Елка Любомирова Йорданова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140/20.09.2022г.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Александра Емилова Йончева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141/20.09.2022г.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Здравка Викторова Евтимова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142/20.09.2022г.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Яна Симеонова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Симеонова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Йорданка Драганова Стоева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144/20.09.2022г.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Ватя</w:t>
            </w:r>
            <w:proofErr w:type="spellEnd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Кирилова Стоянова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145/20.09.2022г.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Станислав Дончев Стоилков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146/20.09.2022г.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Иво Йорданов Войнов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147/20.09.2022г.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Красимир Петров Любомиров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148/20.09.2022г.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Станислав Венев Борисов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149/20.09.2022г.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Ангел Георгиев Анев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150/20.09.2022г.</w:t>
            </w:r>
          </w:p>
        </w:tc>
      </w:tr>
    </w:tbl>
    <w:p w:rsidR="008E7515" w:rsidRPr="008E7515" w:rsidRDefault="008E7515" w:rsidP="003D12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8E7515" w:rsidRPr="008E7515" w:rsidRDefault="00DB4AAF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</w:t>
      </w:r>
      <w:r w:rsidR="008E7515"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Решението на РИК подлежи на обжалване пред ЦИК в тридневен срок от обявяването му.</w:t>
      </w:r>
    </w:p>
    <w:p w:rsidR="003D12D8" w:rsidRPr="003D12D8" w:rsidRDefault="003D12D8" w:rsidP="003D12D8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 w:rsidRPr="003D12D8">
        <w:rPr>
          <w:rFonts w:ascii="Verdana" w:hAnsi="Verdana"/>
          <w:sz w:val="20"/>
          <w:szCs w:val="20"/>
        </w:rPr>
        <w:t>По т. 3 от дневния ред председат</w:t>
      </w:r>
      <w:r>
        <w:rPr>
          <w:rFonts w:ascii="Verdana" w:hAnsi="Verdana"/>
          <w:sz w:val="20"/>
          <w:szCs w:val="20"/>
        </w:rPr>
        <w:t xml:space="preserve">елят докладва, че е постъпило </w:t>
      </w:r>
      <w:r w:rsidRPr="003D12D8">
        <w:rPr>
          <w:rFonts w:ascii="Verdana" w:hAnsi="Verdana"/>
          <w:sz w:val="20"/>
          <w:szCs w:val="20"/>
        </w:rPr>
        <w:t>заявление с вх. № 190/28.09.2022г., подадено от Диляна Христова Боянова и заявление с вх. № 191/28.09.2022г., подадено от Иванка Игнатова Гълъбова, упълномощени представители на коалиция „БСП за Бъл</w:t>
      </w:r>
      <w:r>
        <w:rPr>
          <w:rFonts w:ascii="Verdana" w:hAnsi="Verdana"/>
          <w:sz w:val="20"/>
          <w:szCs w:val="20"/>
        </w:rPr>
        <w:t xml:space="preserve">гария“. </w:t>
      </w:r>
      <w:r w:rsidRPr="003D12D8">
        <w:rPr>
          <w:rFonts w:ascii="Verdana" w:hAnsi="Verdana"/>
          <w:sz w:val="20"/>
          <w:szCs w:val="20"/>
        </w:rPr>
        <w:t>Представен е списък на хартиен и електронен носител за общо 15 /петнадесет/ броя упълномощени представители при произвеждане на изборите за народни предс</w:t>
      </w:r>
      <w:r>
        <w:rPr>
          <w:rFonts w:ascii="Verdana" w:hAnsi="Verdana"/>
          <w:sz w:val="20"/>
          <w:szCs w:val="20"/>
        </w:rPr>
        <w:t xml:space="preserve">тавители на 02 октомври 2022 г. </w:t>
      </w:r>
      <w:r w:rsidRPr="003D12D8">
        <w:rPr>
          <w:rFonts w:ascii="Verdana" w:hAnsi="Verdana"/>
          <w:sz w:val="20"/>
          <w:szCs w:val="20"/>
        </w:rPr>
        <w:t>След извършена проверка РИК-Перник констатира, че за 15 /петнадесет/ броя упълномощени представители са изпълнени изискванията на чл.124 от Изборния кодекс и Решение № 1332-НС/26.08.2022 г. на ЦИК.</w:t>
      </w:r>
    </w:p>
    <w:p w:rsidR="003D12D8" w:rsidRPr="003D12D8" w:rsidRDefault="003D12D8" w:rsidP="003D12D8">
      <w:pPr>
        <w:pStyle w:val="a3"/>
        <w:shd w:val="clear" w:color="auto" w:fill="FFFFFF"/>
        <w:spacing w:after="150"/>
        <w:rPr>
          <w:rFonts w:ascii="Verdana" w:hAnsi="Verdana"/>
          <w:sz w:val="20"/>
          <w:szCs w:val="20"/>
        </w:rPr>
      </w:pPr>
      <w:r w:rsidRPr="003D12D8">
        <w:rPr>
          <w:rFonts w:ascii="Verdana" w:hAnsi="Verdana"/>
          <w:sz w:val="20"/>
          <w:szCs w:val="20"/>
        </w:rPr>
        <w:t>Председателстващият заседанието предложи проекторешение. Ако сте съгласни  проекта н</w:t>
      </w:r>
      <w:r>
        <w:rPr>
          <w:rFonts w:ascii="Verdana" w:hAnsi="Verdana"/>
          <w:sz w:val="20"/>
          <w:szCs w:val="20"/>
        </w:rPr>
        <w:t>а решение да стане Решение № 178</w:t>
      </w:r>
      <w:r w:rsidRPr="003D12D8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8E7515" w:rsidRPr="008E7515" w:rsidRDefault="003D12D8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</w:t>
      </w:r>
      <w:r w:rsidR="008E7515"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 основание чл.72, ал.1, т.1,  във връзка  с чл.124 Изборния кодекс и Решение № 1332-НС/26.08.2022 г. на ЦИК, РИК-Перник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</w:t>
      </w: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</w:t>
      </w:r>
    </w:p>
    <w:p w:rsidR="008E7515" w:rsidRPr="008E7515" w:rsidRDefault="008E7515" w:rsidP="008E7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ПУБЛИКУВА на интернет страницата на РИК-Перник 15 /петнадесет/ упълномощени представители на коалиция „БСП за България“, а именно: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70"/>
      </w:tblGrid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bg-BG"/>
              </w:rPr>
              <w:t>Георги  Стоянов Исаев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01/28.09.2022г.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Йордан Любомиров  Тошев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02/28.09.2022г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Анита  Любенова  Гълъбова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03/28.09.2022г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Асен  Йорданов  </w:t>
            </w:r>
            <w:proofErr w:type="spellStart"/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Кокинов</w:t>
            </w:r>
            <w:proofErr w:type="spellEnd"/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04/28.09.2022г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Борис   Стефанов  Мирчев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05/28.09.2022г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Петров Павлов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01/28.09.2022г.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Методи Симеонов Методиев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02/28.09.2022г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Аделина Стойчева Атанасова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03/28.09.2022г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 Сергиев Михалков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04/28.09.2022г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Евтим Костадинов Евтимов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05/28.09.2022г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АЛЕКСАНДЪР ЦЕЦКОВ ВЕЛИНОВ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06/28.09.2022г.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Любомир Исаев Цветков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07/28.09.2022г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САРА ГЕОРГИЕВА ТОДОРОВА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08/28.09.2022г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Снежка Боянова Деянова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09/28.09.2022г</w:t>
            </w:r>
          </w:p>
        </w:tc>
      </w:tr>
      <w:tr w:rsidR="008E7515" w:rsidRPr="008E7515" w:rsidTr="008E7515">
        <w:trPr>
          <w:tblCellSpacing w:w="15" w:type="dxa"/>
        </w:trPr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Станка Кирилова Димитрова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10/28.09.2022г</w:t>
            </w:r>
          </w:p>
        </w:tc>
      </w:tr>
    </w:tbl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  Решението на РИК подлежи на обжалване пред ЦИК в тридневен срок от обявяването му.</w:t>
      </w:r>
    </w:p>
    <w:p w:rsidR="003D12D8" w:rsidRDefault="003D12D8" w:rsidP="003D12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3D12D8" w:rsidRPr="008E7515" w:rsidRDefault="003D12D8" w:rsidP="003D12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По т.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</w:t>
      </w: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от дневния ред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</w:t>
      </w: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редседателстващият заседанието предложи проекторешение</w:t>
      </w:r>
      <w:r w:rsidRPr="003D12D8">
        <w:t xml:space="preserve"> </w:t>
      </w:r>
      <w:r>
        <w:t xml:space="preserve"> за </w:t>
      </w: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Формиране и утвърждаване на единни номера и определяне квотно разпределение за състава и ръководството на СИК в болнични заведения в община Перник в изборите за народни представители на 02.10.2022 г.</w:t>
      </w: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. Ако сте съгласни  проекта на решение да стане Решение №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179</w:t>
      </w:r>
      <w:r w:rsidRPr="003D12D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 6, чл. 92, ал. 4, т. 1 от Изборния кодекс и Решения на ЦИК с № 1233-НС/11.08.2022 г., във връзка със Заповед № 1698/28.09.2022 г. на кмета на Община Перник, Районна избирателна комисия – Перник,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РЕШИ:</w:t>
      </w:r>
    </w:p>
    <w:p w:rsidR="008E7515" w:rsidRPr="008E7515" w:rsidRDefault="008E7515" w:rsidP="008E7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ФОРМИРА и утвърждава единни номера на три СИК в лечебни заведения на територията на община Перник в изборите за народни представители на 02.10.2022 г., както следва:</w:t>
      </w:r>
    </w:p>
    <w:p w:rsidR="008E7515" w:rsidRPr="008E7515" w:rsidRDefault="008E7515" w:rsidP="008E7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143200138 – 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Многопрофилна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болница за активно лечение „</w:t>
      </w:r>
      <w:proofErr w:type="spellStart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Рахила</w:t>
      </w:r>
      <w:proofErr w:type="spellEnd"/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Ангелова“;</w:t>
      </w:r>
    </w:p>
    <w:p w:rsidR="008E7515" w:rsidRPr="008E7515" w:rsidRDefault="008E7515" w:rsidP="008E7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143200139 – Специализирана болница за продължително лечение и рехабилитация ЕООД;</w:t>
      </w:r>
    </w:p>
    <w:p w:rsidR="008E7515" w:rsidRPr="003D12D8" w:rsidRDefault="008E7515" w:rsidP="008E7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143200140 - Специализирана болница за активно лечение на белодробни болести - Перник ЕООД;</w:t>
      </w:r>
    </w:p>
    <w:p w:rsidR="008E7515" w:rsidRPr="003D12D8" w:rsidRDefault="008E7515" w:rsidP="008E7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ОПРЕДЕЛЯ броя на членовете на СИК в лечебните заведения – 7 члена.</w:t>
      </w:r>
    </w:p>
    <w:p w:rsidR="008E7515" w:rsidRPr="008E7515" w:rsidRDefault="008E7515" w:rsidP="008E75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УТВЪРЖДАВА разпределение на броя на членовете на СИК 143200137, 143200138 и 143200140 и местата в ръководствата на СИК, както следва: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3.1. Общи брой на членовете</w:t>
      </w:r>
    </w:p>
    <w:tbl>
      <w:tblPr>
        <w:tblW w:w="10887" w:type="dxa"/>
        <w:tblCellSpacing w:w="15" w:type="dxa"/>
        <w:tblInd w:w="-9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633"/>
        <w:gridCol w:w="1205"/>
        <w:gridCol w:w="1150"/>
        <w:gridCol w:w="1443"/>
        <w:gridCol w:w="1270"/>
        <w:gridCol w:w="1551"/>
        <w:gridCol w:w="1652"/>
      </w:tblGrid>
      <w:tr w:rsidR="008E7515" w:rsidRPr="008E7515" w:rsidTr="008E7515">
        <w:trPr>
          <w:trHeight w:val="707"/>
          <w:tblCellSpacing w:w="15" w:type="dxa"/>
        </w:trPr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lastRenderedPageBreak/>
              <w:t>Общ Брой членове СИК</w:t>
            </w:r>
          </w:p>
        </w:tc>
        <w:tc>
          <w:tcPr>
            <w:tcW w:w="160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“Продължаваме промяната“</w:t>
            </w:r>
          </w:p>
        </w:tc>
        <w:tc>
          <w:tcPr>
            <w:tcW w:w="1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„ГЕРБ- СДС“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ПП „ДПС“</w:t>
            </w:r>
          </w:p>
        </w:tc>
        <w:tc>
          <w:tcPr>
            <w:tcW w:w="14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“БСП за България“</w:t>
            </w:r>
          </w:p>
        </w:tc>
        <w:tc>
          <w:tcPr>
            <w:tcW w:w="1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ПП “ Има такъв народ</w:t>
            </w:r>
          </w:p>
        </w:tc>
        <w:tc>
          <w:tcPr>
            <w:tcW w:w="15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ПП“ Възраждане“</w:t>
            </w:r>
          </w:p>
        </w:tc>
      </w:tr>
      <w:tr w:rsidR="008E7515" w:rsidRPr="008E7515" w:rsidTr="008E7515">
        <w:trPr>
          <w:trHeight w:val="180"/>
          <w:tblCellSpacing w:w="15" w:type="dxa"/>
        </w:trPr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21</w:t>
            </w:r>
          </w:p>
        </w:tc>
        <w:tc>
          <w:tcPr>
            <w:tcW w:w="160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4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5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</w:tr>
    </w:tbl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3.2. Ръководство на СИК.</w:t>
      </w:r>
    </w:p>
    <w:tbl>
      <w:tblPr>
        <w:tblW w:w="10917" w:type="dxa"/>
        <w:tblCellSpacing w:w="15" w:type="dxa"/>
        <w:tblInd w:w="-94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646"/>
        <w:gridCol w:w="1064"/>
        <w:gridCol w:w="957"/>
        <w:gridCol w:w="1333"/>
        <w:gridCol w:w="1595"/>
        <w:gridCol w:w="2336"/>
      </w:tblGrid>
      <w:tr w:rsidR="008E7515" w:rsidRPr="008E7515" w:rsidTr="008E7515">
        <w:trPr>
          <w:trHeight w:val="527"/>
          <w:tblCellSpacing w:w="15" w:type="dxa"/>
        </w:trPr>
        <w:tc>
          <w:tcPr>
            <w:tcW w:w="19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Общ бр. ръководство в СИК</w:t>
            </w:r>
          </w:p>
        </w:tc>
        <w:tc>
          <w:tcPr>
            <w:tcW w:w="16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“Продължаваме промяната“</w:t>
            </w:r>
          </w:p>
        </w:tc>
        <w:tc>
          <w:tcPr>
            <w:tcW w:w="10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„ГЕРБ- СДС“</w:t>
            </w:r>
          </w:p>
        </w:tc>
        <w:tc>
          <w:tcPr>
            <w:tcW w:w="9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ПП „ДПС“</w:t>
            </w:r>
          </w:p>
        </w:tc>
        <w:tc>
          <w:tcPr>
            <w:tcW w:w="130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“БСП за България“</w:t>
            </w:r>
          </w:p>
        </w:tc>
        <w:tc>
          <w:tcPr>
            <w:tcW w:w="1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ПП “ Има такъв народ</w:t>
            </w:r>
          </w:p>
        </w:tc>
        <w:tc>
          <w:tcPr>
            <w:tcW w:w="22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Коалиция „Демократична България – обединение“</w:t>
            </w:r>
          </w:p>
        </w:tc>
      </w:tr>
      <w:tr w:rsidR="008E7515" w:rsidRPr="008E7515" w:rsidTr="008E7515">
        <w:trPr>
          <w:trHeight w:val="180"/>
          <w:tblCellSpacing w:w="15" w:type="dxa"/>
        </w:trPr>
        <w:tc>
          <w:tcPr>
            <w:tcW w:w="19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9</w:t>
            </w:r>
          </w:p>
        </w:tc>
        <w:tc>
          <w:tcPr>
            <w:tcW w:w="16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0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9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130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1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22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7515" w:rsidRPr="008E7515" w:rsidRDefault="008E7515" w:rsidP="008E75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8E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</w:tr>
    </w:tbl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8E7515" w:rsidRPr="008E7515" w:rsidRDefault="008E7515" w:rsidP="008E7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8E751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E7515" w:rsidRPr="003D12D8" w:rsidRDefault="003D12D8" w:rsidP="003D12D8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3D12D8">
        <w:rPr>
          <w:rFonts w:ascii="Verdana" w:hAnsi="Verdana"/>
          <w:color w:val="333333"/>
          <w:sz w:val="20"/>
          <w:szCs w:val="20"/>
        </w:rPr>
        <w:t xml:space="preserve">По т. </w:t>
      </w:r>
      <w:r>
        <w:rPr>
          <w:rFonts w:ascii="Verdana" w:hAnsi="Verdana"/>
          <w:color w:val="333333"/>
          <w:sz w:val="20"/>
          <w:szCs w:val="20"/>
        </w:rPr>
        <w:t>5</w:t>
      </w:r>
      <w:r w:rsidRPr="003D12D8">
        <w:rPr>
          <w:rFonts w:ascii="Verdana" w:hAnsi="Verdana"/>
          <w:color w:val="333333"/>
          <w:sz w:val="20"/>
          <w:szCs w:val="20"/>
        </w:rPr>
        <w:t xml:space="preserve"> от дневния ред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намяше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разисквания</w:t>
      </w:r>
      <w:bookmarkStart w:id="0" w:name="_GoBack"/>
      <w:bookmarkEnd w:id="0"/>
    </w:p>
    <w:p w:rsidR="00D41044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proofErr w:type="spellStart"/>
      <w:r w:rsidRPr="00D41044">
        <w:rPr>
          <w:b/>
          <w:sz w:val="24"/>
          <w:szCs w:val="24"/>
        </w:rPr>
        <w:t>Протоколчик</w:t>
      </w:r>
      <w:proofErr w:type="spellEnd"/>
      <w:r w:rsidRPr="00D41044">
        <w:rPr>
          <w:b/>
          <w:sz w:val="24"/>
          <w:szCs w:val="24"/>
        </w:rPr>
        <w:t xml:space="preserve">:                                                                </w:t>
      </w:r>
      <w:r w:rsidR="00D41044" w:rsidRPr="00D41044">
        <w:rPr>
          <w:b/>
          <w:sz w:val="24"/>
          <w:szCs w:val="24"/>
        </w:rPr>
        <w:t xml:space="preserve">                        </w:t>
      </w:r>
    </w:p>
    <w:p w:rsidR="000B300D" w:rsidRPr="00D41044" w:rsidRDefault="00D41044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D41044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0B300D" w:rsidRPr="00D41044">
        <w:rPr>
          <w:b/>
          <w:sz w:val="24"/>
          <w:szCs w:val="24"/>
        </w:rPr>
        <w:t>Председател:</w:t>
      </w:r>
    </w:p>
    <w:p w:rsidR="000B300D" w:rsidRPr="00D41044" w:rsidRDefault="000B300D" w:rsidP="000B300D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D4104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41044" w:rsidRPr="00D41044">
        <w:rPr>
          <w:b/>
          <w:sz w:val="24"/>
          <w:szCs w:val="24"/>
        </w:rPr>
        <w:t xml:space="preserve">    </w:t>
      </w:r>
      <w:r w:rsidRPr="00D41044">
        <w:rPr>
          <w:b/>
          <w:sz w:val="24"/>
          <w:szCs w:val="24"/>
        </w:rPr>
        <w:t xml:space="preserve"> Зам.-председател</w:t>
      </w:r>
      <w:r w:rsidR="00D41044" w:rsidRPr="00D41044">
        <w:rPr>
          <w:b/>
          <w:sz w:val="24"/>
          <w:szCs w:val="24"/>
        </w:rPr>
        <w:t>:</w:t>
      </w:r>
    </w:p>
    <w:sectPr w:rsidR="000B300D" w:rsidRPr="00D4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691"/>
    <w:multiLevelType w:val="multilevel"/>
    <w:tmpl w:val="7390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65B34"/>
    <w:multiLevelType w:val="multilevel"/>
    <w:tmpl w:val="269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46FDB"/>
    <w:multiLevelType w:val="multilevel"/>
    <w:tmpl w:val="D4A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8274A"/>
    <w:multiLevelType w:val="multilevel"/>
    <w:tmpl w:val="147E9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2631D"/>
    <w:multiLevelType w:val="multilevel"/>
    <w:tmpl w:val="515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D1D55"/>
    <w:multiLevelType w:val="multilevel"/>
    <w:tmpl w:val="0DB8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D"/>
    <w:rsid w:val="000B300D"/>
    <w:rsid w:val="0012285A"/>
    <w:rsid w:val="003D12D8"/>
    <w:rsid w:val="004B7F6D"/>
    <w:rsid w:val="00526A26"/>
    <w:rsid w:val="007332DA"/>
    <w:rsid w:val="007D31D1"/>
    <w:rsid w:val="008E7515"/>
    <w:rsid w:val="00AB0E68"/>
    <w:rsid w:val="00D41044"/>
    <w:rsid w:val="00DB4AAF"/>
    <w:rsid w:val="00E868E6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BCE"/>
  <w15:chartTrackingRefBased/>
  <w15:docId w15:val="{C3AED89E-745C-4261-BDF8-322259A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0D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00D"/>
    <w:rPr>
      <w:b/>
      <w:bCs/>
    </w:rPr>
  </w:style>
  <w:style w:type="character" w:styleId="a5">
    <w:name w:val="Emphasis"/>
    <w:basedOn w:val="a0"/>
    <w:uiPriority w:val="20"/>
    <w:qFormat/>
    <w:rsid w:val="008E7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dcterms:created xsi:type="dcterms:W3CDTF">2022-09-29T10:55:00Z</dcterms:created>
  <dcterms:modified xsi:type="dcterms:W3CDTF">2022-09-29T14:45:00Z</dcterms:modified>
</cp:coreProperties>
</file>