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79" w:rsidRPr="00FF33A2" w:rsidRDefault="00891C79" w:rsidP="00891C79">
      <w:pPr>
        <w:jc w:val="center"/>
        <w:rPr>
          <w:rFonts w:ascii="Times New Roman" w:hAnsi="Times New Roman" w:cs="Times New Roman"/>
          <w:b/>
          <w:u w:val="single"/>
        </w:rPr>
      </w:pPr>
      <w:r w:rsidRPr="00FF33A2">
        <w:rPr>
          <w:rFonts w:ascii="Times New Roman" w:hAnsi="Times New Roman" w:cs="Times New Roman"/>
          <w:b/>
          <w:u w:val="single"/>
        </w:rPr>
        <w:t>Районна избирателна комисия – Перник</w:t>
      </w:r>
    </w:p>
    <w:p w:rsidR="00891C79" w:rsidRPr="00FF33A2" w:rsidRDefault="00625CE7" w:rsidP="00891C79">
      <w:pPr>
        <w:jc w:val="center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Протокол № 7</w:t>
      </w:r>
    </w:p>
    <w:p w:rsidR="00891C79" w:rsidRPr="00FF33A2" w:rsidRDefault="00625CE7" w:rsidP="00891C79">
      <w:pPr>
        <w:jc w:val="center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/29</w:t>
      </w:r>
      <w:r w:rsidR="00891C79" w:rsidRPr="00FF33A2">
        <w:rPr>
          <w:rFonts w:ascii="Times New Roman" w:hAnsi="Times New Roman" w:cs="Times New Roman"/>
        </w:rPr>
        <w:t>.08.2022 г./</w:t>
      </w:r>
    </w:p>
    <w:p w:rsidR="00891C79" w:rsidRPr="00FF33A2" w:rsidRDefault="00891C79" w:rsidP="00891C79">
      <w:pPr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Днес 29.08.2022 г.  се проведе заседание на РИК – Перник.</w:t>
      </w:r>
    </w:p>
    <w:p w:rsidR="00FF33A2" w:rsidRPr="00FF33A2" w:rsidRDefault="00FF33A2" w:rsidP="00FF33A2">
      <w:pPr>
        <w:jc w:val="both"/>
        <w:rPr>
          <w:rFonts w:ascii="Times New Roman" w:hAnsi="Times New Roman" w:cs="Times New Roman"/>
          <w:color w:val="000000" w:themeColor="text1"/>
        </w:rPr>
      </w:pPr>
      <w:r w:rsidRPr="00FF33A2">
        <w:rPr>
          <w:rFonts w:ascii="Times New Roman" w:hAnsi="Times New Roman" w:cs="Times New Roman"/>
          <w:color w:val="000000" w:themeColor="text1"/>
        </w:rPr>
        <w:t xml:space="preserve">Присъстват: Румяна Петрова, Валентина Страхилова, Ирина Михайлова-Симеонова, Галина </w:t>
      </w:r>
      <w:proofErr w:type="spellStart"/>
      <w:r w:rsidRPr="00FF33A2">
        <w:rPr>
          <w:rFonts w:ascii="Times New Roman" w:hAnsi="Times New Roman" w:cs="Times New Roman"/>
          <w:color w:val="000000" w:themeColor="text1"/>
        </w:rPr>
        <w:t>Никодимова</w:t>
      </w:r>
      <w:proofErr w:type="spellEnd"/>
      <w:r w:rsidRPr="00FF33A2">
        <w:rPr>
          <w:rFonts w:ascii="Times New Roman" w:hAnsi="Times New Roman" w:cs="Times New Roman"/>
          <w:color w:val="000000" w:themeColor="text1"/>
        </w:rPr>
        <w:t xml:space="preserve">, , Донка </w:t>
      </w:r>
      <w:proofErr w:type="spellStart"/>
      <w:r w:rsidRPr="00FF33A2">
        <w:rPr>
          <w:rFonts w:ascii="Times New Roman" w:hAnsi="Times New Roman" w:cs="Times New Roman"/>
          <w:color w:val="000000" w:themeColor="text1"/>
        </w:rPr>
        <w:t>Ваташка</w:t>
      </w:r>
      <w:proofErr w:type="spellEnd"/>
      <w:r w:rsidRPr="00FF33A2">
        <w:rPr>
          <w:rFonts w:ascii="Times New Roman" w:hAnsi="Times New Roman" w:cs="Times New Roman"/>
          <w:color w:val="000000" w:themeColor="text1"/>
        </w:rPr>
        <w:t>, , Никола Йорданов, , Светлана Петкова, Силвия Петрова</w:t>
      </w:r>
    </w:p>
    <w:p w:rsidR="00FF33A2" w:rsidRPr="00FF33A2" w:rsidRDefault="00FF33A2" w:rsidP="00FF33A2">
      <w:pPr>
        <w:jc w:val="both"/>
        <w:rPr>
          <w:rFonts w:ascii="Times New Roman" w:hAnsi="Times New Roman" w:cs="Times New Roman"/>
          <w:color w:val="000000" w:themeColor="text1"/>
        </w:rPr>
      </w:pPr>
      <w:r w:rsidRPr="00FF33A2">
        <w:rPr>
          <w:rFonts w:ascii="Times New Roman" w:hAnsi="Times New Roman" w:cs="Times New Roman"/>
          <w:color w:val="000000" w:themeColor="text1"/>
        </w:rPr>
        <w:t>Отсъстват по уважителни причини: Роберт Василев, Лъчезар Лазов, Гинка Мирчева ,Игнат Стойчев, Ивета Малинова</w:t>
      </w:r>
    </w:p>
    <w:p w:rsidR="00891C79" w:rsidRPr="00FF33A2" w:rsidRDefault="00891C79" w:rsidP="00FF33A2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За </w:t>
      </w:r>
      <w:proofErr w:type="spellStart"/>
      <w:r w:rsidRPr="00FF33A2">
        <w:rPr>
          <w:rFonts w:ascii="Times New Roman" w:hAnsi="Times New Roman" w:cs="Times New Roman"/>
        </w:rPr>
        <w:t>протоколчик</w:t>
      </w:r>
      <w:proofErr w:type="spellEnd"/>
      <w:r w:rsidRPr="00FF33A2">
        <w:rPr>
          <w:rFonts w:ascii="Times New Roman" w:hAnsi="Times New Roman" w:cs="Times New Roman"/>
        </w:rPr>
        <w:t xml:space="preserve"> е определена г-жа </w:t>
      </w:r>
      <w:proofErr w:type="spellStart"/>
      <w:r w:rsidR="00FF33A2" w:rsidRPr="00FF33A2">
        <w:rPr>
          <w:rFonts w:ascii="Times New Roman" w:hAnsi="Times New Roman" w:cs="Times New Roman"/>
        </w:rPr>
        <w:t>Никодимова</w:t>
      </w:r>
      <w:proofErr w:type="spellEnd"/>
      <w:r w:rsidRPr="00FF33A2">
        <w:rPr>
          <w:rFonts w:ascii="Times New Roman" w:hAnsi="Times New Roman" w:cs="Times New Roman"/>
        </w:rPr>
        <w:t xml:space="preserve">  .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Председателят на комисията предложи следния дневен ред: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ПП МИР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„КОАЛИЦИЯ ЗА ТЕБ БЪЛГАРИЯ“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„НАЦИОНАЛЕН ФРОНТ ЗА СПАСЕНИЕ НА БЪЛГАРИЯ“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„ДВИЖЕНИЕ НА НЕПРАТИЙНИТЕ КАНДИДАТИ“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„КОАЛИЦИЯ ГЕРБ-СДС“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„ИМА ТАКЪВ НАРОД“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„ВМРО-БЪЛГАРСКО НАЦИОНАЛНО ДВИЖЕНИЕ“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„КОНСЕРВАТИВНО ОБЕДИНЕНИЕ НА ДЕСНИЦАТА“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„ПРАВОТО“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„БЙЛГАРСКИ СЪЮЗ ЗА ДИРЕКТНА ДЕМОКРАЦИЯ“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„БЪЛГАРСКА СОЦИАЛДЕМОКРАЦИЯ-ЕВРОЛЕВИЦА“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„ПРОДЪЛЖАВАМЕ ПРОМЯНАТА“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„КОАЛИЦИЯ БСП ЗА БЪЛГАРИЯ“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„ИЗПРАВИ СЕ БЪЛГАРИЯ“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Регистрация на кандидатска листа на ДВИЖЕНИЕ ЗА ПРАВА И СВОБОДИ   за участие в изборите за народни представители на 02 октомври 2022 г.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Избор на говорител на РИК</w:t>
      </w:r>
    </w:p>
    <w:p w:rsidR="00163903" w:rsidRPr="00163903" w:rsidRDefault="00163903" w:rsidP="0016390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3903">
        <w:rPr>
          <w:rFonts w:ascii="Times New Roman" w:hAnsi="Times New Roman" w:cs="Times New Roman"/>
          <w:color w:val="000000" w:themeColor="text1"/>
        </w:rPr>
        <w:t>Избор на екип за получаване на изборните книжа</w:t>
      </w:r>
    </w:p>
    <w:p w:rsidR="00891C79" w:rsidRPr="00FF33A2" w:rsidRDefault="00891C79" w:rsidP="00891C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91C79" w:rsidRPr="00FF33A2" w:rsidRDefault="00891C79" w:rsidP="00891C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Дневният ред бе приет </w:t>
      </w:r>
      <w:r w:rsidR="00FF33A2" w:rsidRPr="00FF33A2">
        <w:rPr>
          <w:rFonts w:ascii="Times New Roman" w:eastAsia="Times New Roman" w:hAnsi="Times New Roman" w:cs="Times New Roman"/>
          <w:lang w:eastAsia="bg-BG"/>
        </w:rPr>
        <w:t>единодушно с 8</w:t>
      </w:r>
      <w:r w:rsidRPr="00FF33A2">
        <w:rPr>
          <w:rFonts w:ascii="Times New Roman" w:eastAsia="Times New Roman" w:hAnsi="Times New Roman" w:cs="Times New Roman"/>
          <w:lang w:eastAsia="bg-BG"/>
        </w:rPr>
        <w:t xml:space="preserve"> гласа „За“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 от дневния ред председателят докладва, че на 27.08.22 в РИК –Перник е постъпило предложение от Георги Милчев,  упълномощен представител на партия МИР регистрирана за участие в изборите за народни представители на 02.10.2022 г. с Решение на ЦИК № 1275-НС от 16.08.2022г., за регистрация на кандидатска листа за участие в изборите за народни представители на 02.10.2022 г. Към предложението са приложени 7 броя Заявление-декларация по чл. 255, ал. 1, т. 3 във връзка с чл. 3, ал. 3 от ИК (Приложение № 61-НС от изборните книжа).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>Председателстващият заседанието предложи проекторешение. Ако сте съгласни  проекта на решение да стане Решение №18-НС, моля да гласувате. След проведено поименно гласуване РИК-Перник единодушно взе следното решение: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политическа партия МИР за участие в изборите за народни представители на 02.10.2022 г., както следва :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</w:r>
      <w:proofErr w:type="spellStart"/>
      <w:r w:rsidRPr="00FF33A2">
        <w:rPr>
          <w:rFonts w:ascii="Times New Roman" w:hAnsi="Times New Roman" w:cs="Times New Roman"/>
        </w:rPr>
        <w:t>Арсени</w:t>
      </w:r>
      <w:proofErr w:type="spellEnd"/>
      <w:r w:rsidRPr="00FF33A2">
        <w:rPr>
          <w:rFonts w:ascii="Times New Roman" w:hAnsi="Times New Roman" w:cs="Times New Roman"/>
        </w:rPr>
        <w:t xml:space="preserve"> Василев </w:t>
      </w:r>
      <w:proofErr w:type="spellStart"/>
      <w:r w:rsidRPr="00FF33A2">
        <w:rPr>
          <w:rFonts w:ascii="Times New Roman" w:hAnsi="Times New Roman" w:cs="Times New Roman"/>
        </w:rPr>
        <w:t>Байздренков</w:t>
      </w:r>
      <w:proofErr w:type="spellEnd"/>
      <w:r w:rsidRPr="00FF33A2">
        <w:rPr>
          <w:rFonts w:ascii="Times New Roman" w:hAnsi="Times New Roman" w:cs="Times New Roman"/>
        </w:rPr>
        <w:t xml:space="preserve"> , с ЕГН …………………………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Георги Милчев Георгиев, с ЕГН………………………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Елеонора Петрова Васева, с ЕГН……………………………………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>Недко Симеонов Ананиев, с ЕГН……………………………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>Елизабета Борисова Владимирова-Георгиева с ЕГН………………………..</w:t>
      </w:r>
    </w:p>
    <w:p w:rsidR="00891C79" w:rsidRPr="00FF33A2" w:rsidRDefault="00891C79" w:rsidP="00891C79">
      <w:pPr>
        <w:pStyle w:val="a3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  <w:t xml:space="preserve">Стефан Стоянов </w:t>
      </w:r>
      <w:proofErr w:type="spellStart"/>
      <w:r w:rsidRPr="00FF33A2">
        <w:rPr>
          <w:rFonts w:ascii="Times New Roman" w:hAnsi="Times New Roman" w:cs="Times New Roman"/>
        </w:rPr>
        <w:t>Стоянов</w:t>
      </w:r>
      <w:proofErr w:type="spellEnd"/>
      <w:r w:rsidRPr="00FF33A2">
        <w:rPr>
          <w:rFonts w:ascii="Times New Roman" w:hAnsi="Times New Roman" w:cs="Times New Roman"/>
        </w:rPr>
        <w:t xml:space="preserve"> с ЕГН………………………..</w:t>
      </w:r>
    </w:p>
    <w:p w:rsidR="00891C79" w:rsidRPr="00FF33A2" w:rsidRDefault="00891C79" w:rsidP="00891C79">
      <w:pPr>
        <w:pStyle w:val="a3"/>
        <w:ind w:left="0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       7.</w:t>
      </w:r>
      <w:r w:rsidRPr="00FF33A2">
        <w:rPr>
          <w:rFonts w:ascii="Times New Roman" w:hAnsi="Times New Roman" w:cs="Times New Roman"/>
        </w:rPr>
        <w:tab/>
        <w:t>Димитър Милчев Георгиев с ЕГН………………………………..</w:t>
      </w:r>
      <w:r w:rsidRPr="00FF33A2">
        <w:rPr>
          <w:rFonts w:ascii="Times New Roman" w:hAnsi="Times New Roman" w:cs="Times New Roman"/>
        </w:rPr>
        <w:tab/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МИР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По т. 2 от дневния ред </w:t>
      </w:r>
      <w:r w:rsidR="00750F55" w:rsidRPr="00FF33A2">
        <w:rPr>
          <w:rFonts w:ascii="Times New Roman" w:hAnsi="Times New Roman" w:cs="Times New Roman"/>
        </w:rPr>
        <w:t>председателят докладва, че на 27</w:t>
      </w:r>
      <w:r w:rsidRPr="00FF33A2">
        <w:rPr>
          <w:rFonts w:ascii="Times New Roman" w:hAnsi="Times New Roman" w:cs="Times New Roman"/>
        </w:rPr>
        <w:t xml:space="preserve">.08.22 в РИК –Перник е постъпило предложение от </w:t>
      </w:r>
      <w:r w:rsidR="00750F55" w:rsidRPr="00FF33A2">
        <w:rPr>
          <w:rFonts w:ascii="Times New Roman" w:hAnsi="Times New Roman" w:cs="Times New Roman"/>
        </w:rPr>
        <w:t xml:space="preserve">Валери Методиев Григоров  </w:t>
      </w:r>
      <w:r w:rsidRPr="00FF33A2">
        <w:rPr>
          <w:rFonts w:ascii="Times New Roman" w:hAnsi="Times New Roman" w:cs="Times New Roman"/>
        </w:rPr>
        <w:t xml:space="preserve">, - упълномощен представител на партия </w:t>
      </w:r>
      <w:r w:rsidR="00750F55" w:rsidRPr="00FF33A2">
        <w:rPr>
          <w:rFonts w:ascii="Times New Roman" w:hAnsi="Times New Roman" w:cs="Times New Roman"/>
        </w:rPr>
        <w:t xml:space="preserve">„КОАЛИЦИЯ ЗА ТЕБ БЪЛГАРИЯ“  </w:t>
      </w:r>
      <w:r w:rsidRPr="00FF33A2">
        <w:rPr>
          <w:rFonts w:ascii="Times New Roman" w:hAnsi="Times New Roman" w:cs="Times New Roman"/>
        </w:rPr>
        <w:t>регистрирана за участие в изборите за народни представители на 02.10</w:t>
      </w:r>
      <w:r w:rsidR="00750F55" w:rsidRPr="00FF33A2">
        <w:rPr>
          <w:rFonts w:ascii="Times New Roman" w:hAnsi="Times New Roman" w:cs="Times New Roman"/>
        </w:rPr>
        <w:t>.2022 г. с Решение на ЦИК № 1305-НС от 17</w:t>
      </w:r>
      <w:r w:rsidRPr="00FF33A2">
        <w:rPr>
          <w:rFonts w:ascii="Times New Roman" w:hAnsi="Times New Roman" w:cs="Times New Roman"/>
        </w:rPr>
        <w:t xml:space="preserve">.08.2022г., за регистрация на кандидатска листа за участие в изборите за народни представители на 02.10.2022 г. </w:t>
      </w:r>
      <w:r w:rsidR="00750F55" w:rsidRPr="00FF33A2">
        <w:rPr>
          <w:rFonts w:ascii="Times New Roman" w:hAnsi="Times New Roman" w:cs="Times New Roman"/>
        </w:rPr>
        <w:t>Към предложението са приложени 2</w:t>
      </w:r>
      <w:r w:rsidRPr="00FF33A2">
        <w:rPr>
          <w:rFonts w:ascii="Times New Roman" w:hAnsi="Times New Roman" w:cs="Times New Roman"/>
        </w:rPr>
        <w:t xml:space="preserve"> броя Заявление-декларация по чл. 255, ал. 1, т. 3 във връзка с чл. 3, ал. 3 от ИК (Приложение № 61-НС от изборните книжа).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</w:t>
      </w:r>
      <w:r w:rsidR="00750F55" w:rsidRPr="00FF33A2">
        <w:rPr>
          <w:rFonts w:ascii="Times New Roman" w:hAnsi="Times New Roman" w:cs="Times New Roman"/>
        </w:rPr>
        <w:t>шение. Ако сте съгласни  проектът на решение да стане Решение №20</w:t>
      </w:r>
      <w:r w:rsidRPr="00FF33A2">
        <w:rPr>
          <w:rFonts w:ascii="Times New Roman" w:hAnsi="Times New Roman" w:cs="Times New Roman"/>
        </w:rPr>
        <w:t>-НС, моля да гласувате. След проведено поименно гласуване РИК-Перник единодушно взе следното решение: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РЕГИСТРИРА И ОБЯВЯВА КАНДИДАТСКА ЛИСТА за народни представители, предложена от </w:t>
      </w:r>
      <w:r w:rsidR="00750F55" w:rsidRPr="00FF33A2">
        <w:rPr>
          <w:rFonts w:ascii="Times New Roman" w:hAnsi="Times New Roman" w:cs="Times New Roman"/>
        </w:rPr>
        <w:t xml:space="preserve">„КОАЛИЦИЯ ЗА ТЕБ БЪЛГАРИЯ“  </w:t>
      </w:r>
      <w:r w:rsidRPr="00FF33A2">
        <w:rPr>
          <w:rFonts w:ascii="Times New Roman" w:hAnsi="Times New Roman" w:cs="Times New Roman"/>
        </w:rPr>
        <w:t>за участие в изборите за народни представители на 02.10.2022 г., както следва :</w:t>
      </w:r>
    </w:p>
    <w:p w:rsidR="00750F55" w:rsidRPr="00FF33A2" w:rsidRDefault="00750F55" w:rsidP="00750F55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Валери Методиев Григоров  , с ЕГН …………………………</w:t>
      </w:r>
    </w:p>
    <w:p w:rsidR="00750F55" w:rsidRPr="00FF33A2" w:rsidRDefault="00750F55" w:rsidP="00750F55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Евелина Николова Борисова, с ЕГН………………………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</w:t>
      </w:r>
      <w:r w:rsidR="00750F55" w:rsidRPr="00FF33A2">
        <w:rPr>
          <w:rFonts w:ascii="Times New Roman" w:hAnsi="Times New Roman" w:cs="Times New Roman"/>
        </w:rPr>
        <w:t xml:space="preserve">„КОАЛИЦИЯ ЗА ТЕБ БЪЛГАРИЯ“  </w:t>
      </w: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3 от дневния ред председателят докладва, че на 27.08.22 в РИК –Перник е постъпило предложение от Румен Георгиев Стоев  , - упълномощен представител на партия „НАЦИОНАЛЕН ФРОНТ ЗА СПАСЕНИЕ НА БЪЛГАРИЯ“  регистрирана за участие в изборите за народни представители на 02.10.2022 г. с Решение на ЦИК № 1292-НС от 17.08.2022г., за регистрация на кандидатска листа за участие в изборите за народни представители на 02.10.2022 г. Към предложението са приложени 3 броя Заявление-декларация по чл. 255, ал. 1, т. 3 във връзка с чл. 3, ал. 3 от ИК (Приложение № 61-НС от изборните книжа).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№21-НС, моля да гласувате. След проведено поименно гласуване РИК-Перник единодушно взе следното решение: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>РЕГИСТРИРА И ОБЯВЯВА КАНДИДАТСКА ЛИСТА за народни представители, предложена от „НАЦИОНАЛЕН ФРОНТ ЗА СПАСЕНИЕ НА БЪЛГАРИЯ“  за участие в изборите за народни представители на 02.10.2022 г., както следва :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Мариана Стоилкова Костова  , с ЕГН …………………………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Петко Илиев Събев, с ЕГН………………………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Пламен Трифонов Иванов с ЕГН……..</w:t>
      </w:r>
    </w:p>
    <w:p w:rsidR="00E5547B" w:rsidRPr="00FF33A2" w:rsidRDefault="00E5547B" w:rsidP="00E5547B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„КОАЛИЦИЯ ЗА ТЕБ БЪЛГАРИЯ“  Решението подлежи на обжалване пред ЦИК в тридневен срок от обявяването му.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4 от дневния ред председателят докладва, че на 27.08.22 в РИК –Перник е постъпило предложение от Росен Пламенов Миленков  , - упълномощен представител на партия „ДВИЖЕНИЕ НА НЕПАРТИЙНИТЕ КАНДИДАТИ“  регистрирана за участие в изборите за народни представители на 02.10.2022 г. с Решение на ЦИК № 1289-НС от 16.08.2022г., за регистрация на кандидатска листа за участие в изборите за народни представители на 02.10.2022 г. Към предложението са приложени 2 броя Заявление-декларация по чл. 255, ал. 1, т. 3 във връзка с чл. 3, ал. 3 от ИК (Приложение № 61-НС от изборните книжа).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№22-НС, моля да гласувате. След проведено поименно гласуване РИК-Перник единодушно взе следното решение: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„ДВИЖЕНИЕ НА НЕПАРТИЙНИТЕ КАНДИДАТИ“  за участие в изборите за народни представители на 02.10.2022 г., както следва :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Бойко Георгиев Никифоров  , с ЕГН …………………………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Славка Богданова Цакова, с ЕГН………………………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 xml:space="preserve">Николай </w:t>
      </w:r>
      <w:proofErr w:type="spellStart"/>
      <w:r w:rsidRPr="00FF33A2">
        <w:rPr>
          <w:rFonts w:ascii="Times New Roman" w:hAnsi="Times New Roman" w:cs="Times New Roman"/>
        </w:rPr>
        <w:t>Емануилов</w:t>
      </w:r>
      <w:proofErr w:type="spellEnd"/>
      <w:r w:rsidRPr="00FF33A2">
        <w:rPr>
          <w:rFonts w:ascii="Times New Roman" w:hAnsi="Times New Roman" w:cs="Times New Roman"/>
        </w:rPr>
        <w:t xml:space="preserve"> Божинов с ЕГН……..</w:t>
      </w:r>
    </w:p>
    <w:p w:rsidR="001D4A50" w:rsidRPr="00FF33A2" w:rsidRDefault="001D4A50" w:rsidP="001D4A50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„</w:t>
      </w:r>
      <w:r w:rsidR="00876393" w:rsidRPr="00FF33A2">
        <w:rPr>
          <w:rFonts w:ascii="Times New Roman" w:hAnsi="Times New Roman" w:cs="Times New Roman"/>
        </w:rPr>
        <w:t>ДВИЖЕНИЕ НА НЕПАРТИЙНИТЕ КАНДИДАТИ</w:t>
      </w:r>
      <w:r w:rsidRPr="00FF33A2">
        <w:rPr>
          <w:rFonts w:ascii="Times New Roman" w:hAnsi="Times New Roman" w:cs="Times New Roman"/>
        </w:rPr>
        <w:t>“  Решението подлежи на обжалване пред ЦИК в тридневен срок от обявяването му.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5 от дневния ред председателят докладва, че на 28.08.22 в РИК –Перник е постъпило предложение от ЕМИЛ КОСТАДИНОВ  , - упълномощен представител на КОАЛИЦИЯ ГЕРБ-СДС,  регистрирана за участие в изборите за народни представители на 02.10.2022 г. с Решение на ЦИК № 1263-НС от 12.08.2022г., за регистрация на кандидатска листа за участие в изборите за народни представители на 02.10.2022 г. Към предложението са приложени 8 броя Заявление-декларация по чл. 255, ал. 1, т. 3 във връзка с чл. 3, ал. 3 от ИК (Приложение № 61-НС от изборните книжа).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№23-НС, моля да гласувате. След проведено поименно гласуване РИК-Перник единодушно взе следното решение: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КОАЛИЦИЯ ГЕРБ-СДС  за участие в изборите за народни представители на 02.10.2022 г., както следва :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Кирил Миланов Ананиев  , с ЕГН …………………………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Емил Ангелов Костадинов, с ЕГН………………………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Александър Стойнев Александров в, с ЕГН……………………………………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>4.</w:t>
      </w:r>
      <w:r w:rsidRPr="00FF33A2">
        <w:rPr>
          <w:rFonts w:ascii="Times New Roman" w:hAnsi="Times New Roman" w:cs="Times New Roman"/>
        </w:rPr>
        <w:tab/>
        <w:t>Йорданка Александрова Костадинова , с ЕГН……………………………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>Емил Емилов Ненков, ЕГН:…………………………………………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</w:r>
      <w:proofErr w:type="spellStart"/>
      <w:r w:rsidRPr="00FF33A2">
        <w:rPr>
          <w:rFonts w:ascii="Times New Roman" w:hAnsi="Times New Roman" w:cs="Times New Roman"/>
        </w:rPr>
        <w:t>Робертино</w:t>
      </w:r>
      <w:proofErr w:type="spellEnd"/>
      <w:r w:rsidRPr="00FF33A2">
        <w:rPr>
          <w:rFonts w:ascii="Times New Roman" w:hAnsi="Times New Roman" w:cs="Times New Roman"/>
        </w:rPr>
        <w:t xml:space="preserve"> Стоилов </w:t>
      </w:r>
      <w:proofErr w:type="spellStart"/>
      <w:r w:rsidRPr="00FF33A2">
        <w:rPr>
          <w:rFonts w:ascii="Times New Roman" w:hAnsi="Times New Roman" w:cs="Times New Roman"/>
        </w:rPr>
        <w:t>Стоилов</w:t>
      </w:r>
      <w:proofErr w:type="spellEnd"/>
      <w:r w:rsidRPr="00FF33A2">
        <w:rPr>
          <w:rFonts w:ascii="Times New Roman" w:hAnsi="Times New Roman" w:cs="Times New Roman"/>
        </w:rPr>
        <w:t>, ЕГН……………………………..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7.</w:t>
      </w:r>
      <w:r w:rsidRPr="00FF33A2">
        <w:rPr>
          <w:rFonts w:ascii="Times New Roman" w:hAnsi="Times New Roman" w:cs="Times New Roman"/>
        </w:rPr>
        <w:tab/>
        <w:t>Стефан Христов Маринов, ЕГН…………………………….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8.</w:t>
      </w:r>
      <w:r w:rsidRPr="00FF33A2">
        <w:rPr>
          <w:rFonts w:ascii="Times New Roman" w:hAnsi="Times New Roman" w:cs="Times New Roman"/>
        </w:rPr>
        <w:tab/>
        <w:t>Христина Иванова Георгиева ,ЕГН………………………………….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КОАЛИЦИЯ ГЕРБ -СДС  Решението подлежи на обжалване пред ЦИК в тридневен срок от обявяването му.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6 от дневния ред председателят докладва, че на 28.08.22 в РИК –Перник е постъпило предложение от ПЕТЯ БОЖИДАРОВА ДИМИТРОВА  , - упълномощен представител на ИМА ТАКЪВ НАРОД,  регистрирана за участие в изборите за народни представители на 02.10.2022 г. с Решение на ЦИК № 1277-НС от 16.08.2022г., за регистрация на кандидатска листа за участие в изборите за народни представители на 02.10.2022 г. Към предложението са приложени 5 броя Заявление-декларация по чл. 255, ал. 1, т. 3 във връзка с чл. 3, ал. 3 от ИК (Приложение № 61-НС от изборните книжа).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</w:t>
      </w:r>
      <w:r w:rsidR="00B118EA" w:rsidRPr="00FF33A2">
        <w:rPr>
          <w:rFonts w:ascii="Times New Roman" w:hAnsi="Times New Roman" w:cs="Times New Roman"/>
        </w:rPr>
        <w:t xml:space="preserve"> на решение да стане Решение №25</w:t>
      </w:r>
      <w:r w:rsidRPr="00FF33A2">
        <w:rPr>
          <w:rFonts w:ascii="Times New Roman" w:hAnsi="Times New Roman" w:cs="Times New Roman"/>
        </w:rPr>
        <w:t>-НС, моля да гласувате. След проведено поименно гласуване РИК-Перник единодушно взе следното решение: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ПП“ ИМА ТАКЪВ НАРОД“ за участие в изборите за народни представители на 02.10.2022 г., както следва :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ИМА ТАКЪВ НАРОД: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Петя Божидарова Димитрова  , с ЕГН …………………………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Петър Бонев Костадинов, с ЕГН………………………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Младен Кирилов Младенов с ЕГН……..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4.           Мартина </w:t>
      </w:r>
      <w:proofErr w:type="spellStart"/>
      <w:r w:rsidRPr="00FF33A2">
        <w:rPr>
          <w:rFonts w:ascii="Times New Roman" w:hAnsi="Times New Roman" w:cs="Times New Roman"/>
        </w:rPr>
        <w:t>Емануилова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Дикси</w:t>
      </w:r>
      <w:proofErr w:type="spellEnd"/>
      <w:r w:rsidRPr="00FF33A2">
        <w:rPr>
          <w:rFonts w:ascii="Times New Roman" w:hAnsi="Times New Roman" w:cs="Times New Roman"/>
        </w:rPr>
        <w:t xml:space="preserve"> с ЕГН……………..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           Денислава Кирилова Методиева с ЕГН…………………..</w:t>
      </w:r>
    </w:p>
    <w:p w:rsidR="00876393" w:rsidRPr="00FF33A2" w:rsidRDefault="00876393" w:rsidP="0087639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Решението подлежи на обжалване пред ЦИК в тридневен срок от обявяването му.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7 от дневния ред председателят докладва, че на 28.08.22 в РИК –Перник е постъпило предложение от ДИМИТЪР КОЛЕВ  , - упълномощен представител на ВМРО-БЪЛГАРСКО НАЦИОНАЛНО ДВИЖЕНИЕ,  регистрирана за участие в изборите за народни представители на 02.10.2022 г. с Решение на ЦИК № 1298-НС от 17.08.2022г., за регистрация на кандидатска листа за участие в изборите за народни представители на 02.10.2022 г. Към предложението са приложени 5 броя Заявление-декларация по чл. 255, ал. 1, т. 3 във връзка с чл. 3, ал. 3 от ИК (Приложение № 61-НС от изборните книжа).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№24-НС, моля да гласувате. След проведено поименно гласуване РИК-Перник единодушно взе следното решение: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ПП“ВМРО-БЪЛГАРСКО НАЦИОНАЛНО ДВИЖЕНИЕ“ за участие в изборите за народни представители на 02.10.2022 г., както следва 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ВМРО-БЪЛГАРСКО НАЦИОНАЛНО ДВИЖЕНИЕ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Султанка Димитрова Петрова,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Емил Русев Крумов,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Десислав Стефанов Банков,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>Румен Петров Василев,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>Любомир Боянов Петров,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Решението подлежи на обжалване пред ЦИК в тридневен срок от обявяването му.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8 от дневния ред председателят докладва, че на 28.08.22 в РИК –Перник е постъпило предложение от МАГДАЛИНА ХРИСТОВА  , - упълномощен представител на КОНСЕРВАТИВНО ОБЕДИНЕНИЕ НА ДЕСНИЦАТА,  регистрирана за участие в изборите за народни представители на 02.10.2022 г. с Решение на ЦИК № 1288-НС от 16.08.2022г., за регистрация на кандидатска листа за участие в изборите за народни представители на 02.10.2022 г. Към предложението са приложени 7 броя Заявление-декларация по чл. 255, ал. 1, т. 3 във връзка с чл. 3, ал. 3 от ИК (Приложение № 61-НС от изборните книжа).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№26-НС, моля да гласувате. След проведено поименно гласуване РИК-Перник единодушно взе следното решение: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ПП“КОНСЕРВАТИВНО ОБЕДИНЕНИЕ НА ДЕСНИЦАТА“ за участие в изборите за народни представители на 02.10.2022 г., както следва 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КОНСЕРВАТИВНО ОБЕДИНЕНИЕ НА ДЕСНИЦАТА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МАГДАЛЕНА ХРИСТОВА ИВАНОВА,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НЕЗАБРАВКА СТОЯНОВА АНДРЕЕВА,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ДАНИЕЛ ВАСИЛЕВ СЛАВЧЕВ,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>ПЕТЪР КИРИЛОВ БОЖКОВ,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>НИКОЛАЙ ЕМИЛОВ СПИРИДОНОВ,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  <w:t>ЦВЕТАН БОРИСОВ БОЯНОВ,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7.</w:t>
      </w:r>
      <w:r w:rsidRPr="00FF33A2">
        <w:rPr>
          <w:rFonts w:ascii="Times New Roman" w:hAnsi="Times New Roman" w:cs="Times New Roman"/>
        </w:rPr>
        <w:tab/>
        <w:t>МОМЧИЛ ВЕНЦИСЛАВОВ СТЕХОВ, с ЕГН: …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Решението подлежи на обжалване пред ЦИК в тридневен срок от обявяването му.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По т. 9 от дневния ред председателят докладва, че на 28.08.22 в РИК –Перник е постъпило предложение от </w:t>
      </w:r>
      <w:r w:rsidR="002B3545" w:rsidRPr="00FF33A2">
        <w:rPr>
          <w:rFonts w:ascii="Times New Roman" w:hAnsi="Times New Roman" w:cs="Times New Roman"/>
        </w:rPr>
        <w:t>МЕТОДИ МЕТОДИЕВ</w:t>
      </w:r>
      <w:r w:rsidRPr="00FF33A2">
        <w:rPr>
          <w:rFonts w:ascii="Times New Roman" w:hAnsi="Times New Roman" w:cs="Times New Roman"/>
        </w:rPr>
        <w:t xml:space="preserve">  , - упълномощен представител на </w:t>
      </w:r>
      <w:r w:rsidR="002B3545" w:rsidRPr="00FF33A2">
        <w:rPr>
          <w:rFonts w:ascii="Times New Roman" w:hAnsi="Times New Roman" w:cs="Times New Roman"/>
        </w:rPr>
        <w:t>ПП ПРАВОТО</w:t>
      </w:r>
      <w:r w:rsidRPr="00FF33A2">
        <w:rPr>
          <w:rFonts w:ascii="Times New Roman" w:hAnsi="Times New Roman" w:cs="Times New Roman"/>
        </w:rPr>
        <w:t>,  регистрирана за участие в изборите за народни представители на 02.10</w:t>
      </w:r>
      <w:r w:rsidR="002B3545" w:rsidRPr="00FF33A2">
        <w:rPr>
          <w:rFonts w:ascii="Times New Roman" w:hAnsi="Times New Roman" w:cs="Times New Roman"/>
        </w:rPr>
        <w:t>.2022 г. с Решение на ЦИК № 1276</w:t>
      </w:r>
      <w:r w:rsidRPr="00FF33A2">
        <w:rPr>
          <w:rFonts w:ascii="Times New Roman" w:hAnsi="Times New Roman" w:cs="Times New Roman"/>
        </w:rPr>
        <w:t xml:space="preserve">-НС от 16.08.2022г., за регистрация на кандидатска листа за участие в изборите за народни представители на 02.10.2022 г. </w:t>
      </w:r>
      <w:r w:rsidR="002B3545" w:rsidRPr="00FF33A2">
        <w:rPr>
          <w:rFonts w:ascii="Times New Roman" w:hAnsi="Times New Roman" w:cs="Times New Roman"/>
        </w:rPr>
        <w:t xml:space="preserve">Към предложението са приложени 1 </w:t>
      </w:r>
      <w:proofErr w:type="spellStart"/>
      <w:r w:rsidR="002B3545" w:rsidRPr="00FF33A2">
        <w:rPr>
          <w:rFonts w:ascii="Times New Roman" w:hAnsi="Times New Roman" w:cs="Times New Roman"/>
        </w:rPr>
        <w:t>броЙ</w:t>
      </w:r>
      <w:proofErr w:type="spellEnd"/>
      <w:r w:rsidRPr="00FF33A2">
        <w:rPr>
          <w:rFonts w:ascii="Times New Roman" w:hAnsi="Times New Roman" w:cs="Times New Roman"/>
        </w:rPr>
        <w:t xml:space="preserve"> Заявление-декларация по чл. 255, ал. 1, т. 3 във връзка с чл. 3, ал. 3 от ИК (Приложение № 61-НС от изборните книжа).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</w:t>
      </w:r>
      <w:r w:rsidR="002B3545" w:rsidRPr="00FF33A2">
        <w:rPr>
          <w:rFonts w:ascii="Times New Roman" w:hAnsi="Times New Roman" w:cs="Times New Roman"/>
        </w:rPr>
        <w:t xml:space="preserve"> на решение да стане Решение №27</w:t>
      </w:r>
      <w:r w:rsidRPr="00FF33A2">
        <w:rPr>
          <w:rFonts w:ascii="Times New Roman" w:hAnsi="Times New Roman" w:cs="Times New Roman"/>
        </w:rPr>
        <w:t>-НС, моля да гласувате. След проведено поименно гласуване РИК-Перник единодушно взе следното решение: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ПП“</w:t>
      </w:r>
      <w:r w:rsidR="002B3545" w:rsidRPr="00FF33A2">
        <w:rPr>
          <w:rFonts w:ascii="Times New Roman" w:hAnsi="Times New Roman" w:cs="Times New Roman"/>
        </w:rPr>
        <w:t>ПРАВОТО</w:t>
      </w:r>
      <w:r w:rsidRPr="00FF33A2">
        <w:rPr>
          <w:rFonts w:ascii="Times New Roman" w:hAnsi="Times New Roman" w:cs="Times New Roman"/>
        </w:rPr>
        <w:t>“ за участие в изборите за народни представители на 02.10.2022 г., както следва :</w:t>
      </w: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</w:p>
    <w:p w:rsidR="00B118EA" w:rsidRPr="00FF33A2" w:rsidRDefault="00B118EA" w:rsidP="00B118EA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</w:t>
      </w:r>
      <w:r w:rsidR="002B3545" w:rsidRPr="00FF33A2">
        <w:rPr>
          <w:rFonts w:ascii="Times New Roman" w:hAnsi="Times New Roman" w:cs="Times New Roman"/>
        </w:rPr>
        <w:t>ПРАВОТО</w:t>
      </w:r>
    </w:p>
    <w:p w:rsidR="002B3545" w:rsidRPr="00FF33A2" w:rsidRDefault="002B3545" w:rsidP="002B3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МЕТОДИ ЛЮБОМИРОВ МЕТОДИЕВ, с ЕГН: …</w:t>
      </w:r>
    </w:p>
    <w:p w:rsidR="00B118EA" w:rsidRPr="00FF33A2" w:rsidRDefault="00B118EA" w:rsidP="002B3545">
      <w:pPr>
        <w:pStyle w:val="a3"/>
        <w:ind w:left="1065"/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Решението подлежи на обжалване пред ЦИК в тридневен срок от обявяването му.</w:t>
      </w:r>
    </w:p>
    <w:p w:rsidR="000C6DAE" w:rsidRPr="00FF33A2" w:rsidRDefault="000C6DAE" w:rsidP="000C6DAE">
      <w:pPr>
        <w:jc w:val="both"/>
        <w:rPr>
          <w:rFonts w:ascii="Times New Roman" w:hAnsi="Times New Roman" w:cs="Times New Roman"/>
        </w:rPr>
      </w:pP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10 от дневния ред председателят докладва, че на 28.08.22 в РИК –Перник е постъпило предложение от СТАНИСЛАВ СТОЙНЕВ  , - упълномощен представител на ПП БЪЛГАРСКИ СЪЮЗ ЗА ДИРЕКТНА ДЕМОКРАЦИЯ ,  регистрирана за участие в изборите за народни представители на 02.10.2022 г. с Решение на ЦИК № 1297-НС от 17.08.2022г., за регистрация на кандидатска листа за участие в изборите за народни представители на 02.10.2022 г. Към предложението са приложени 3 броя Заявление-декларация по чл. 255, ал. 1, т. 3 във връзка с чл. 3, ал. 3 от ИК (Приложение № 61-НС от изборните книжа).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№28-НС, моля да гласувате. След проведено поименно гласуване РИК-Перник единодушно взе следното решение: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 „БЪЛГАРСКИ СЪЮЗ ЗА ДИРЕКТНА ДЕМОКРАЦИЯ“ за участие в изборите за народни представители на 02.10.2022 г., както следва 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БЪЛГАРСКИ СЪЮЗ ЗА ДИРЕКТНА ДЕМОКРАЦИЯ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СТАНИСЛАВ РУМЕНОВ СТОЙНЕВ, с ЕГН …………………………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ЛИЛИЯ СТАНИМИРОВА ДИЧЕВА, с ЕГН………………………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 xml:space="preserve">ДАНИЕЛ АНТОНИЕВ АНГЕЛИНОВ, с ЕГН……..  </w:t>
      </w:r>
    </w:p>
    <w:p w:rsidR="00B118EA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11 от дневния ред председателят докладва, че на 28.08.22 в РИК –Перник е постъпило предложение от ДИЛЯНА ДИМИТРОВА  , - упълномощен представител на ПП БЪЛГАРСКА СОЦИАЛДЕМОКРАЦИЯ-ЕВРОЛЕВИЦА ,  регистрирана за участие в изборите за народни представители на 02.10.2022 г. с Решение на ЦИК № 1274-НС от 16.08.2022г., за регистрация на кандидатска листа за участие в изборите за народни представители на 02.10.2022 г. Към предложението са приложени 6 броя Заявление-декларация по чл. 255, ал. 1, т. 3 във връзка с чл. 3, ал. 3 от ИК (Приложение № 61-НС от изборните книжа).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№29-НС, моля да гласувате. След проведено поименно гласуване РИК-Перник единодушно взе следното решение: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 БЪЛГАРСКА СОЦИАЛДЕМОКРАЦИЯ-ЕВРОЛЕВИЦА за участие в изборите за народни представители на 02.10.2022 г., както следва 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БЪЛГАРСКА СОЦИАЛДЕМОКРАЦИЯ-ЕВРОЛЕВИЦА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 xml:space="preserve">Александър Цветанов </w:t>
      </w:r>
      <w:proofErr w:type="spellStart"/>
      <w:r w:rsidRPr="00FF33A2">
        <w:rPr>
          <w:rFonts w:ascii="Times New Roman" w:hAnsi="Times New Roman" w:cs="Times New Roman"/>
        </w:rPr>
        <w:t>Гарибов</w:t>
      </w:r>
      <w:proofErr w:type="spellEnd"/>
      <w:r w:rsidRPr="00FF33A2">
        <w:rPr>
          <w:rFonts w:ascii="Times New Roman" w:hAnsi="Times New Roman" w:cs="Times New Roman"/>
        </w:rPr>
        <w:t>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Диляна Георгиева Димитрова,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Стела Христова Шаркова,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>Ася Росенова Любенова,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 xml:space="preserve">Николай Стефанов </w:t>
      </w:r>
      <w:proofErr w:type="spellStart"/>
      <w:r w:rsidRPr="00FF33A2">
        <w:rPr>
          <w:rFonts w:ascii="Times New Roman" w:hAnsi="Times New Roman" w:cs="Times New Roman"/>
        </w:rPr>
        <w:t>Рагьовски</w:t>
      </w:r>
      <w:proofErr w:type="spellEnd"/>
      <w:r w:rsidRPr="00FF33A2">
        <w:rPr>
          <w:rFonts w:ascii="Times New Roman" w:hAnsi="Times New Roman" w:cs="Times New Roman"/>
        </w:rPr>
        <w:t>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  <w:t>Светослав Тошков Григоров, с ЕГН …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12 от дневния ред председателят докладва, че на 28.08.22 в РИК –Перник е постъпило предложение от КИРИЛ СТОЕВ  , - упълномощен представител на ПП ПРОДЪЛЖАВАМЕ ПРОМЯНАТА ,  регистрирана за участие в изборите за народни представители на 02.10.2022 г. с Решение на ЦИК № 1301-НС от 17.08.2022г., за регистрация на кандидатска листа за участие в изборите за народни представители на 02.10.2022 г. Към предложението са приложени 8 броя Заявление-декларация по чл. 255, ал. 1, т. 3 във връзка с чл. 3, ал. 3 от ИК (Приложение № 61-НС от изборните книжа).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 на решение да стане Решение №30-НС, моля да гласувате. След проведено поименно гласуване РИК-Перник единодушно взе следното решение: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 ПРОДЪЛЖАВАМЕ ПРОМЯНАТА за участие в изборите за народни представители на 02.10.2022 г., както следва 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ПРОДЪЛЖАВАМЕ ПРОМЯНАТА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Бойко Илиев Рашков, с ЕГН …………………………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Юлия Борисова Иванова-Никова, с ЕГН………………………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Кирил Георгиев Стоев, с ЕГН……………………………………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Яна </w:t>
      </w:r>
      <w:proofErr w:type="spellStart"/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Ивайлова</w:t>
      </w:r>
      <w:proofErr w:type="spellEnd"/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Трайкова , с ЕГН……………………………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Галин Валентинов Вутов, с ЕГН:…………………………………………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Росен Евгениев Иванов, с ЕГН……………………………..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>Калоян Любомиров Велинов, с ЕГН…………………………….</w:t>
      </w:r>
    </w:p>
    <w:p w:rsidR="00712C23" w:rsidRPr="00FF33A2" w:rsidRDefault="00712C23" w:rsidP="00712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F33A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Венелин Петров Радев, с ЕГН………………………………….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По т. 13 от дневния ред председателят докладва, че на 29.08.22 в РИК –Перник е постъпило предложение от </w:t>
      </w:r>
      <w:r w:rsidR="00682F9C" w:rsidRPr="00FF33A2">
        <w:rPr>
          <w:rFonts w:ascii="Times New Roman" w:hAnsi="Times New Roman" w:cs="Times New Roman"/>
        </w:rPr>
        <w:t>КОРНЕЛИЯ НИНОВА</w:t>
      </w:r>
      <w:r w:rsidRPr="00FF33A2">
        <w:rPr>
          <w:rFonts w:ascii="Times New Roman" w:hAnsi="Times New Roman" w:cs="Times New Roman"/>
        </w:rPr>
        <w:t xml:space="preserve">  ,</w:t>
      </w:r>
      <w:r w:rsidR="00682F9C" w:rsidRPr="00FF33A2">
        <w:rPr>
          <w:rFonts w:ascii="Times New Roman" w:hAnsi="Times New Roman" w:cs="Times New Roman"/>
        </w:rPr>
        <w:t xml:space="preserve"> - упълномощен представител на К</w:t>
      </w:r>
      <w:r w:rsidRPr="00FF33A2">
        <w:rPr>
          <w:rFonts w:ascii="Times New Roman" w:hAnsi="Times New Roman" w:cs="Times New Roman"/>
        </w:rPr>
        <w:t xml:space="preserve">П </w:t>
      </w:r>
      <w:r w:rsidR="00682F9C" w:rsidRPr="00FF33A2">
        <w:rPr>
          <w:rFonts w:ascii="Times New Roman" w:hAnsi="Times New Roman" w:cs="Times New Roman"/>
        </w:rPr>
        <w:t>БСП ЗА БЪЛГАРИЯ</w:t>
      </w:r>
      <w:r w:rsidRPr="00FF33A2">
        <w:rPr>
          <w:rFonts w:ascii="Times New Roman" w:hAnsi="Times New Roman" w:cs="Times New Roman"/>
        </w:rPr>
        <w:t xml:space="preserve"> ,  регистрирана за участие в изборите за народни представители на 02.10.2022 г. с</w:t>
      </w:r>
      <w:r w:rsidR="00682F9C" w:rsidRPr="00FF33A2">
        <w:rPr>
          <w:rFonts w:ascii="Times New Roman" w:hAnsi="Times New Roman" w:cs="Times New Roman"/>
        </w:rPr>
        <w:t xml:space="preserve"> Решение на ЦИК № 1295</w:t>
      </w:r>
      <w:r w:rsidRPr="00FF33A2">
        <w:rPr>
          <w:rFonts w:ascii="Times New Roman" w:hAnsi="Times New Roman" w:cs="Times New Roman"/>
        </w:rPr>
        <w:t xml:space="preserve">-НС от 17.08.2022г., за регистрация на кандидатска листа за участие в изборите за народни представители на 02.10.2022 г. </w:t>
      </w:r>
      <w:r w:rsidR="00682F9C" w:rsidRPr="00FF33A2">
        <w:rPr>
          <w:rFonts w:ascii="Times New Roman" w:hAnsi="Times New Roman" w:cs="Times New Roman"/>
        </w:rPr>
        <w:t>Към предложението са приложени 7</w:t>
      </w:r>
      <w:r w:rsidRPr="00FF33A2">
        <w:rPr>
          <w:rFonts w:ascii="Times New Roman" w:hAnsi="Times New Roman" w:cs="Times New Roman"/>
        </w:rPr>
        <w:t xml:space="preserve"> броя Заявление-декларация по чл. 255, ал. 1, т. 3 във връзка с чл. 3, ал. 3 от ИК (Приложение № 61-НС от изборните книжа).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</w:t>
      </w:r>
      <w:r w:rsidR="00682F9C" w:rsidRPr="00FF33A2">
        <w:rPr>
          <w:rFonts w:ascii="Times New Roman" w:hAnsi="Times New Roman" w:cs="Times New Roman"/>
        </w:rPr>
        <w:t xml:space="preserve"> на решение да стане Решение №31</w:t>
      </w:r>
      <w:r w:rsidRPr="00FF33A2">
        <w:rPr>
          <w:rFonts w:ascii="Times New Roman" w:hAnsi="Times New Roman" w:cs="Times New Roman"/>
        </w:rPr>
        <w:t>-НС, моля да гласувате. След проведено поименно гласуване РИК-Перник единодушно взе следното решение: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</w:t>
      </w:r>
      <w:r w:rsidR="00682F9C" w:rsidRPr="00FF33A2">
        <w:rPr>
          <w:rFonts w:ascii="Times New Roman" w:hAnsi="Times New Roman" w:cs="Times New Roman"/>
        </w:rPr>
        <w:t>и представители, предложена от К</w:t>
      </w:r>
      <w:r w:rsidRPr="00FF33A2">
        <w:rPr>
          <w:rFonts w:ascii="Times New Roman" w:hAnsi="Times New Roman" w:cs="Times New Roman"/>
        </w:rPr>
        <w:t xml:space="preserve">П </w:t>
      </w:r>
      <w:r w:rsidR="00682F9C" w:rsidRPr="00FF33A2">
        <w:rPr>
          <w:rFonts w:ascii="Times New Roman" w:hAnsi="Times New Roman" w:cs="Times New Roman"/>
        </w:rPr>
        <w:t xml:space="preserve">БСП ЗА БЪЛГАРИЯ </w:t>
      </w:r>
      <w:r w:rsidRPr="00FF33A2">
        <w:rPr>
          <w:rFonts w:ascii="Times New Roman" w:hAnsi="Times New Roman" w:cs="Times New Roman"/>
        </w:rPr>
        <w:t xml:space="preserve"> за участие в изборите за народни представители на 02.10.2022 г., както следва :</w:t>
      </w: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</w:p>
    <w:p w:rsidR="00712C23" w:rsidRPr="00FF33A2" w:rsidRDefault="00712C23" w:rsidP="00712C23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ИЗДАВА удостоверения на регистрираните кан</w:t>
      </w:r>
      <w:r w:rsidR="00682F9C" w:rsidRPr="00FF33A2">
        <w:rPr>
          <w:rFonts w:ascii="Times New Roman" w:hAnsi="Times New Roman" w:cs="Times New Roman"/>
        </w:rPr>
        <w:t xml:space="preserve">дидати от </w:t>
      </w:r>
      <w:proofErr w:type="spellStart"/>
      <w:r w:rsidR="00682F9C" w:rsidRPr="00FF33A2">
        <w:rPr>
          <w:rFonts w:ascii="Times New Roman" w:hAnsi="Times New Roman" w:cs="Times New Roman"/>
        </w:rPr>
        <w:t>кандидатскa</w:t>
      </w:r>
      <w:proofErr w:type="spellEnd"/>
      <w:r w:rsidR="00682F9C" w:rsidRPr="00FF33A2">
        <w:rPr>
          <w:rFonts w:ascii="Times New Roman" w:hAnsi="Times New Roman" w:cs="Times New Roman"/>
        </w:rPr>
        <w:t xml:space="preserve"> </w:t>
      </w:r>
      <w:proofErr w:type="spellStart"/>
      <w:r w:rsidR="00682F9C" w:rsidRPr="00FF33A2">
        <w:rPr>
          <w:rFonts w:ascii="Times New Roman" w:hAnsi="Times New Roman" w:cs="Times New Roman"/>
        </w:rPr>
        <w:t>листa</w:t>
      </w:r>
      <w:proofErr w:type="spellEnd"/>
      <w:r w:rsidR="00682F9C" w:rsidRPr="00FF33A2">
        <w:rPr>
          <w:rFonts w:ascii="Times New Roman" w:hAnsi="Times New Roman" w:cs="Times New Roman"/>
        </w:rPr>
        <w:t xml:space="preserve"> на К</w:t>
      </w:r>
      <w:r w:rsidRPr="00FF33A2">
        <w:rPr>
          <w:rFonts w:ascii="Times New Roman" w:hAnsi="Times New Roman" w:cs="Times New Roman"/>
        </w:rPr>
        <w:t xml:space="preserve">П </w:t>
      </w:r>
      <w:r w:rsidR="00682F9C" w:rsidRPr="00FF33A2">
        <w:rPr>
          <w:rFonts w:ascii="Times New Roman" w:hAnsi="Times New Roman" w:cs="Times New Roman"/>
        </w:rPr>
        <w:t>БСП ЗА БЪЛГАРИЯ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Александър Тихомиров Симов,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Румен Пантелеев Евлогиев,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>Анна Ганева Славкова,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>Антония Павлова Гигова,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>Любен Илиев Виденов,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  <w:t xml:space="preserve">Аделина Златкова </w:t>
      </w:r>
      <w:proofErr w:type="spellStart"/>
      <w:r w:rsidRPr="00FF33A2">
        <w:rPr>
          <w:rFonts w:ascii="Times New Roman" w:hAnsi="Times New Roman" w:cs="Times New Roman"/>
        </w:rPr>
        <w:t>Адрианова</w:t>
      </w:r>
      <w:proofErr w:type="spellEnd"/>
      <w:r w:rsidRPr="00FF33A2">
        <w:rPr>
          <w:rFonts w:ascii="Times New Roman" w:hAnsi="Times New Roman" w:cs="Times New Roman"/>
        </w:rPr>
        <w:t>, с ЕГН …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7.</w:t>
      </w:r>
      <w:r w:rsidRPr="00FF33A2">
        <w:rPr>
          <w:rFonts w:ascii="Times New Roman" w:hAnsi="Times New Roman" w:cs="Times New Roman"/>
        </w:rPr>
        <w:tab/>
        <w:t xml:space="preserve">Гергана </w:t>
      </w:r>
      <w:proofErr w:type="spellStart"/>
      <w:r w:rsidRPr="00FF33A2">
        <w:rPr>
          <w:rFonts w:ascii="Times New Roman" w:hAnsi="Times New Roman" w:cs="Times New Roman"/>
        </w:rPr>
        <w:t>Ивайлова</w:t>
      </w:r>
      <w:proofErr w:type="spellEnd"/>
      <w:r w:rsidRPr="00FF33A2">
        <w:rPr>
          <w:rFonts w:ascii="Times New Roman" w:hAnsi="Times New Roman" w:cs="Times New Roman"/>
        </w:rPr>
        <w:t xml:space="preserve"> Георгиева, с ЕГН … </w:t>
      </w:r>
    </w:p>
    <w:p w:rsidR="00712C23" w:rsidRPr="00FF33A2" w:rsidRDefault="00712C23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14 от дневния ред председателят докладва, че на 29.08.22 в РИК –Перник е постъпило предложение от СИЛВИЯ МИРЧЕВА  , - упълномощен представител на ПП ИЗПРАВИ СЕ БЪЛГАРИЯ ,  регистрирана за участие в изборите за народни представители на 02.10.2022 г. с Решение на ЦИК № 1288-НС от 16.08.2022г., за регистрация на кандидатска листа за участие в изборите за народни представители на 02.10.2022 г. Към предложението са приложени 7 броя Заявление-декларация по чл. 255, ал. 1, т. 3 във връзка с чл. 3, ал. 3 от ИК (Приложение № 61-НС от изборните книжа).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Председателстващият заседанието предложи проекторешение. Ако сте съгласни  проектът</w:t>
      </w:r>
      <w:r w:rsidR="00563B28" w:rsidRPr="00FF33A2">
        <w:rPr>
          <w:rFonts w:ascii="Times New Roman" w:hAnsi="Times New Roman" w:cs="Times New Roman"/>
        </w:rPr>
        <w:t xml:space="preserve"> на решение да стане Решение №32</w:t>
      </w:r>
      <w:r w:rsidRPr="00FF33A2">
        <w:rPr>
          <w:rFonts w:ascii="Times New Roman" w:hAnsi="Times New Roman" w:cs="Times New Roman"/>
        </w:rPr>
        <w:t>-НС, моля да гласувате. След проведено поименно гласуване РИК-Перник единодушно взе следното решение: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</w:t>
      </w:r>
      <w:r w:rsidR="00563B28" w:rsidRPr="00FF33A2">
        <w:rPr>
          <w:rFonts w:ascii="Times New Roman" w:hAnsi="Times New Roman" w:cs="Times New Roman"/>
        </w:rPr>
        <w:t>и представители, предложена от П</w:t>
      </w:r>
      <w:r w:rsidRPr="00FF33A2">
        <w:rPr>
          <w:rFonts w:ascii="Times New Roman" w:hAnsi="Times New Roman" w:cs="Times New Roman"/>
        </w:rPr>
        <w:t xml:space="preserve">П </w:t>
      </w:r>
      <w:r w:rsidR="00563B28" w:rsidRPr="00FF33A2">
        <w:rPr>
          <w:rFonts w:ascii="Times New Roman" w:hAnsi="Times New Roman" w:cs="Times New Roman"/>
        </w:rPr>
        <w:t>ИЗПРАВИ СЕ</w:t>
      </w:r>
      <w:r w:rsidRPr="00FF33A2">
        <w:rPr>
          <w:rFonts w:ascii="Times New Roman" w:hAnsi="Times New Roman" w:cs="Times New Roman"/>
        </w:rPr>
        <w:t xml:space="preserve"> БЪЛГАРИЯ  за участие в изборите за народни представители на 02.10.2022 г., както следва :</w:t>
      </w: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ИЗДАВА удостоверения на регистрираните кан</w:t>
      </w:r>
      <w:r w:rsidR="00563B28" w:rsidRPr="00FF33A2">
        <w:rPr>
          <w:rFonts w:ascii="Times New Roman" w:hAnsi="Times New Roman" w:cs="Times New Roman"/>
        </w:rPr>
        <w:t xml:space="preserve">дидати от </w:t>
      </w:r>
      <w:proofErr w:type="spellStart"/>
      <w:r w:rsidR="00563B28" w:rsidRPr="00FF33A2">
        <w:rPr>
          <w:rFonts w:ascii="Times New Roman" w:hAnsi="Times New Roman" w:cs="Times New Roman"/>
        </w:rPr>
        <w:t>кандидатскa</w:t>
      </w:r>
      <w:proofErr w:type="spellEnd"/>
      <w:r w:rsidR="00563B28" w:rsidRPr="00FF33A2">
        <w:rPr>
          <w:rFonts w:ascii="Times New Roman" w:hAnsi="Times New Roman" w:cs="Times New Roman"/>
        </w:rPr>
        <w:t xml:space="preserve"> </w:t>
      </w:r>
      <w:proofErr w:type="spellStart"/>
      <w:r w:rsidR="00563B28" w:rsidRPr="00FF33A2">
        <w:rPr>
          <w:rFonts w:ascii="Times New Roman" w:hAnsi="Times New Roman" w:cs="Times New Roman"/>
        </w:rPr>
        <w:t>листa</w:t>
      </w:r>
      <w:proofErr w:type="spellEnd"/>
      <w:r w:rsidR="00563B28" w:rsidRPr="00FF33A2">
        <w:rPr>
          <w:rFonts w:ascii="Times New Roman" w:hAnsi="Times New Roman" w:cs="Times New Roman"/>
        </w:rPr>
        <w:t xml:space="preserve"> на П</w:t>
      </w:r>
      <w:r w:rsidRPr="00FF33A2">
        <w:rPr>
          <w:rFonts w:ascii="Times New Roman" w:hAnsi="Times New Roman" w:cs="Times New Roman"/>
        </w:rPr>
        <w:t xml:space="preserve">П </w:t>
      </w:r>
      <w:r w:rsidR="00563B28" w:rsidRPr="00FF33A2">
        <w:rPr>
          <w:rFonts w:ascii="Times New Roman" w:hAnsi="Times New Roman" w:cs="Times New Roman"/>
        </w:rPr>
        <w:t xml:space="preserve">ИЗПРАВИ СЕ </w:t>
      </w:r>
      <w:r w:rsidRPr="00FF33A2">
        <w:rPr>
          <w:rFonts w:ascii="Times New Roman" w:hAnsi="Times New Roman" w:cs="Times New Roman"/>
        </w:rPr>
        <w:t>БЪЛГАРИЯ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Силвия Иванова Мирчева  , с ЕГН …………………………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Веселин Дойчинов Петров, с ЕГН………………………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Ралица </w:t>
      </w:r>
      <w:proofErr w:type="spellStart"/>
      <w:r w:rsidRPr="00FF33A2">
        <w:rPr>
          <w:rFonts w:ascii="Times New Roman" w:hAnsi="Times New Roman" w:cs="Times New Roman"/>
        </w:rPr>
        <w:t>Вилиянова</w:t>
      </w:r>
      <w:proofErr w:type="spellEnd"/>
      <w:r w:rsidRPr="00FF33A2">
        <w:rPr>
          <w:rFonts w:ascii="Times New Roman" w:hAnsi="Times New Roman" w:cs="Times New Roman"/>
        </w:rPr>
        <w:t xml:space="preserve"> Игнатова с ЕГН……..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Златина Пламенова Станкова с ЕГН……………..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Иван Славчев Янев с ЕГН…………………..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Румяна Стоилова Найденова, с ЕГН: …</w:t>
      </w:r>
    </w:p>
    <w:p w:rsidR="00563B28" w:rsidRPr="00FF33A2" w:rsidRDefault="00563B28" w:rsidP="00563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Теодора Георгиева Стефанова, с ЕГН …</w:t>
      </w:r>
    </w:p>
    <w:p w:rsidR="00563B28" w:rsidRPr="00FF33A2" w:rsidRDefault="00563B28" w:rsidP="00563B28">
      <w:pPr>
        <w:spacing w:after="0" w:line="240" w:lineRule="auto"/>
        <w:rPr>
          <w:rFonts w:ascii="Times New Roman" w:hAnsi="Times New Roman" w:cs="Times New Roman"/>
        </w:rPr>
      </w:pPr>
    </w:p>
    <w:p w:rsidR="00563B28" w:rsidRPr="00FF33A2" w:rsidRDefault="00563B28" w:rsidP="00563B28">
      <w:pPr>
        <w:spacing w:after="0" w:line="240" w:lineRule="auto"/>
        <w:rPr>
          <w:rFonts w:ascii="Times New Roman" w:hAnsi="Times New Roman" w:cs="Times New Roman"/>
        </w:rPr>
      </w:pPr>
    </w:p>
    <w:p w:rsidR="00682F9C" w:rsidRPr="00FF33A2" w:rsidRDefault="00682F9C" w:rsidP="00682F9C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т. 15 от дневния ред председателят докладва, че на 29.08.22 в РИК –Перник е постъпило предложение от АЛЕКСАНДЪР НЕСТОРОВ  , - упълномощен представител на ПП ДВИЖЕНИЕ ЗА ПРАВА И СВОБОДИ ,  регистрирана за участие в изборите за народни представители на 02.10.2022 г. с Решение на ЦИК № 1296-НС от 17.08.2022г., за регистрация на кандидатска листа за участие в изборите за народни представители на 02.10.2022 г. Към предложението са приложени 8 броя Заявление-декларация по чл. 255, ал. 1, т. 3 във връзка с чл. 3, ал. 3 от ИК (Приложение № 61-НС от изборните книжа).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lastRenderedPageBreak/>
        <w:t>Председателстващият заседанието предложи проекторешение. Ако сте съгласни  проектът на решение да стане Решение №33-НС, моля да гласувате. След проведено поименно гласуване РИК-Перник единодушно взе следното решение: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На основание чл. 72, ал. 1, т. 8, във </w:t>
      </w:r>
      <w:proofErr w:type="spellStart"/>
      <w:r w:rsidRPr="00FF33A2">
        <w:rPr>
          <w:rFonts w:ascii="Times New Roman" w:hAnsi="Times New Roman" w:cs="Times New Roman"/>
        </w:rPr>
        <w:t>вр</w:t>
      </w:r>
      <w:proofErr w:type="spellEnd"/>
      <w:r w:rsidRPr="00FF33A2">
        <w:rPr>
          <w:rFonts w:ascii="Times New Roman" w:hAnsi="Times New Roman" w:cs="Times New Roman"/>
        </w:rPr>
        <w:t xml:space="preserve">. с чл. 255, ал.1 и 258, ал.1 от Изборния кодекс и Решение № 1229-НС от 11.08.2022 г. на ЦИК, 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РЕГИСТРИРА И ОБЯВЯВА КАНДИДАТСКА ЛИСТА за народни представители, предложена от ПП ДВИЖЕНИЕ ЗА ПРАВА И СВОБОДИ  за участие в изборите за народни представители на 02.10.2022 г., както следва :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ИЗДАВА удостоверения на регистрираните кандидати от </w:t>
      </w:r>
      <w:proofErr w:type="spellStart"/>
      <w:r w:rsidRPr="00FF33A2">
        <w:rPr>
          <w:rFonts w:ascii="Times New Roman" w:hAnsi="Times New Roman" w:cs="Times New Roman"/>
        </w:rPr>
        <w:t>кандидатскa</w:t>
      </w:r>
      <w:proofErr w:type="spellEnd"/>
      <w:r w:rsidRPr="00FF33A2">
        <w:rPr>
          <w:rFonts w:ascii="Times New Roman" w:hAnsi="Times New Roman" w:cs="Times New Roman"/>
        </w:rPr>
        <w:t xml:space="preserve"> </w:t>
      </w:r>
      <w:proofErr w:type="spellStart"/>
      <w:r w:rsidRPr="00FF33A2">
        <w:rPr>
          <w:rFonts w:ascii="Times New Roman" w:hAnsi="Times New Roman" w:cs="Times New Roman"/>
        </w:rPr>
        <w:t>листa</w:t>
      </w:r>
      <w:proofErr w:type="spellEnd"/>
      <w:r w:rsidRPr="00FF33A2">
        <w:rPr>
          <w:rFonts w:ascii="Times New Roman" w:hAnsi="Times New Roman" w:cs="Times New Roman"/>
        </w:rPr>
        <w:t xml:space="preserve"> на ПП ДВИЖЕНИЕ ЗА ПРАВА И СВОБОДИ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 xml:space="preserve">Александър  Несторов  </w:t>
      </w:r>
      <w:proofErr w:type="spellStart"/>
      <w:r w:rsidRPr="00FF33A2">
        <w:rPr>
          <w:rFonts w:ascii="Times New Roman" w:hAnsi="Times New Roman" w:cs="Times New Roman"/>
        </w:rPr>
        <w:t>Несторов</w:t>
      </w:r>
      <w:proofErr w:type="spellEnd"/>
      <w:r w:rsidRPr="00FF33A2">
        <w:rPr>
          <w:rFonts w:ascii="Times New Roman" w:hAnsi="Times New Roman" w:cs="Times New Roman"/>
        </w:rPr>
        <w:t xml:space="preserve"> , с ЕГН …………………………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 xml:space="preserve">Борислав </w:t>
      </w:r>
      <w:proofErr w:type="spellStart"/>
      <w:r w:rsidRPr="00FF33A2">
        <w:rPr>
          <w:rFonts w:ascii="Times New Roman" w:hAnsi="Times New Roman" w:cs="Times New Roman"/>
        </w:rPr>
        <w:t>Антониев</w:t>
      </w:r>
      <w:proofErr w:type="spellEnd"/>
      <w:r w:rsidRPr="00FF33A2">
        <w:rPr>
          <w:rFonts w:ascii="Times New Roman" w:hAnsi="Times New Roman" w:cs="Times New Roman"/>
        </w:rPr>
        <w:t xml:space="preserve"> Костадинов, с ЕГН………………………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3.</w:t>
      </w:r>
      <w:r w:rsidRPr="00FF33A2">
        <w:rPr>
          <w:rFonts w:ascii="Times New Roman" w:hAnsi="Times New Roman" w:cs="Times New Roman"/>
        </w:rPr>
        <w:tab/>
        <w:t xml:space="preserve">Симеон Георгиев </w:t>
      </w:r>
      <w:proofErr w:type="spellStart"/>
      <w:r w:rsidRPr="00FF33A2">
        <w:rPr>
          <w:rFonts w:ascii="Times New Roman" w:hAnsi="Times New Roman" w:cs="Times New Roman"/>
        </w:rPr>
        <w:t>Гебов</w:t>
      </w:r>
      <w:proofErr w:type="spellEnd"/>
      <w:r w:rsidRPr="00FF33A2">
        <w:rPr>
          <w:rFonts w:ascii="Times New Roman" w:hAnsi="Times New Roman" w:cs="Times New Roman"/>
        </w:rPr>
        <w:t xml:space="preserve"> с ЕГН……..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4.</w:t>
      </w:r>
      <w:r w:rsidRPr="00FF33A2">
        <w:rPr>
          <w:rFonts w:ascii="Times New Roman" w:hAnsi="Times New Roman" w:cs="Times New Roman"/>
        </w:rPr>
        <w:tab/>
        <w:t xml:space="preserve"> </w:t>
      </w:r>
      <w:proofErr w:type="spellStart"/>
      <w:r w:rsidRPr="00FF33A2">
        <w:rPr>
          <w:rFonts w:ascii="Times New Roman" w:hAnsi="Times New Roman" w:cs="Times New Roman"/>
        </w:rPr>
        <w:t>Томислава</w:t>
      </w:r>
      <w:proofErr w:type="spellEnd"/>
      <w:r w:rsidRPr="00FF33A2">
        <w:rPr>
          <w:rFonts w:ascii="Times New Roman" w:hAnsi="Times New Roman" w:cs="Times New Roman"/>
        </w:rPr>
        <w:t xml:space="preserve"> Георгиева Захариева с ЕГН……………..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5.</w:t>
      </w:r>
      <w:r w:rsidRPr="00FF33A2">
        <w:rPr>
          <w:rFonts w:ascii="Times New Roman" w:hAnsi="Times New Roman" w:cs="Times New Roman"/>
        </w:rPr>
        <w:tab/>
        <w:t xml:space="preserve"> </w:t>
      </w:r>
      <w:proofErr w:type="spellStart"/>
      <w:r w:rsidRPr="00FF33A2">
        <w:rPr>
          <w:rFonts w:ascii="Times New Roman" w:hAnsi="Times New Roman" w:cs="Times New Roman"/>
        </w:rPr>
        <w:t>Вилма</w:t>
      </w:r>
      <w:proofErr w:type="spellEnd"/>
      <w:r w:rsidRPr="00FF33A2">
        <w:rPr>
          <w:rFonts w:ascii="Times New Roman" w:hAnsi="Times New Roman" w:cs="Times New Roman"/>
        </w:rPr>
        <w:t xml:space="preserve"> Емилова Стоичкова с ЕГН…………………..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6.</w:t>
      </w:r>
      <w:r w:rsidRPr="00FF33A2">
        <w:rPr>
          <w:rFonts w:ascii="Times New Roman" w:hAnsi="Times New Roman" w:cs="Times New Roman"/>
        </w:rPr>
        <w:tab/>
        <w:t xml:space="preserve">Георги Маринов </w:t>
      </w:r>
      <w:proofErr w:type="spellStart"/>
      <w:r w:rsidRPr="00FF33A2">
        <w:rPr>
          <w:rFonts w:ascii="Times New Roman" w:hAnsi="Times New Roman" w:cs="Times New Roman"/>
        </w:rPr>
        <w:t>Никодимов</w:t>
      </w:r>
      <w:proofErr w:type="spellEnd"/>
      <w:r w:rsidRPr="00FF33A2">
        <w:rPr>
          <w:rFonts w:ascii="Times New Roman" w:hAnsi="Times New Roman" w:cs="Times New Roman"/>
        </w:rPr>
        <w:t xml:space="preserve"> , с ЕГН: …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7.</w:t>
      </w:r>
      <w:r w:rsidRPr="00FF33A2">
        <w:rPr>
          <w:rFonts w:ascii="Times New Roman" w:hAnsi="Times New Roman" w:cs="Times New Roman"/>
        </w:rPr>
        <w:tab/>
        <w:t xml:space="preserve">Захари </w:t>
      </w:r>
      <w:proofErr w:type="spellStart"/>
      <w:r w:rsidRPr="00FF33A2">
        <w:rPr>
          <w:rFonts w:ascii="Times New Roman" w:hAnsi="Times New Roman" w:cs="Times New Roman"/>
        </w:rPr>
        <w:t>Ивайлов</w:t>
      </w:r>
      <w:proofErr w:type="spellEnd"/>
      <w:r w:rsidRPr="00FF33A2">
        <w:rPr>
          <w:rFonts w:ascii="Times New Roman" w:hAnsi="Times New Roman" w:cs="Times New Roman"/>
        </w:rPr>
        <w:t xml:space="preserve"> Янакиев , с ЕГН …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8.</w:t>
      </w:r>
      <w:r w:rsidRPr="00FF33A2">
        <w:rPr>
          <w:rFonts w:ascii="Times New Roman" w:hAnsi="Times New Roman" w:cs="Times New Roman"/>
        </w:rPr>
        <w:tab/>
        <w:t xml:space="preserve">Данаил Стефанов Кирилов с ЕГН…… 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По точка 16 от дневния ред </w:t>
      </w:r>
      <w:proofErr w:type="spellStart"/>
      <w:r w:rsidRPr="00FF33A2">
        <w:rPr>
          <w:rFonts w:ascii="Times New Roman" w:hAnsi="Times New Roman" w:cs="Times New Roman"/>
        </w:rPr>
        <w:t>председателствашият</w:t>
      </w:r>
      <w:proofErr w:type="spellEnd"/>
      <w:r w:rsidRPr="00FF33A2">
        <w:rPr>
          <w:rFonts w:ascii="Times New Roman" w:hAnsi="Times New Roman" w:cs="Times New Roman"/>
        </w:rPr>
        <w:t xml:space="preserve"> предложи следното проекторешение. Определяне на член на РИК –Перник ,който има право да прави изявления и дава информация от името на Районна избирателна комисия 14 – Перник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На основание 72, ал. 1, т. 1 от Изборния кодекс, Районна избирателна комисия в Четиринадесети район Пернишки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След проведено поименно гласуване РИК 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РЕШИ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Право да дава информация и прави  изявления от името на Районна избирателна комисия- Перник, при отсъствие на Игнат Стойчев </w:t>
      </w:r>
      <w:proofErr w:type="spellStart"/>
      <w:r w:rsidRPr="00FF33A2">
        <w:rPr>
          <w:rFonts w:ascii="Times New Roman" w:hAnsi="Times New Roman" w:cs="Times New Roman"/>
        </w:rPr>
        <w:t>Стойчев</w:t>
      </w:r>
      <w:proofErr w:type="spellEnd"/>
      <w:r w:rsidRPr="00FF33A2">
        <w:rPr>
          <w:rFonts w:ascii="Times New Roman" w:hAnsi="Times New Roman" w:cs="Times New Roman"/>
        </w:rPr>
        <w:t xml:space="preserve"> – председател на РИК Перник,  има Никола  Василев  Йорданов  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на РИК подлежи на оспорване пред ЦИК по реда на чл. 73 ИК.</w:t>
      </w:r>
    </w:p>
    <w:p w:rsidR="008760F1" w:rsidRPr="00FF33A2" w:rsidRDefault="00563B28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 точка 17 от дневния ред председателстващият предложи проекторешение</w:t>
      </w:r>
      <w:r w:rsidR="008760F1" w:rsidRPr="00FF33A2">
        <w:rPr>
          <w:rFonts w:ascii="Times New Roman" w:hAnsi="Times New Roman" w:cs="Times New Roman"/>
        </w:rPr>
        <w:t xml:space="preserve"> относно получаването на изборните материали. След проведено поименно гласуване РИК взе Решение 35: Упълномощава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Роберт Стефанов Василев , ЕГН: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>Никола Василев Йорданов ЕГН: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за лица, които ще получават отпечатаните хартиени бюлетини   за  изборите за народни представители на 02.10.2022г., ще подписват съответните приемо-предавателни протоколи и ще съпроводят транспортното средство, което превозва отпечатаните хартиени бюлетини до съответния областен център.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За резервни членове определя:</w:t>
      </w:r>
    </w:p>
    <w:p w:rsidR="008760F1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1.</w:t>
      </w:r>
      <w:r w:rsidRPr="00FF33A2">
        <w:rPr>
          <w:rFonts w:ascii="Times New Roman" w:hAnsi="Times New Roman" w:cs="Times New Roman"/>
        </w:rPr>
        <w:tab/>
        <w:t>Лъчезар Борисов  Лазов ЕГН:</w:t>
      </w:r>
    </w:p>
    <w:p w:rsidR="00563B28" w:rsidRPr="00FF33A2" w:rsidRDefault="008760F1" w:rsidP="008760F1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2.</w:t>
      </w:r>
      <w:r w:rsidRPr="00FF33A2">
        <w:rPr>
          <w:rFonts w:ascii="Times New Roman" w:hAnsi="Times New Roman" w:cs="Times New Roman"/>
        </w:rPr>
        <w:tab/>
        <w:t xml:space="preserve">Игнат Стойчев </w:t>
      </w:r>
      <w:proofErr w:type="spellStart"/>
      <w:r w:rsidRPr="00FF33A2">
        <w:rPr>
          <w:rFonts w:ascii="Times New Roman" w:hAnsi="Times New Roman" w:cs="Times New Roman"/>
        </w:rPr>
        <w:t>Стойчев</w:t>
      </w:r>
      <w:proofErr w:type="spellEnd"/>
      <w:r w:rsidRPr="00FF33A2">
        <w:rPr>
          <w:rFonts w:ascii="Times New Roman" w:hAnsi="Times New Roman" w:cs="Times New Roman"/>
        </w:rPr>
        <w:t xml:space="preserve"> , ЕГН: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му.</w:t>
      </w:r>
    </w:p>
    <w:p w:rsidR="008760F1" w:rsidRPr="00FF33A2" w:rsidRDefault="008760F1" w:rsidP="00563B28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Поради изчерпване на дневния ред заседанието е закрито</w:t>
      </w:r>
    </w:p>
    <w:p w:rsidR="00563B28" w:rsidRPr="00FF33A2" w:rsidRDefault="00563B28" w:rsidP="00563B28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Поради изчерпване на дневния ред, председателстващият  обяви заседанието за закрито.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proofErr w:type="spellStart"/>
      <w:r w:rsidRPr="00FF33A2">
        <w:rPr>
          <w:rFonts w:ascii="Times New Roman" w:hAnsi="Times New Roman" w:cs="Times New Roman"/>
        </w:rPr>
        <w:t>Протоколчик</w:t>
      </w:r>
      <w:proofErr w:type="spellEnd"/>
      <w:r w:rsidRPr="00FF33A2">
        <w:rPr>
          <w:rFonts w:ascii="Times New Roman" w:hAnsi="Times New Roman" w:cs="Times New Roman"/>
        </w:rPr>
        <w:t>: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                                                                   Председател:</w:t>
      </w: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</w:p>
    <w:p w:rsidR="00891C79" w:rsidRPr="00FF33A2" w:rsidRDefault="00891C79" w:rsidP="00891C79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                                                                   Секретар:</w:t>
      </w:r>
    </w:p>
    <w:p w:rsidR="00891C79" w:rsidRPr="00FF33A2" w:rsidRDefault="00891C79" w:rsidP="00891C79">
      <w:pPr>
        <w:rPr>
          <w:rFonts w:ascii="Times New Roman" w:hAnsi="Times New Roman" w:cs="Times New Roman"/>
        </w:rPr>
      </w:pPr>
    </w:p>
    <w:p w:rsidR="004F7302" w:rsidRPr="00FF33A2" w:rsidRDefault="004F7302">
      <w:pPr>
        <w:rPr>
          <w:rFonts w:ascii="Times New Roman" w:hAnsi="Times New Roman" w:cs="Times New Roman"/>
        </w:rPr>
      </w:pPr>
    </w:p>
    <w:sectPr w:rsidR="004F7302" w:rsidRPr="00FF33A2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744C0246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EE4"/>
    <w:multiLevelType w:val="hybridMultilevel"/>
    <w:tmpl w:val="52A29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7021"/>
    <w:multiLevelType w:val="hybridMultilevel"/>
    <w:tmpl w:val="A4A4D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750C1"/>
    <w:multiLevelType w:val="hybridMultilevel"/>
    <w:tmpl w:val="DC6CB784"/>
    <w:lvl w:ilvl="0" w:tplc="07024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2C60"/>
    <w:multiLevelType w:val="hybridMultilevel"/>
    <w:tmpl w:val="AA868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2"/>
    <w:rsid w:val="000C6DAE"/>
    <w:rsid w:val="00163903"/>
    <w:rsid w:val="001D4A50"/>
    <w:rsid w:val="002B3545"/>
    <w:rsid w:val="004F7302"/>
    <w:rsid w:val="00543372"/>
    <w:rsid w:val="00563B28"/>
    <w:rsid w:val="00625CE7"/>
    <w:rsid w:val="00682F9C"/>
    <w:rsid w:val="00712C23"/>
    <w:rsid w:val="00750F55"/>
    <w:rsid w:val="00787882"/>
    <w:rsid w:val="00847BD7"/>
    <w:rsid w:val="008760F1"/>
    <w:rsid w:val="00876393"/>
    <w:rsid w:val="00891C79"/>
    <w:rsid w:val="00B118EA"/>
    <w:rsid w:val="00E5547B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0E72"/>
  <w15:chartTrackingRefBased/>
  <w15:docId w15:val="{C8B62F46-0052-4C55-9536-5035BAB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18</cp:revision>
  <dcterms:created xsi:type="dcterms:W3CDTF">2022-08-27T06:31:00Z</dcterms:created>
  <dcterms:modified xsi:type="dcterms:W3CDTF">2022-09-19T16:37:00Z</dcterms:modified>
</cp:coreProperties>
</file>