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6351B76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CE5EA8">
        <w:rPr>
          <w:rFonts w:ascii="Verdana" w:hAnsi="Verdana"/>
          <w:sz w:val="20"/>
          <w:szCs w:val="20"/>
        </w:rPr>
        <w:t>10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610B3">
        <w:rPr>
          <w:rFonts w:ascii="Verdana" w:hAnsi="Verdana"/>
          <w:sz w:val="20"/>
          <w:szCs w:val="20"/>
        </w:rPr>
        <w:t>10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90A97C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DF3D09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4F5E89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2B11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2B11F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2B11FD">
        <w:trPr>
          <w:trHeight w:val="1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2B11F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639222A7" w:rsidR="003872B7" w:rsidRPr="00D31086" w:rsidRDefault="002B11FD" w:rsidP="000C029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Регистриране и обявяване на кандидатска листа за народни представители на политическа партия „</w:t>
            </w:r>
            <w:r w:rsidR="00CE5EA8">
              <w:rPr>
                <w:rFonts w:ascii="Verdana" w:hAnsi="Verdana"/>
                <w:sz w:val="20"/>
                <w:szCs w:val="20"/>
              </w:rPr>
              <w:t>ОБЩЕСТВО ЗА НОВА БЪЛГАРИЯ</w:t>
            </w:r>
            <w:r w:rsidRPr="002B11FD">
              <w:rPr>
                <w:rFonts w:ascii="Verdana" w:hAnsi="Verdana"/>
                <w:sz w:val="20"/>
                <w:szCs w:val="20"/>
              </w:rPr>
              <w:t>“ за участие в изборите за народни представители на 14 ноември 2021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D31086" w:rsidRDefault="006F2E8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Георгиев </w:t>
            </w:r>
          </w:p>
        </w:tc>
      </w:tr>
      <w:tr w:rsidR="00CE5EA8" w:rsidRPr="00D31086" w14:paraId="640F9C80" w14:textId="77777777" w:rsidTr="002B11F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B80" w14:textId="02045E31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A7D6" w14:textId="0D1C317D" w:rsidR="00CE5EA8" w:rsidRPr="002B11FD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Регистриране и обявяване на кандидатска листа за народни представители на политическа партия „</w:t>
            </w:r>
            <w:r>
              <w:rPr>
                <w:rFonts w:ascii="Verdana" w:hAnsi="Verdana"/>
                <w:sz w:val="20"/>
                <w:szCs w:val="20"/>
              </w:rPr>
              <w:t>БЪЛГАРСКО НАЦИОНАЛНО ОБЕДИНИЕНИЕ - БНО</w:t>
            </w:r>
            <w:r w:rsidRPr="002B11FD">
              <w:rPr>
                <w:rFonts w:ascii="Verdana" w:hAnsi="Verdana"/>
                <w:sz w:val="20"/>
                <w:szCs w:val="20"/>
              </w:rPr>
              <w:t>“ за участие в изборите за народни представители на 14 ноември 2021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64F" w14:textId="77777777" w:rsidR="00CE5EA8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Г. Георгиев</w:t>
            </w:r>
          </w:p>
          <w:p w14:paraId="2F838845" w14:textId="769F4878" w:rsidR="00CE5EA8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5EA8" w:rsidRPr="00D31086" w14:paraId="258A46A5" w14:textId="77777777" w:rsidTr="002B11F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05D5" w14:textId="6C181AD8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BF3D" w14:textId="4A238F4E" w:rsidR="00CE5EA8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Регистриране и обявяване на кандидатска листа за народни представители на политическа партия „</w:t>
            </w:r>
            <w:r>
              <w:rPr>
                <w:rFonts w:ascii="Verdana" w:hAnsi="Verdana"/>
                <w:sz w:val="20"/>
                <w:szCs w:val="20"/>
              </w:rPr>
              <w:t>ИМА ТАКЪВ НАРОВ - ИТН</w:t>
            </w:r>
            <w:r w:rsidRPr="002B11FD">
              <w:rPr>
                <w:rFonts w:ascii="Verdana" w:hAnsi="Verdana"/>
                <w:sz w:val="20"/>
                <w:szCs w:val="20"/>
              </w:rPr>
              <w:t>“ за участие в изборите за народни представители на 14 ноември 2021 год.</w:t>
            </w:r>
          </w:p>
          <w:p w14:paraId="26B77AF2" w14:textId="76AB91F5" w:rsidR="00CE5EA8" w:rsidRPr="002B11FD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C80" w14:textId="77777777" w:rsidR="00CE5EA8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Г. Георгиев</w:t>
            </w:r>
          </w:p>
          <w:p w14:paraId="67F46317" w14:textId="77777777" w:rsidR="00CE5EA8" w:rsidRPr="002B11FD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5EA8" w:rsidRPr="00D31086" w14:paraId="443828D0" w14:textId="77777777" w:rsidTr="002B11F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D94" w14:textId="77777777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14:paraId="7B0B0122" w14:textId="232432CE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14:paraId="51D5FAA0" w14:textId="412672B3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2E4" w14:textId="78325094" w:rsidR="00CE5EA8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Регистриране и обявяване на кандидатска листа за народни представители на политическа партия „</w:t>
            </w:r>
            <w:r>
              <w:rPr>
                <w:rFonts w:ascii="Verdana" w:hAnsi="Verdana"/>
                <w:sz w:val="20"/>
                <w:szCs w:val="20"/>
              </w:rPr>
              <w:t>ВЪЗРАЖДАНЕ</w:t>
            </w:r>
            <w:r w:rsidRPr="002B11FD">
              <w:rPr>
                <w:rFonts w:ascii="Verdana" w:hAnsi="Verdana"/>
                <w:sz w:val="20"/>
                <w:szCs w:val="20"/>
              </w:rPr>
              <w:t>“ за участие в изборите за народни представители на 14 ноември 2021 год.</w:t>
            </w:r>
          </w:p>
          <w:p w14:paraId="18FCAF8F" w14:textId="77777777" w:rsidR="00CE5EA8" w:rsidRPr="002B11FD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BD7" w14:textId="77777777" w:rsidR="00CE5EA8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Г. Георгиев</w:t>
            </w:r>
          </w:p>
          <w:p w14:paraId="30E7B5DA" w14:textId="77777777" w:rsidR="00CE5EA8" w:rsidRPr="002B11FD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5EA8" w:rsidRPr="00D31086" w14:paraId="4246ED85" w14:textId="77777777" w:rsidTr="002B11F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4E0" w14:textId="77777777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14:paraId="3CDD8C47" w14:textId="77777777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14:paraId="3A45F328" w14:textId="1B9EDA36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14:paraId="70C360C2" w14:textId="77777777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14:paraId="3AB97C25" w14:textId="288E28E3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7E71" w14:textId="2E9317A9" w:rsidR="00CE5EA8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Регистриране и обявяване на кандидатска листа за народни предс</w:t>
            </w:r>
            <w:r>
              <w:rPr>
                <w:rFonts w:ascii="Verdana" w:hAnsi="Verdana"/>
                <w:sz w:val="20"/>
                <w:szCs w:val="20"/>
              </w:rPr>
              <w:t>тавители на политическа партия „БЪЛГАРСКИ НАЦИОНАЛЕН СЪЮЗ „НОВА ДЕМОКРАЦИЯ</w:t>
            </w:r>
            <w:r w:rsidRPr="002B11FD">
              <w:rPr>
                <w:rFonts w:ascii="Verdana" w:hAnsi="Verdana"/>
                <w:sz w:val="20"/>
                <w:szCs w:val="20"/>
              </w:rPr>
              <w:t>“ за участие в изборите за народни представители на 14 ноември 2021 год.</w:t>
            </w:r>
          </w:p>
          <w:p w14:paraId="78DC601E" w14:textId="2C8DDA6F" w:rsidR="00CE5EA8" w:rsidRPr="002B11FD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E05" w14:textId="77777777" w:rsidR="00CE5EA8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Г. Георгиев</w:t>
            </w:r>
          </w:p>
          <w:p w14:paraId="39606672" w14:textId="77777777" w:rsidR="00CE5EA8" w:rsidRPr="002B11FD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5EA8" w:rsidRPr="00D31086" w14:paraId="0FDBBC41" w14:textId="77777777" w:rsidTr="002B11F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4B8" w14:textId="14F8DCE1" w:rsidR="00CE5EA8" w:rsidRDefault="00CE5EA8" w:rsidP="00CE5EA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E5C9" w14:textId="77777777" w:rsidR="00CE5EA8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AC3025" w14:textId="56CB8DFC" w:rsidR="00CE5EA8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  <w:p w14:paraId="3EFE2A77" w14:textId="77777777" w:rsidR="00CE5EA8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16DF7CD4" w14:textId="3FBFDFEC" w:rsidR="00CE5EA8" w:rsidRPr="002B11FD" w:rsidRDefault="00CE5EA8" w:rsidP="00CE5E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D85" w14:textId="77777777" w:rsidR="00CE5EA8" w:rsidRPr="002B11FD" w:rsidRDefault="00CE5EA8" w:rsidP="00CE5E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C236" w14:textId="77777777" w:rsidR="00EF19A4" w:rsidRDefault="00EF19A4" w:rsidP="00A02F2A">
      <w:pPr>
        <w:spacing w:after="0" w:line="240" w:lineRule="auto"/>
      </w:pPr>
      <w:r>
        <w:separator/>
      </w:r>
    </w:p>
  </w:endnote>
  <w:endnote w:type="continuationSeparator" w:id="0">
    <w:p w14:paraId="4443D498" w14:textId="77777777" w:rsidR="00EF19A4" w:rsidRDefault="00EF19A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E24A" w14:textId="77777777" w:rsidR="00EF19A4" w:rsidRDefault="00EF19A4" w:rsidP="00A02F2A">
      <w:pPr>
        <w:spacing w:after="0" w:line="240" w:lineRule="auto"/>
      </w:pPr>
      <w:r>
        <w:separator/>
      </w:r>
    </w:p>
  </w:footnote>
  <w:footnote w:type="continuationSeparator" w:id="0">
    <w:p w14:paraId="5484FE52" w14:textId="77777777" w:rsidR="00EF19A4" w:rsidRDefault="00EF19A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29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6D4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1FD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6B3B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1A5D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441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628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BE1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C54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DE4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2C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00F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E3A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36B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EA8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9A4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61C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0F40-BAB7-44A1-8CD4-063DA6A8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2021-10-05T07:05:00Z</cp:lastPrinted>
  <dcterms:created xsi:type="dcterms:W3CDTF">2021-10-10T11:04:00Z</dcterms:created>
  <dcterms:modified xsi:type="dcterms:W3CDTF">2021-10-10T11:12:00Z</dcterms:modified>
</cp:coreProperties>
</file>