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EEAC495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43405C">
        <w:rPr>
          <w:rFonts w:ascii="Verdana" w:hAnsi="Verdana"/>
          <w:sz w:val="20"/>
          <w:szCs w:val="20"/>
        </w:rPr>
        <w:t>2</w:t>
      </w:r>
      <w:r w:rsidR="00320C5C">
        <w:rPr>
          <w:rFonts w:ascii="Verdana" w:hAnsi="Verdana"/>
          <w:sz w:val="20"/>
          <w:szCs w:val="20"/>
        </w:rPr>
        <w:t>8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6CEECA3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441CD4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181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43405C" w:rsidRPr="00563834" w14:paraId="4CFAB68A" w14:textId="77777777" w:rsidTr="0043405C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43405C" w:rsidRPr="00563834" w:rsidRDefault="0043405C" w:rsidP="004340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0224C0DD" w:rsidR="0043405C" w:rsidRPr="00563834" w:rsidRDefault="00561F61" w:rsidP="00561F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в състав</w:t>
            </w:r>
            <w:r w:rsidRPr="00A53D66">
              <w:rPr>
                <w:rFonts w:ascii="Verdana" w:hAnsi="Verdana"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sz w:val="20"/>
                <w:szCs w:val="20"/>
              </w:rPr>
              <w:t xml:space="preserve">СИК в </w:t>
            </w:r>
            <w:r w:rsidRPr="00A53D66">
              <w:rPr>
                <w:rFonts w:ascii="Verdana" w:hAnsi="Verdana"/>
                <w:sz w:val="20"/>
                <w:szCs w:val="20"/>
              </w:rPr>
              <w:t>община</w:t>
            </w:r>
            <w:r>
              <w:rPr>
                <w:rFonts w:ascii="Verdana" w:hAnsi="Verdana"/>
                <w:sz w:val="20"/>
                <w:szCs w:val="20"/>
              </w:rPr>
              <w:t xml:space="preserve"> Перник</w:t>
            </w:r>
            <w:r w:rsidRPr="00A53D66">
              <w:rPr>
                <w:rFonts w:ascii="Verdana" w:hAnsi="Verdana"/>
                <w:sz w:val="20"/>
                <w:szCs w:val="20"/>
              </w:rPr>
              <w:t>,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43405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1F1719" w:rsidRPr="00563834" w14:paraId="0C6B7F7F" w14:textId="77777777" w:rsidTr="0043405C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845" w14:textId="76C56B43" w:rsidR="001F1719" w:rsidRPr="00563834" w:rsidRDefault="001F1719" w:rsidP="004340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7AB" w14:textId="1D20307C" w:rsidR="001F1719" w:rsidRPr="000A3CE2" w:rsidRDefault="00561F61" w:rsidP="00561F61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Промяна в състава на СИК в </w:t>
            </w:r>
            <w:r w:rsidRPr="00A53D66">
              <w:rPr>
                <w:rFonts w:ascii="Verdana" w:hAnsi="Verdana"/>
                <w:sz w:val="20"/>
                <w:szCs w:val="20"/>
              </w:rPr>
              <w:t>община Радомир,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B47A" w14:textId="39BF8CD8" w:rsidR="001F1719" w:rsidRPr="000A3CE2" w:rsidRDefault="001F1719" w:rsidP="0043405C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181006" w:rsidRPr="00563834" w14:paraId="3D39779E" w14:textId="77777777" w:rsidTr="00CB3D67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1F3" w14:textId="73048828" w:rsidR="00181006" w:rsidRPr="00C249E4" w:rsidRDefault="001F1719" w:rsidP="001F17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C249E4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E9B" w14:textId="61B55E50" w:rsidR="00181006" w:rsidRPr="008F3488" w:rsidRDefault="00561F61" w:rsidP="00561F61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Промяна в състав</w:t>
            </w:r>
            <w:r w:rsidRPr="00A53D66">
              <w:rPr>
                <w:rFonts w:ascii="Verdana" w:hAnsi="Verdana"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sz w:val="20"/>
                <w:szCs w:val="20"/>
              </w:rPr>
              <w:t xml:space="preserve">СИК в </w:t>
            </w:r>
            <w:r w:rsidRPr="00A53D66">
              <w:rPr>
                <w:rFonts w:ascii="Verdana" w:hAnsi="Verdana"/>
                <w:sz w:val="20"/>
                <w:szCs w:val="20"/>
              </w:rPr>
              <w:t xml:space="preserve">община </w:t>
            </w:r>
            <w:r>
              <w:rPr>
                <w:rFonts w:ascii="Verdana" w:hAnsi="Verdana"/>
                <w:sz w:val="20"/>
                <w:szCs w:val="20"/>
              </w:rPr>
              <w:t>Ковачевци</w:t>
            </w:r>
            <w:r w:rsidRPr="00A53D66">
              <w:rPr>
                <w:rFonts w:ascii="Verdana" w:hAnsi="Verdana"/>
                <w:sz w:val="20"/>
                <w:szCs w:val="20"/>
              </w:rPr>
              <w:t>, област Перник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5D3E65E" w14:textId="7F152D54" w:rsidR="00181006" w:rsidRDefault="00320C5C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CB3D67" w:rsidRPr="00563834" w14:paraId="04F1FE90" w14:textId="77777777" w:rsidTr="00CB40B4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86F2" w14:textId="2330348D" w:rsidR="00CB3D67" w:rsidRDefault="00CB3D67" w:rsidP="001F171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69F" w14:textId="52BF82C6" w:rsidR="00CB3D67" w:rsidRDefault="00CB3D67" w:rsidP="00561F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промяна в състава на СИК в </w:t>
            </w:r>
            <w:r w:rsidRPr="00A53D66">
              <w:rPr>
                <w:rFonts w:ascii="Verdana" w:hAnsi="Verdana"/>
                <w:sz w:val="20"/>
                <w:szCs w:val="20"/>
              </w:rPr>
              <w:t xml:space="preserve">община </w:t>
            </w:r>
            <w:r>
              <w:rPr>
                <w:rFonts w:ascii="Verdana" w:hAnsi="Verdana"/>
                <w:sz w:val="20"/>
                <w:szCs w:val="20"/>
              </w:rPr>
              <w:t>Земен</w:t>
            </w:r>
            <w:r w:rsidRPr="00A53D66">
              <w:rPr>
                <w:rFonts w:ascii="Verdana" w:hAnsi="Verdana"/>
                <w:sz w:val="20"/>
                <w:szCs w:val="20"/>
              </w:rPr>
              <w:t>, област Перник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3314A09" w14:textId="6A78FE67" w:rsidR="00CB3D67" w:rsidRDefault="00320C5C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CB40B4" w:rsidRPr="00563834" w14:paraId="4ECB5DD0" w14:textId="77777777" w:rsidTr="003C1CDE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9681" w14:textId="72931402" w:rsidR="00CB40B4" w:rsidRDefault="00CB40B4" w:rsidP="001F171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8E21" w14:textId="755AECD3" w:rsidR="00CB40B4" w:rsidRDefault="00CB40B4" w:rsidP="00561F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Промяна в състава на СИК в </w:t>
            </w:r>
            <w:r w:rsidRPr="00A53D66">
              <w:rPr>
                <w:rFonts w:ascii="Verdana" w:hAnsi="Verdana"/>
                <w:sz w:val="20"/>
                <w:szCs w:val="20"/>
              </w:rPr>
              <w:t xml:space="preserve">община </w:t>
            </w:r>
            <w:r>
              <w:rPr>
                <w:rFonts w:ascii="Verdana" w:hAnsi="Verdana"/>
                <w:sz w:val="20"/>
                <w:szCs w:val="20"/>
              </w:rPr>
              <w:t>Брезник</w:t>
            </w:r>
            <w:r w:rsidRPr="00A53D66">
              <w:rPr>
                <w:rFonts w:ascii="Verdana" w:hAnsi="Verdana"/>
                <w:sz w:val="20"/>
                <w:szCs w:val="20"/>
              </w:rPr>
              <w:t>, област Перник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2F07BD5" w14:textId="3EC49E3E" w:rsidR="00CB40B4" w:rsidRDefault="00320C5C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3C1CDE" w:rsidRPr="00563834" w14:paraId="3F5B0FFA" w14:textId="77777777" w:rsidTr="008C3321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A401" w14:textId="638DE53B" w:rsidR="003C1CDE" w:rsidRDefault="003C1CDE" w:rsidP="001F171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A476" w14:textId="109E0FD9" w:rsidR="003C1CDE" w:rsidRDefault="003C1CDE" w:rsidP="003C1C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в състав</w:t>
            </w:r>
            <w:r w:rsidRPr="00A53D66">
              <w:rPr>
                <w:rFonts w:ascii="Verdana" w:hAnsi="Verdana"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sz w:val="20"/>
                <w:szCs w:val="20"/>
              </w:rPr>
              <w:t xml:space="preserve">СИК в </w:t>
            </w:r>
            <w:r w:rsidRPr="00A53D66">
              <w:rPr>
                <w:rFonts w:ascii="Verdana" w:hAnsi="Verdana"/>
                <w:sz w:val="20"/>
                <w:szCs w:val="20"/>
              </w:rPr>
              <w:t>община</w:t>
            </w:r>
            <w:r>
              <w:rPr>
                <w:rFonts w:ascii="Verdana" w:hAnsi="Verdana"/>
                <w:sz w:val="20"/>
                <w:szCs w:val="20"/>
              </w:rPr>
              <w:t xml:space="preserve"> Трън</w:t>
            </w:r>
            <w:r w:rsidRPr="00A53D66">
              <w:rPr>
                <w:rFonts w:ascii="Verdana" w:hAnsi="Verdana"/>
                <w:sz w:val="20"/>
                <w:szCs w:val="20"/>
              </w:rPr>
              <w:t>, област Перник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0CE2480" w14:textId="17F78EC9" w:rsidR="003C1CDE" w:rsidRDefault="00320C5C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DC7D28" w:rsidRPr="00563834" w14:paraId="183AD7FA" w14:textId="77777777" w:rsidTr="008C3321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F827" w14:textId="0B34C82B" w:rsidR="00DC7D28" w:rsidRDefault="00DC7D28" w:rsidP="001F171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C8F5" w14:textId="4CF9A87A" w:rsidR="00DC7D28" w:rsidRDefault="00DC7D28" w:rsidP="00DC7D2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r w:rsidRPr="002B7ED8">
              <w:rPr>
                <w:rFonts w:ascii="Verdana" w:hAnsi="Verdana" w:cs="Helvetica"/>
                <w:sz w:val="20"/>
                <w:szCs w:val="20"/>
              </w:rPr>
              <w:t>Закриване на ПСИК на територията на община Ковачевци, област Перник</w:t>
            </w:r>
            <w:bookmarkEnd w:id="0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82A4235" w14:textId="0F2D7BD4" w:rsidR="00DC7D28" w:rsidRDefault="00320C5C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8C3321" w:rsidRPr="00563834" w14:paraId="692C76E8" w14:textId="77777777" w:rsidTr="00320C5C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C22B" w14:textId="7798EE83" w:rsidR="008C3321" w:rsidRDefault="00DC7D28" w:rsidP="001F171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8C332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80B0" w14:textId="4DB2D378" w:rsidR="008C3321" w:rsidRPr="00320C5C" w:rsidRDefault="008C3321" w:rsidP="008C332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320C5C">
              <w:rPr>
                <w:rFonts w:ascii="Verdana" w:hAnsi="Verdana" w:cs="Helvetica"/>
                <w:sz w:val="20"/>
                <w:szCs w:val="20"/>
                <w:lang w:val="bg-BG"/>
              </w:rPr>
              <w:t>З</w:t>
            </w:r>
            <w:r w:rsidR="00DC7D28" w:rsidRPr="00320C5C">
              <w:rPr>
                <w:rFonts w:ascii="Verdana" w:hAnsi="Verdana" w:cs="Helvetica"/>
                <w:sz w:val="20"/>
                <w:szCs w:val="20"/>
              </w:rPr>
              <w:t>акриване на П</w:t>
            </w:r>
            <w:r w:rsidR="00DC7D28" w:rsidRPr="00320C5C">
              <w:rPr>
                <w:rFonts w:ascii="Verdana" w:hAnsi="Verdana" w:cs="Helvetica"/>
                <w:sz w:val="20"/>
                <w:szCs w:val="20"/>
                <w:lang w:val="bg-BG"/>
              </w:rPr>
              <w:t>СИ</w:t>
            </w:r>
            <w:r w:rsidR="002B7ED8">
              <w:rPr>
                <w:rFonts w:ascii="Verdana" w:hAnsi="Verdana" w:cs="Helvetica"/>
                <w:sz w:val="20"/>
                <w:szCs w:val="20"/>
              </w:rPr>
              <w:t>К № 142200011 и П</w:t>
            </w:r>
            <w:r w:rsidRPr="00320C5C">
              <w:rPr>
                <w:rFonts w:ascii="Verdana" w:hAnsi="Verdana" w:cs="Helvetica"/>
                <w:sz w:val="20"/>
                <w:szCs w:val="20"/>
              </w:rPr>
              <w:t>С</w:t>
            </w:r>
            <w:r w:rsidR="002B7ED8">
              <w:rPr>
                <w:rFonts w:ascii="Verdana" w:hAnsi="Verdana" w:cs="Helvetica"/>
                <w:sz w:val="20"/>
                <w:szCs w:val="20"/>
                <w:lang w:val="bg-BG"/>
              </w:rPr>
              <w:t>И</w:t>
            </w:r>
            <w:r w:rsidRPr="00320C5C">
              <w:rPr>
                <w:rFonts w:ascii="Verdana" w:hAnsi="Verdana" w:cs="Helvetica"/>
                <w:sz w:val="20"/>
                <w:szCs w:val="20"/>
              </w:rPr>
              <w:t>К – карантинирани № 142200012 на територията на община Радомир, област Перник</w:t>
            </w:r>
          </w:p>
          <w:p w14:paraId="01B9B4C1" w14:textId="77777777" w:rsidR="008C3321" w:rsidRDefault="008C3321" w:rsidP="008C3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C580E61" w14:textId="5EF44071" w:rsidR="008C3321" w:rsidRDefault="00320C5C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320C5C" w:rsidRPr="00563834" w14:paraId="6D437B40" w14:textId="77777777" w:rsidTr="008F3488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F59E" w14:textId="2B6E19FF" w:rsidR="00320C5C" w:rsidRDefault="00320C5C" w:rsidP="001F171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911" w14:textId="507C1258" w:rsidR="00320C5C" w:rsidRDefault="00320C5C" w:rsidP="008C332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Разни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3A1" w14:textId="77777777" w:rsidR="00320C5C" w:rsidRDefault="00320C5C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30D2" w14:textId="77777777" w:rsidR="007E6F22" w:rsidRDefault="007E6F22" w:rsidP="00A02F2A">
      <w:pPr>
        <w:spacing w:after="0" w:line="240" w:lineRule="auto"/>
      </w:pPr>
      <w:r>
        <w:separator/>
      </w:r>
    </w:p>
  </w:endnote>
  <w:endnote w:type="continuationSeparator" w:id="0">
    <w:p w14:paraId="04C1DD47" w14:textId="77777777" w:rsidR="007E6F22" w:rsidRDefault="007E6F2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C2DDD" w14:textId="77777777" w:rsidR="007E6F22" w:rsidRDefault="007E6F22" w:rsidP="00A02F2A">
      <w:pPr>
        <w:spacing w:after="0" w:line="240" w:lineRule="auto"/>
      </w:pPr>
      <w:r>
        <w:separator/>
      </w:r>
    </w:p>
  </w:footnote>
  <w:footnote w:type="continuationSeparator" w:id="0">
    <w:p w14:paraId="6DAAF36C" w14:textId="77777777" w:rsidR="007E6F22" w:rsidRDefault="007E6F2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ED8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C5C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CDE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1F61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6F22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321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016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D67"/>
    <w:rsid w:val="00CB40B4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C7D28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9B6E-99E0-4FEA-94C0-3BD03374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24</cp:revision>
  <cp:lastPrinted>2021-06-24T13:11:00Z</cp:lastPrinted>
  <dcterms:created xsi:type="dcterms:W3CDTF">2021-06-21T10:28:00Z</dcterms:created>
  <dcterms:modified xsi:type="dcterms:W3CDTF">2021-06-28T13:30:00Z</dcterms:modified>
</cp:coreProperties>
</file>