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07D" w:rsidRDefault="001A507D" w:rsidP="001A507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Заседание на РИК - Перник на 11</w:t>
      </w:r>
      <w:bookmarkStart w:id="0" w:name="_GoBack"/>
      <w:bookmarkEnd w:id="0"/>
      <w:r>
        <w:rPr>
          <w:rFonts w:ascii="Verdana" w:hAnsi="Verdana"/>
          <w:sz w:val="20"/>
          <w:szCs w:val="20"/>
        </w:rPr>
        <w:t>.10.2021 г.</w:t>
      </w:r>
    </w:p>
    <w:p w:rsidR="001A507D" w:rsidRDefault="001A507D" w:rsidP="001A507D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:rsidR="001A507D" w:rsidRDefault="001A507D" w:rsidP="001A507D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17.30 часа</w:t>
      </w:r>
    </w:p>
    <w:tbl>
      <w:tblPr>
        <w:tblpPr w:leftFromText="180" w:rightFromText="180" w:bottomFromText="200" w:vertAnchor="page" w:horzAnchor="margin" w:tblpXSpec="center" w:tblpY="2986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6268"/>
        <w:gridCol w:w="2341"/>
      </w:tblGrid>
      <w:tr w:rsidR="001A507D" w:rsidTr="001A50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Докладчик - член РИК - Перник</w:t>
            </w:r>
          </w:p>
        </w:tc>
      </w:tr>
      <w:tr w:rsidR="001A507D" w:rsidTr="001A507D">
        <w:trPr>
          <w:trHeight w:val="12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1A507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Регистриране и обявяване на кандидатска листа за народни представители на политическа партия „</w:t>
            </w:r>
            <w:r w:rsidRPr="001A507D">
              <w:rPr>
                <w:rFonts w:ascii="Verdana" w:hAnsi="Verdana"/>
                <w:b/>
                <w:sz w:val="20"/>
                <w:szCs w:val="20"/>
              </w:rPr>
              <w:t>ГЕРБ-СДС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“ за участие в изборите за народни представители на 14 ноември 2021 год.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Г. Георгиев </w:t>
            </w:r>
          </w:p>
        </w:tc>
      </w:tr>
      <w:tr w:rsidR="001A507D" w:rsidTr="001A507D">
        <w:trPr>
          <w:trHeight w:val="23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1A507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Регистриране и обявяване на кандидатска листа за народни представители на политическа партия </w:t>
            </w:r>
            <w:r w:rsidRPr="001A507D">
              <w:rPr>
                <w:rFonts w:ascii="Verdana" w:hAnsi="Verdana"/>
                <w:b/>
                <w:sz w:val="20"/>
                <w:szCs w:val="20"/>
                <w:lang w:val="en-US"/>
              </w:rPr>
              <w:t>„</w:t>
            </w:r>
            <w:r w:rsidRPr="001A507D">
              <w:rPr>
                <w:rFonts w:ascii="Verdana" w:hAnsi="Verdana"/>
                <w:b/>
                <w:sz w:val="20"/>
                <w:szCs w:val="20"/>
              </w:rPr>
              <w:t>Българска социалдемокрация-Евролевица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“ за участие в изборите за народни представители на 14 ноември 2021 год.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Г. Георгиев</w:t>
            </w:r>
          </w:p>
          <w:p w:rsidR="001A507D" w:rsidRDefault="001A507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A507D" w:rsidTr="001A507D">
        <w:trPr>
          <w:trHeight w:val="23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Регистриране и обявяване на кандидатска листа за народни представители на политическа партия </w:t>
            </w:r>
            <w:r w:rsidRPr="001A507D">
              <w:rPr>
                <w:rFonts w:ascii="Verdana" w:hAnsi="Verdana"/>
                <w:b/>
                <w:sz w:val="20"/>
                <w:szCs w:val="20"/>
                <w:lang w:val="en-US"/>
              </w:rPr>
              <w:t>„</w:t>
            </w:r>
            <w:r w:rsidRPr="001A507D">
              <w:rPr>
                <w:rFonts w:ascii="Verdana" w:hAnsi="Verdana"/>
                <w:b/>
                <w:sz w:val="20"/>
                <w:szCs w:val="20"/>
              </w:rPr>
              <w:t>Русофили за възраждане на Отечеството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“ за участие в изборите за народни представители на 14 ноември 2021 год.</w:t>
            </w:r>
          </w:p>
          <w:p w:rsidR="001A507D" w:rsidRDefault="001A507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Г. Георгиев</w:t>
            </w:r>
          </w:p>
          <w:p w:rsidR="001A507D" w:rsidRDefault="001A507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A507D" w:rsidTr="001A507D">
        <w:trPr>
          <w:trHeight w:val="23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1A507D" w:rsidRDefault="001A507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4.</w:t>
            </w:r>
          </w:p>
          <w:p w:rsidR="001A507D" w:rsidRDefault="001A507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Регистриране и обявяване на кандидатска листа за народни представители на политическа партия „</w:t>
            </w:r>
            <w:r w:rsidRPr="001A507D">
              <w:rPr>
                <w:rFonts w:ascii="Verdana" w:hAnsi="Verdana"/>
                <w:b/>
                <w:sz w:val="20"/>
                <w:szCs w:val="20"/>
              </w:rPr>
              <w:t>Продължаваме промяната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“ за участие в изборите за народни представители на 14 ноември 2021 год.</w:t>
            </w:r>
          </w:p>
          <w:p w:rsidR="001A507D" w:rsidRDefault="001A507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Г. Георгиев</w:t>
            </w:r>
          </w:p>
          <w:p w:rsidR="001A507D" w:rsidRDefault="001A507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A507D" w:rsidTr="001A507D">
        <w:trPr>
          <w:trHeight w:val="23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1A507D" w:rsidRDefault="001A507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1A507D" w:rsidRDefault="001A507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5.</w:t>
            </w:r>
          </w:p>
          <w:p w:rsidR="001A507D" w:rsidRDefault="001A507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1A507D" w:rsidRDefault="001A507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Регистриране и обявяване на кандидатска листа за народни представители на политическа партия „</w:t>
            </w:r>
            <w:r w:rsidRPr="001A507D">
              <w:rPr>
                <w:rFonts w:ascii="Verdana" w:hAnsi="Verdana"/>
                <w:b/>
                <w:sz w:val="20"/>
                <w:szCs w:val="20"/>
              </w:rPr>
              <w:t>ВМРО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1A507D">
              <w:rPr>
                <w:rFonts w:ascii="Verdana" w:hAnsi="Verdana"/>
                <w:b/>
                <w:sz w:val="20"/>
                <w:szCs w:val="20"/>
              </w:rPr>
              <w:t>Българско национално движение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“ за участие в изборите за народни представители на 14 ноември 2021 год.</w:t>
            </w:r>
          </w:p>
          <w:p w:rsidR="001A507D" w:rsidRDefault="001A507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Г. Георгиев</w:t>
            </w:r>
          </w:p>
          <w:p w:rsidR="001A507D" w:rsidRDefault="001A507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A507D" w:rsidTr="001A507D">
        <w:trPr>
          <w:trHeight w:val="23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6.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Регистриране и обявяване на кандидатска листа за народни представители на политическа партия „</w:t>
            </w:r>
            <w:r w:rsidRPr="001A507D">
              <w:rPr>
                <w:rFonts w:ascii="Verdana" w:hAnsi="Verdana"/>
                <w:b/>
                <w:sz w:val="20"/>
                <w:szCs w:val="20"/>
              </w:rPr>
              <w:t>Движение за права и свободи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“ за участие в изборите за народни представители на 14 ноември 2021 год.</w:t>
            </w:r>
          </w:p>
          <w:p w:rsidR="001A507D" w:rsidRDefault="001A507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Г. Георгиев</w:t>
            </w:r>
          </w:p>
          <w:p w:rsidR="001A507D" w:rsidRDefault="001A507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A507D" w:rsidTr="001A507D">
        <w:trPr>
          <w:trHeight w:val="23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1A507D" w:rsidRDefault="001A507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1A507D" w:rsidRDefault="001A507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Регистриране и обявяване на кандидатска листа за народни представители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на политическа партия „</w:t>
            </w:r>
            <w:r w:rsidRPr="001A507D">
              <w:rPr>
                <w:rFonts w:ascii="Verdana" w:hAnsi="Verdana"/>
                <w:b/>
                <w:sz w:val="20"/>
                <w:szCs w:val="20"/>
                <w:lang w:val="en-US"/>
              </w:rPr>
              <w:t>БЪЛГАРСК</w:t>
            </w:r>
            <w:r w:rsidRPr="001A507D">
              <w:rPr>
                <w:rFonts w:ascii="Verdana" w:hAnsi="Verdana"/>
                <w:b/>
                <w:sz w:val="20"/>
                <w:szCs w:val="20"/>
              </w:rPr>
              <w:t>И</w:t>
            </w:r>
            <w:r w:rsidRPr="001A507D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 w:rsidRPr="001A507D">
              <w:rPr>
                <w:rFonts w:ascii="Verdana" w:hAnsi="Verdana"/>
                <w:b/>
                <w:sz w:val="20"/>
                <w:szCs w:val="20"/>
              </w:rPr>
              <w:t>СЪЮЗ ЗА ДИРЕКТНА ДЕМОКРАЦИЯ</w:t>
            </w:r>
            <w:r w:rsidRPr="001A507D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“ за участие в изборите за народни представители на 14 ноември 2021 год.</w:t>
            </w:r>
          </w:p>
          <w:p w:rsidR="001A507D" w:rsidRDefault="001A507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1A507D" w:rsidRDefault="001A507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1A507D" w:rsidRDefault="001A507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Г. Георгиев</w:t>
            </w:r>
          </w:p>
          <w:p w:rsidR="001A507D" w:rsidRDefault="001A507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A507D" w:rsidTr="001A507D">
        <w:trPr>
          <w:trHeight w:val="23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Pr="001A507D" w:rsidRDefault="001A507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1A507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1A507D">
              <w:rPr>
                <w:rFonts w:ascii="Verdana" w:hAnsi="Verdana"/>
                <w:sz w:val="20"/>
                <w:szCs w:val="20"/>
                <w:lang w:val="en-US"/>
              </w:rPr>
              <w:t>Регистриране и обявяване на кандидатска листа за народни представители на политическа партия „</w:t>
            </w:r>
            <w:r w:rsidRPr="001A507D">
              <w:rPr>
                <w:rFonts w:ascii="Verdana" w:hAnsi="Verdana"/>
                <w:b/>
                <w:sz w:val="20"/>
                <w:szCs w:val="20"/>
              </w:rPr>
              <w:t>БСП ЗА БЪЛГАРИЯ</w:t>
            </w:r>
            <w:r w:rsidRPr="001A507D">
              <w:rPr>
                <w:rFonts w:ascii="Verdana" w:hAnsi="Verdana"/>
                <w:sz w:val="20"/>
                <w:szCs w:val="20"/>
                <w:lang w:val="en-US"/>
              </w:rPr>
              <w:t xml:space="preserve"> “ за участие в изборите за народни представители на 14 ноември 2021 год.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A507D" w:rsidTr="001A507D">
        <w:trPr>
          <w:trHeight w:val="23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1A507D" w:rsidRDefault="001A507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Разни</w:t>
            </w:r>
          </w:p>
          <w:p w:rsidR="001A507D" w:rsidRDefault="001A507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1A507D" w:rsidRDefault="001A507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1A507D" w:rsidRDefault="001A507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1A507D" w:rsidRDefault="001A507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Г. Георгиев</w:t>
            </w:r>
          </w:p>
          <w:p w:rsidR="001A507D" w:rsidRDefault="001A507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561DF5" w:rsidRDefault="00561DF5"/>
    <w:sectPr w:rsidR="0056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65"/>
    <w:rsid w:val="001A507D"/>
    <w:rsid w:val="002A4565"/>
    <w:rsid w:val="00561DF5"/>
    <w:rsid w:val="006B1159"/>
    <w:rsid w:val="00715906"/>
    <w:rsid w:val="00955702"/>
    <w:rsid w:val="009B609E"/>
    <w:rsid w:val="00E20491"/>
    <w:rsid w:val="00FC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9614"/>
  <w15:chartTrackingRefBased/>
  <w15:docId w15:val="{A56254EB-C2C8-46FC-98EB-83944879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07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6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3</cp:revision>
  <dcterms:created xsi:type="dcterms:W3CDTF">2021-10-11T13:24:00Z</dcterms:created>
  <dcterms:modified xsi:type="dcterms:W3CDTF">2021-10-11T13:28:00Z</dcterms:modified>
</cp:coreProperties>
</file>