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bookmarkStart w:id="0" w:name="_GoBack"/>
      <w:bookmarkEnd w:id="0"/>
      <w:r>
        <w:t xml:space="preserve">Дневен ред на заседание на РИК – Перник за </w:t>
      </w:r>
      <w:r w:rsidR="00F67157">
        <w:t>2</w:t>
      </w:r>
      <w:r w:rsidR="00113427">
        <w:t>6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113427">
        <w:t>3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5466F3" w:rsidRDefault="00113427" w:rsidP="00016FCB">
      <w:pPr>
        <w:pStyle w:val="a3"/>
        <w:numPr>
          <w:ilvl w:val="0"/>
          <w:numId w:val="1"/>
        </w:numPr>
      </w:pPr>
      <w:r>
        <w:t xml:space="preserve"> </w:t>
      </w:r>
      <w:r w:rsidR="009B5A54">
        <w:t xml:space="preserve"> </w:t>
      </w:r>
      <w:r w:rsidR="005466F3"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13427"/>
    <w:rsid w:val="00144C82"/>
    <w:rsid w:val="001A355B"/>
    <w:rsid w:val="001B4714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A72E6"/>
    <w:rsid w:val="00AB7E93"/>
    <w:rsid w:val="00AC692E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2017-03-20T16:44:00Z</cp:lastPrinted>
  <dcterms:created xsi:type="dcterms:W3CDTF">2017-03-29T12:28:00Z</dcterms:created>
  <dcterms:modified xsi:type="dcterms:W3CDTF">2017-03-29T12:28:00Z</dcterms:modified>
</cp:coreProperties>
</file>