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F67157">
        <w:t>21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F67157">
        <w:t>8</w:t>
      </w:r>
      <w:r>
        <w:t>,</w:t>
      </w:r>
      <w:r w:rsidR="00F67157">
        <w:t>30</w:t>
      </w:r>
      <w:r>
        <w:t xml:space="preserve"> часа</w:t>
      </w:r>
    </w:p>
    <w:p w:rsidR="00D85EB9" w:rsidRDefault="00D85EB9" w:rsidP="00D85EB9"/>
    <w:p w:rsidR="00D85EB9" w:rsidRDefault="00D85EB9" w:rsidP="00D85EB9"/>
    <w:p w:rsidR="00A66CE9" w:rsidRDefault="009910DD" w:rsidP="00A66CE9">
      <w:r>
        <w:t>1</w:t>
      </w:r>
      <w:r w:rsidR="00A66CE9">
        <w:t xml:space="preserve">. </w:t>
      </w:r>
      <w:r w:rsidR="00A66CE9" w:rsidRPr="00A66CE9">
        <w:t>Промени в поименния състава на СИК</w:t>
      </w:r>
      <w:r w:rsidR="00B24ADE">
        <w:t>;</w:t>
      </w:r>
    </w:p>
    <w:p w:rsidR="005466F3" w:rsidRDefault="009910DD" w:rsidP="00A66CE9">
      <w:r>
        <w:t>2.</w:t>
      </w:r>
      <w:r w:rsidR="00B24ADE">
        <w:t xml:space="preserve"> </w:t>
      </w:r>
      <w:r w:rsidR="005466F3">
        <w:t>Разглеждане на жалби</w:t>
      </w:r>
    </w:p>
    <w:p w:rsidR="005466F3" w:rsidRDefault="005466F3" w:rsidP="0054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>3. Приемане на оперативен план н</w:t>
      </w:r>
      <w:r w:rsidRPr="00F47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определяне функциите на членовете на РИК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Pr="00F47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изборния ден на 26 март 2017 г. за произвеждане на изборите за народни представители .</w:t>
      </w:r>
    </w:p>
    <w:p w:rsidR="002925B6" w:rsidRDefault="002925B6" w:rsidP="0054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4.Регистрация на заместващи застъпници</w:t>
      </w:r>
      <w:bookmarkStart w:id="0" w:name="_GoBack"/>
      <w:bookmarkEnd w:id="0"/>
    </w:p>
    <w:p w:rsidR="00773FE7" w:rsidRDefault="005466F3" w:rsidP="00A66CE9">
      <w:r>
        <w:t>4</w:t>
      </w:r>
      <w:r w:rsidR="009766DC">
        <w:t xml:space="preserve">. </w:t>
      </w:r>
      <w:r w:rsidR="00773FE7">
        <w:t>Разни</w:t>
      </w:r>
      <w:r w:rsidR="00FA5D62">
        <w:t>.</w:t>
      </w:r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608C0"/>
    <w:rsid w:val="00075EEB"/>
    <w:rsid w:val="000D6BC7"/>
    <w:rsid w:val="00144C82"/>
    <w:rsid w:val="001A355B"/>
    <w:rsid w:val="001E1E90"/>
    <w:rsid w:val="001F30C7"/>
    <w:rsid w:val="002244DE"/>
    <w:rsid w:val="002925B6"/>
    <w:rsid w:val="002C71EB"/>
    <w:rsid w:val="00322CD7"/>
    <w:rsid w:val="00366428"/>
    <w:rsid w:val="003810C8"/>
    <w:rsid w:val="00386925"/>
    <w:rsid w:val="003B66C2"/>
    <w:rsid w:val="00445092"/>
    <w:rsid w:val="004770D4"/>
    <w:rsid w:val="004C1180"/>
    <w:rsid w:val="004F0651"/>
    <w:rsid w:val="00530F7C"/>
    <w:rsid w:val="005466F3"/>
    <w:rsid w:val="00560B0F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83D1C"/>
    <w:rsid w:val="008B0A82"/>
    <w:rsid w:val="008F54DA"/>
    <w:rsid w:val="0091435E"/>
    <w:rsid w:val="00950387"/>
    <w:rsid w:val="009766DC"/>
    <w:rsid w:val="009910DD"/>
    <w:rsid w:val="00A023AE"/>
    <w:rsid w:val="00A12EB6"/>
    <w:rsid w:val="00A16A7E"/>
    <w:rsid w:val="00A66CE9"/>
    <w:rsid w:val="00A7530F"/>
    <w:rsid w:val="00A76752"/>
    <w:rsid w:val="00AB7E93"/>
    <w:rsid w:val="00AD1E4C"/>
    <w:rsid w:val="00B24ADE"/>
    <w:rsid w:val="00B46A0B"/>
    <w:rsid w:val="00B630CE"/>
    <w:rsid w:val="00B75D3C"/>
    <w:rsid w:val="00BC39A9"/>
    <w:rsid w:val="00C7637E"/>
    <w:rsid w:val="00C83BE3"/>
    <w:rsid w:val="00CB0BCF"/>
    <w:rsid w:val="00CE2D98"/>
    <w:rsid w:val="00D75F06"/>
    <w:rsid w:val="00D85EB9"/>
    <w:rsid w:val="00DF284E"/>
    <w:rsid w:val="00E04CEF"/>
    <w:rsid w:val="00E70945"/>
    <w:rsid w:val="00E71153"/>
    <w:rsid w:val="00E817AA"/>
    <w:rsid w:val="00E978EF"/>
    <w:rsid w:val="00F60494"/>
    <w:rsid w:val="00F67157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66A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21</cp:revision>
  <cp:lastPrinted>2017-03-20T16:44:00Z</cp:lastPrinted>
  <dcterms:created xsi:type="dcterms:W3CDTF">2017-03-20T10:46:00Z</dcterms:created>
  <dcterms:modified xsi:type="dcterms:W3CDTF">2017-03-21T15:23:00Z</dcterms:modified>
</cp:coreProperties>
</file>