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A76752">
        <w:t>1</w:t>
      </w:r>
      <w:r w:rsidR="00A66CE9">
        <w:t>8</w:t>
      </w:r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A16A7E">
        <w:t>7</w:t>
      </w:r>
      <w:r>
        <w:t>,</w:t>
      </w:r>
      <w:r w:rsidR="001A355B">
        <w:t>0</w:t>
      </w:r>
      <w:r w:rsidR="002244DE">
        <w:t>0</w:t>
      </w:r>
      <w:r>
        <w:t xml:space="preserve"> часа</w:t>
      </w:r>
    </w:p>
    <w:p w:rsidR="00D85EB9" w:rsidRDefault="00D85EB9" w:rsidP="00D85EB9"/>
    <w:p w:rsidR="00D85EB9" w:rsidRDefault="00D85EB9" w:rsidP="00D85EB9"/>
    <w:p w:rsidR="00A66CE9" w:rsidRDefault="009910DD" w:rsidP="00A66CE9">
      <w:r>
        <w:t>1</w:t>
      </w:r>
      <w:r w:rsidR="00A66CE9">
        <w:t xml:space="preserve">. </w:t>
      </w:r>
      <w:r w:rsidR="00A66CE9" w:rsidRPr="00A66CE9">
        <w:t>Промени в поименния състава на СИК</w:t>
      </w:r>
      <w:r w:rsidR="00B24ADE">
        <w:t>;</w:t>
      </w:r>
    </w:p>
    <w:p w:rsidR="00B24ADE" w:rsidRDefault="009910DD" w:rsidP="00A66CE9">
      <w:r>
        <w:t>2.</w:t>
      </w:r>
      <w:r w:rsidR="00B24ADE">
        <w:t xml:space="preserve"> Регистрация на застъпници</w:t>
      </w:r>
    </w:p>
    <w:p w:rsidR="009766DC" w:rsidRDefault="009766DC" w:rsidP="00A66CE9">
      <w:r>
        <w:t xml:space="preserve">3. Разпределение на членовете на РИК Перник за предаване на изборните книжа и материали на СИК  </w:t>
      </w:r>
      <w:bookmarkStart w:id="0" w:name="_GoBack"/>
      <w:bookmarkEnd w:id="0"/>
    </w:p>
    <w:p w:rsidR="009766DC" w:rsidRPr="007F3958" w:rsidRDefault="009766DC" w:rsidP="009766DC">
      <w:pPr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bg-BG"/>
        </w:rPr>
      </w:pPr>
      <w:r>
        <w:t>4.</w:t>
      </w:r>
      <w:r w:rsidRPr="009766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F3958">
        <w:rPr>
          <w:rFonts w:eastAsia="Times New Roman" w:cstheme="minorHAnsi"/>
          <w:color w:val="333333"/>
          <w:sz w:val="21"/>
          <w:szCs w:val="21"/>
          <w:lang w:eastAsia="bg-BG"/>
        </w:rPr>
        <w:t>Определяне броя, функциите и персоналния състав на специалистите за подпомагане работата на РИК Перник при произвеждане изборите в   изборите за народни представители на 26 март 2017 г.</w:t>
      </w:r>
    </w:p>
    <w:p w:rsidR="00773FE7" w:rsidRDefault="009766DC" w:rsidP="00A66CE9">
      <w:r>
        <w:t xml:space="preserve"> 5</w:t>
      </w:r>
      <w:r w:rsidR="007D37D9">
        <w:t>.</w:t>
      </w:r>
      <w:r w:rsidR="00773FE7">
        <w:t xml:space="preserve"> Разни</w:t>
      </w:r>
      <w:r w:rsidR="00FA5D62">
        <w:t>.</w:t>
      </w:r>
    </w:p>
    <w:p w:rsidR="009766DC" w:rsidRDefault="009766DC" w:rsidP="00A66CE9"/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608C0"/>
    <w:rsid w:val="00075EEB"/>
    <w:rsid w:val="000D6BC7"/>
    <w:rsid w:val="00144C82"/>
    <w:rsid w:val="001A355B"/>
    <w:rsid w:val="001E1E90"/>
    <w:rsid w:val="001F30C7"/>
    <w:rsid w:val="002244DE"/>
    <w:rsid w:val="002C71EB"/>
    <w:rsid w:val="00322CD7"/>
    <w:rsid w:val="00366428"/>
    <w:rsid w:val="003810C8"/>
    <w:rsid w:val="00386925"/>
    <w:rsid w:val="003B66C2"/>
    <w:rsid w:val="00445092"/>
    <w:rsid w:val="004770D4"/>
    <w:rsid w:val="004C1180"/>
    <w:rsid w:val="004F0651"/>
    <w:rsid w:val="00530F7C"/>
    <w:rsid w:val="00560B0F"/>
    <w:rsid w:val="00684D38"/>
    <w:rsid w:val="006A0E8F"/>
    <w:rsid w:val="0072616C"/>
    <w:rsid w:val="00751A38"/>
    <w:rsid w:val="00773FE7"/>
    <w:rsid w:val="00774BF6"/>
    <w:rsid w:val="007922D5"/>
    <w:rsid w:val="007A59BD"/>
    <w:rsid w:val="007D37D9"/>
    <w:rsid w:val="007F3958"/>
    <w:rsid w:val="008406B4"/>
    <w:rsid w:val="00883D1C"/>
    <w:rsid w:val="008B0A82"/>
    <w:rsid w:val="008F54DA"/>
    <w:rsid w:val="0091435E"/>
    <w:rsid w:val="00950387"/>
    <w:rsid w:val="009766DC"/>
    <w:rsid w:val="009910DD"/>
    <w:rsid w:val="00A023AE"/>
    <w:rsid w:val="00A16A7E"/>
    <w:rsid w:val="00A66CE9"/>
    <w:rsid w:val="00A7530F"/>
    <w:rsid w:val="00A76752"/>
    <w:rsid w:val="00AB7E93"/>
    <w:rsid w:val="00AD1E4C"/>
    <w:rsid w:val="00B24ADE"/>
    <w:rsid w:val="00B46A0B"/>
    <w:rsid w:val="00B630CE"/>
    <w:rsid w:val="00B75D3C"/>
    <w:rsid w:val="00BC39A9"/>
    <w:rsid w:val="00C7637E"/>
    <w:rsid w:val="00C83BE3"/>
    <w:rsid w:val="00CB0BCF"/>
    <w:rsid w:val="00CE2D98"/>
    <w:rsid w:val="00D85EB9"/>
    <w:rsid w:val="00DF284E"/>
    <w:rsid w:val="00E04CEF"/>
    <w:rsid w:val="00E70945"/>
    <w:rsid w:val="00E71153"/>
    <w:rsid w:val="00E817AA"/>
    <w:rsid w:val="00E978EF"/>
    <w:rsid w:val="00F60494"/>
    <w:rsid w:val="00FA5D62"/>
    <w:rsid w:val="00FB01A9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F86D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16</cp:revision>
  <cp:lastPrinted>2017-03-20T16:44:00Z</cp:lastPrinted>
  <dcterms:created xsi:type="dcterms:W3CDTF">2017-03-20T10:46:00Z</dcterms:created>
  <dcterms:modified xsi:type="dcterms:W3CDTF">2017-03-20T16:47:00Z</dcterms:modified>
</cp:coreProperties>
</file>