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A79" w:rsidRPr="00774A79" w:rsidRDefault="00774A79" w:rsidP="00774A79">
      <w:pPr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774A79">
        <w:rPr>
          <w:rFonts w:ascii="Times New Roman" w:eastAsia="Calibri" w:hAnsi="Times New Roman" w:cs="Times New Roman"/>
          <w:sz w:val="12"/>
          <w:szCs w:val="12"/>
        </w:rPr>
        <w:t xml:space="preserve">Приложение </w:t>
      </w:r>
    </w:p>
    <w:p w:rsidR="00774A79" w:rsidRPr="00774A79" w:rsidRDefault="00774A79" w:rsidP="00774A79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774A79">
        <w:rPr>
          <w:rFonts w:ascii="Calibri" w:eastAsia="Calibri" w:hAnsi="Calibri" w:cs="Times New Roman"/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F69A54" wp14:editId="678B4C2C">
                <wp:simplePos x="0" y="0"/>
                <wp:positionH relativeFrom="column">
                  <wp:posOffset>5895975</wp:posOffset>
                </wp:positionH>
                <wp:positionV relativeFrom="paragraph">
                  <wp:posOffset>10363200</wp:posOffset>
                </wp:positionV>
                <wp:extent cx="516890" cy="117475"/>
                <wp:effectExtent l="0" t="0" r="6985" b="6350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6890" cy="117475"/>
                        </a:xfrm>
                        <a:prstGeom prst="rightArrow">
                          <a:avLst>
                            <a:gd name="adj1" fmla="val 50000"/>
                            <a:gd name="adj2" fmla="val 110000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FCF73F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6" o:spid="_x0000_s1026" type="#_x0000_t13" style="position:absolute;margin-left:464.25pt;margin-top:816pt;width:40.7pt;height: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MFHkgIAAFIFAAAOAAAAZHJzL2Uyb0RvYy54bWysVNuO0zAQfUfiHyy/dxNHSdtEm672QhHS&#10;AistfIAbO43Bl2C7TRfEvzN20tKFlxUiD47HHh/PnDnjy6uDkmjPrRNG15hcpBhx3Rgm9LbGnz+t&#10;Z0uMnKeaUWk0r/ETd/hq9frV5dBXPDOdkYxbBCDaVUNf4877vkoS13RcUXdheq5hszVWUQ+m3SbM&#10;0gHQlUyyNJ0ng7Gst6bhzsHq3biJVxG/bXnjP7at4x7JGkNsPo42jpswJqtLWm0t7TvRTGHQf4hC&#10;UaHh0hPUHfUU7az4C0qJxhpnWn/RGJWYthUNjzlANiT9I5vHjvY85gLkuP5Ek/t/sM2H/YNFgtU4&#10;x0hTBSW63nkTb0bzQM/Quwq8HvsHGxJ0/b1pvjqkzW1H9ZZfW2uGjlMGQZHgnzw7EAwHR9FmeG8Y&#10;oFNAj0wdWqsCIHCADrEgT6eC8INHDSwWZL4soWwNbBGyyBdFvIFWx8O9df4tNwqFSY2t2HY+RhSv&#10;oPt752NV2JQbZV8IRq2SUOQ9lahI4ZtEcOaTnfsQcnRKaDVBwux4dSTFSMHWQspo2O3mVloE+JBQ&#10;/Kao3bmb1MFZm3As0EarcQVyn6IOLEQN/ShJlqc3WTlbz5eLWb7Oi1m5SJezlJQ35TzNy/xu/TOk&#10;TPKqE4xxfS80P+qZ5C/Ty9RZoxKjotFQ47LIisjms+jdy5JUwkN7S6FqvDwxQauglzeaxebzVMhx&#10;njwPP3ICHBz/kZWoriCoUZgbw55AXNZA8UEn8BDBpDP2O0YDNHWN3bcdtRwj+U6DQEuS5+EViEZe&#10;LDIw7PnO5nyH6gagauwxGqe3fnw5dn0UWhD8WMPQMq3wR/WPUU2tAI0bM5gemfAynNvR6/dTuPoF&#10;AAD//wMAUEsDBBQABgAIAAAAIQC90jlm4wAAAA4BAAAPAAAAZHJzL2Rvd25yZXYueG1sTI/BTsMw&#10;EETvSPyDtUjcqE1o0ibEqRASqkTFgdIKjm68TSJiO7LdNvw9mxMcd+ZpdqZcjaZnZ/Shc1bC/UwA&#10;Q1s73dlGwu7j5W4JLERlteqdRQk/GGBVXV+VqtDuYt/xvI0NoxAbCiWhjXEoOA91i0aFmRvQknd0&#10;3qhIp2+49upC4abniRAZN6qz9KFVAz63WH9vT0ZCc1wP+2z8Wvt58rl5i/PNrn5dSHl7Mz49Aos4&#10;xj8YpvpUHSrqdHAnqwPrJeTJMiWUjOwhoVUTIkSeAztMWipS4FXJ/8+ofgEAAP//AwBQSwECLQAU&#10;AAYACAAAACEAtoM4kv4AAADhAQAAEwAAAAAAAAAAAAAAAAAAAAAAW0NvbnRlbnRfVHlwZXNdLnht&#10;bFBLAQItABQABgAIAAAAIQA4/SH/1gAAAJQBAAALAAAAAAAAAAAAAAAAAC8BAABfcmVscy8ucmVs&#10;c1BLAQItABQABgAIAAAAIQDr8MFHkgIAAFIFAAAOAAAAAAAAAAAAAAAAAC4CAABkcnMvZTJvRG9j&#10;LnhtbFBLAQItABQABgAIAAAAIQC90jlm4wAAAA4BAAAPAAAAAAAAAAAAAAAAAOwEAABkcnMvZG93&#10;bnJldi54bWxQSwUGAAAAAAQABADzAAAA/AUAAAAA&#10;" fillcolor="black" stroked="f"/>
            </w:pict>
          </mc:Fallback>
        </mc:AlternateContent>
      </w:r>
      <w:r w:rsidRPr="00774A79">
        <w:rPr>
          <w:rFonts w:ascii="Times New Roman" w:eastAsia="Calibri" w:hAnsi="Times New Roman" w:cs="Times New Roman"/>
          <w:sz w:val="12"/>
          <w:szCs w:val="12"/>
        </w:rPr>
        <w:t>към Решение 4309-НС от 14.02.2017 г.</w:t>
      </w:r>
    </w:p>
    <w:tbl>
      <w:tblPr>
        <w:tblW w:w="11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"/>
        <w:gridCol w:w="463"/>
        <w:gridCol w:w="463"/>
        <w:gridCol w:w="463"/>
        <w:gridCol w:w="463"/>
        <w:gridCol w:w="463"/>
        <w:gridCol w:w="468"/>
        <w:gridCol w:w="468"/>
        <w:gridCol w:w="468"/>
        <w:gridCol w:w="468"/>
        <w:gridCol w:w="468"/>
        <w:gridCol w:w="468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</w:tblGrid>
      <w:tr w:rsidR="00774A79" w:rsidRPr="00774A79" w:rsidTr="00774A79">
        <w:trPr>
          <w:jc w:val="center"/>
        </w:trPr>
        <w:tc>
          <w:tcPr>
            <w:tcW w:w="11214" w:type="dxa"/>
            <w:gridSpan w:val="2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rPr>
                <w:rFonts w:ascii="Arial Narrow" w:eastAsia="Calibri" w:hAnsi="Arial Narrow" w:cs="Times New Roman"/>
                <w:i/>
                <w:sz w:val="18"/>
                <w:szCs w:val="18"/>
              </w:rPr>
            </w:pPr>
            <w:r w:rsidRPr="00774A79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Бланка – чернова за отчитане на преференци</w:t>
            </w:r>
          </w:p>
        </w:tc>
      </w:tr>
      <w:tr w:rsidR="00774A79" w:rsidRPr="00774A79" w:rsidTr="00774A79">
        <w:trPr>
          <w:jc w:val="center"/>
        </w:trPr>
        <w:tc>
          <w:tcPr>
            <w:tcW w:w="11214" w:type="dxa"/>
            <w:gridSpan w:val="2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74A79" w:rsidRPr="00774A79" w:rsidRDefault="00805E17" w:rsidP="00774A79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805E17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21 РЕФОРМАТОРСКИ БЛОК – ГЛАС НАРОДЕН</w:t>
            </w:r>
            <w:bookmarkStart w:id="0" w:name="_GoBack"/>
            <w:bookmarkEnd w:id="0"/>
          </w:p>
        </w:tc>
      </w:tr>
      <w:tr w:rsidR="00774A79" w:rsidRPr="00774A79" w:rsidTr="00774A79">
        <w:trPr>
          <w:jc w:val="center"/>
        </w:trPr>
        <w:tc>
          <w:tcPr>
            <w:tcW w:w="138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1 кандидат</w:t>
            </w:r>
          </w:p>
        </w:tc>
        <w:tc>
          <w:tcPr>
            <w:tcW w:w="4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</w:t>
            </w:r>
          </w:p>
        </w:tc>
        <w:tc>
          <w:tcPr>
            <w:tcW w:w="4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</w:t>
            </w:r>
          </w:p>
        </w:tc>
        <w:tc>
          <w:tcPr>
            <w:tcW w:w="4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</w:t>
            </w:r>
          </w:p>
        </w:tc>
        <w:tc>
          <w:tcPr>
            <w:tcW w:w="4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</w:t>
            </w:r>
          </w:p>
        </w:tc>
        <w:tc>
          <w:tcPr>
            <w:tcW w:w="4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</w:t>
            </w:r>
          </w:p>
        </w:tc>
        <w:tc>
          <w:tcPr>
            <w:tcW w:w="4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</w:t>
            </w:r>
          </w:p>
        </w:tc>
        <w:tc>
          <w:tcPr>
            <w:tcW w:w="4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</w:t>
            </w:r>
          </w:p>
        </w:tc>
        <w:tc>
          <w:tcPr>
            <w:tcW w:w="4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</w:t>
            </w:r>
          </w:p>
        </w:tc>
        <w:tc>
          <w:tcPr>
            <w:tcW w:w="4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45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47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69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93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97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117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141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165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167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189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213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217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237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261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285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287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309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333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337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357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380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381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</w:tr>
      <w:tr w:rsidR="00774A79" w:rsidRPr="00774A79" w:rsidTr="00774A79">
        <w:trPr>
          <w:jc w:val="center"/>
        </w:trPr>
        <w:tc>
          <w:tcPr>
            <w:tcW w:w="138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2 кандидат</w:t>
            </w:r>
          </w:p>
        </w:tc>
        <w:tc>
          <w:tcPr>
            <w:tcW w:w="4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</w:t>
            </w:r>
          </w:p>
        </w:tc>
        <w:tc>
          <w:tcPr>
            <w:tcW w:w="4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</w:t>
            </w:r>
          </w:p>
        </w:tc>
        <w:tc>
          <w:tcPr>
            <w:tcW w:w="4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</w:t>
            </w:r>
          </w:p>
        </w:tc>
        <w:tc>
          <w:tcPr>
            <w:tcW w:w="4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</w:t>
            </w:r>
          </w:p>
        </w:tc>
        <w:tc>
          <w:tcPr>
            <w:tcW w:w="4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</w:t>
            </w:r>
          </w:p>
        </w:tc>
        <w:tc>
          <w:tcPr>
            <w:tcW w:w="4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</w:t>
            </w:r>
          </w:p>
        </w:tc>
        <w:tc>
          <w:tcPr>
            <w:tcW w:w="4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</w:t>
            </w:r>
          </w:p>
        </w:tc>
        <w:tc>
          <w:tcPr>
            <w:tcW w:w="4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</w:t>
            </w:r>
          </w:p>
        </w:tc>
        <w:tc>
          <w:tcPr>
            <w:tcW w:w="4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45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47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69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93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97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117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141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165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167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189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213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217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237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261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285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287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309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333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337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357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380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381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</w:tr>
      <w:tr w:rsidR="00774A79" w:rsidRPr="00774A79" w:rsidTr="00774A79">
        <w:trPr>
          <w:jc w:val="center"/>
        </w:trPr>
        <w:tc>
          <w:tcPr>
            <w:tcW w:w="138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3 кандидат</w:t>
            </w:r>
          </w:p>
        </w:tc>
        <w:tc>
          <w:tcPr>
            <w:tcW w:w="4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</w:t>
            </w:r>
          </w:p>
        </w:tc>
        <w:tc>
          <w:tcPr>
            <w:tcW w:w="4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</w:t>
            </w:r>
          </w:p>
        </w:tc>
        <w:tc>
          <w:tcPr>
            <w:tcW w:w="4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</w:t>
            </w:r>
          </w:p>
        </w:tc>
        <w:tc>
          <w:tcPr>
            <w:tcW w:w="4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</w:t>
            </w:r>
          </w:p>
        </w:tc>
        <w:tc>
          <w:tcPr>
            <w:tcW w:w="4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</w:t>
            </w:r>
          </w:p>
        </w:tc>
        <w:tc>
          <w:tcPr>
            <w:tcW w:w="4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</w:t>
            </w:r>
          </w:p>
        </w:tc>
        <w:tc>
          <w:tcPr>
            <w:tcW w:w="4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</w:t>
            </w:r>
          </w:p>
        </w:tc>
        <w:tc>
          <w:tcPr>
            <w:tcW w:w="4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</w:t>
            </w:r>
          </w:p>
        </w:tc>
        <w:tc>
          <w:tcPr>
            <w:tcW w:w="4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45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47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69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93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97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117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141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165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167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189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213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217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237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261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285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287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309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333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337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357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380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381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</w:tr>
      <w:tr w:rsidR="00774A79" w:rsidRPr="00774A79" w:rsidTr="00774A79">
        <w:trPr>
          <w:jc w:val="center"/>
        </w:trPr>
        <w:tc>
          <w:tcPr>
            <w:tcW w:w="138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4 кандидат</w:t>
            </w:r>
          </w:p>
        </w:tc>
        <w:tc>
          <w:tcPr>
            <w:tcW w:w="4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</w:t>
            </w:r>
          </w:p>
        </w:tc>
        <w:tc>
          <w:tcPr>
            <w:tcW w:w="4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</w:t>
            </w:r>
          </w:p>
        </w:tc>
        <w:tc>
          <w:tcPr>
            <w:tcW w:w="4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</w:t>
            </w:r>
          </w:p>
        </w:tc>
        <w:tc>
          <w:tcPr>
            <w:tcW w:w="4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</w:t>
            </w:r>
          </w:p>
        </w:tc>
        <w:tc>
          <w:tcPr>
            <w:tcW w:w="4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</w:t>
            </w:r>
          </w:p>
        </w:tc>
        <w:tc>
          <w:tcPr>
            <w:tcW w:w="4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</w:t>
            </w:r>
          </w:p>
        </w:tc>
        <w:tc>
          <w:tcPr>
            <w:tcW w:w="4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</w:t>
            </w:r>
          </w:p>
        </w:tc>
        <w:tc>
          <w:tcPr>
            <w:tcW w:w="4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</w:t>
            </w:r>
          </w:p>
        </w:tc>
        <w:tc>
          <w:tcPr>
            <w:tcW w:w="4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45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47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69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93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97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117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141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165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167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189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213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217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237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261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285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287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309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333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337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357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380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381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>
              <w:rPr>
                <w:rFonts w:ascii="Arial Narrow" w:eastAsia="Calibri" w:hAnsi="Arial Narrow" w:cs="Times New Roman"/>
                <w:noProof/>
                <w:sz w:val="18"/>
                <w:szCs w:val="18"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C5A4687" wp14:editId="6E5089FF">
                      <wp:simplePos x="0" y="0"/>
                      <wp:positionH relativeFrom="column">
                        <wp:posOffset>6795770</wp:posOffset>
                      </wp:positionH>
                      <wp:positionV relativeFrom="paragraph">
                        <wp:posOffset>10541000</wp:posOffset>
                      </wp:positionV>
                      <wp:extent cx="516890" cy="117475"/>
                      <wp:effectExtent l="0" t="0" r="6985" b="6350"/>
                      <wp:wrapNone/>
                      <wp:docPr id="1" name="Стрелка надясно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6890" cy="11747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110000"/>
                                </a:avLst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4FA9A5" id="Стрелка надясно 1" o:spid="_x0000_s1026" type="#_x0000_t13" style="position:absolute;margin-left:535.1pt;margin-top:830pt;width:40.7pt;height: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q6vuQIAAGYFAAAOAAAAZHJzL2Uyb0RvYy54bWysVF2O0zAQfkfiDpbfu0mq9CfRpqv9oQhp&#10;gZUWDuDGTmNw7GC7TReEBFyAM3CDfYAXEJwhvRFjJy1deEGIPDgz9ng838w3c3yyqQRaM224khmO&#10;jkKMmMwV5XKZ4efP5oMpRsYSSYlQkmX4hhl8Mrt/77ipUzZUpRKUaQROpEmbOsOltXUaBCYvWUXM&#10;kaqZhMNC6YpYUPUyoJo04L0SwTAMx0GjNK21ypkxsHvRHeKZ918ULLdPi8Iwi0SGITbrV+3XhVuD&#10;2TFJl5rUJc/7MMg/RFERLuHRvasLYglaaf6Hq4rnWhlV2KNcVYEqCp4zjwHQROFvaK5LUjOPBZJj&#10;6n2azP9zmz9ZX2nEKdQOI0kqKFH7afth+6790n5rv7a3qP3e3raftx+370H6gSKXsqY2Kdy8rq+0&#10;A23qS5W/NEiq85LIJTvVWjUlIxQC9fbBnQtOMXAVLZrHisKLZGWVz96m0JVzCHlBG1+km32R2Mai&#10;HDZH0XiaQClzOIqiSTwZuYgCku4u19rYh0xVyAkZ1nxZWh+Rf4KsL431laI9XkJfAPaiElD4NRFo&#10;FMLXE+PAZnhoE0U7I3i4dwnS7mmfFCU4nXMhvKKXi3OhEfgHQP7rozaHZkI6Y6nctQ5UtwPY+6hd&#10;Fjyv3iTRMA7PhslgPp5OBvE8Hg2SSTgdhFFylozDOIkv5m8d5ChOS04pk5dcsh3Ho/jvONR3W8dO&#10;z3LUZDgZDUc+m3eiN38HsuIWWl7wKsPTfSZI6vjyQFLfkJZw0cnB3fB9oSEHu7/PimeXI1RHzIWi&#10;N0AuraD4wBMYTiCUSr/GqIFGz7B5tSKaYSQeSSBoEsWxmwxeiUeTISj68GRxeEJkDq4ybDHqxHPb&#10;TZNV7YnmCN/V8BRIXXDryugI30XVK9DMHkE/eNy0ONS91a/xOPsJAAD//wMAUEsDBBQABgAIAAAA&#10;IQA0W26e4wAAAA8BAAAPAAAAZHJzL2Rvd25yZXYueG1sTI/BasMwEETvhf6D2EJvjWSTyMGxHEqh&#10;BBp6aJrSHhVLsU2slbGUxP37rk/NbWd3mH1TrEfXsYsdQutRQTITwCxW3rRYK9h/vj4tgYWo0ejO&#10;o1XwawOsy/u7QufGX/HDXnaxZhSCIdcKmhj7nPNQNdbpMPO9Rbod/eB0JDnU3Az6SuGu46kQkjvd&#10;In1odG9fGluddmenoD5u+i85/myGefq9fY/z7b56y5R6fBifV8CiHeO/GSZ8QoeSmA7+jCawjrTI&#10;REpemqQUVGvyJItEAjtMu2y5AF4W/LZH+QcAAP//AwBQSwECLQAUAAYACAAAACEAtoM4kv4AAADh&#10;AQAAEwAAAAAAAAAAAAAAAAAAAAAAW0NvbnRlbnRfVHlwZXNdLnhtbFBLAQItABQABgAIAAAAIQA4&#10;/SH/1gAAAJQBAAALAAAAAAAAAAAAAAAAAC8BAABfcmVscy8ucmVsc1BLAQItABQABgAIAAAAIQCY&#10;0q6vuQIAAGYFAAAOAAAAAAAAAAAAAAAAAC4CAABkcnMvZTJvRG9jLnhtbFBLAQItABQABgAIAAAA&#10;IQA0W26e4wAAAA8BAAAPAAAAAAAAAAAAAAAAABMFAABkcnMvZG93bnJldi54bWxQSwUGAAAAAAQA&#10;BADzAAAAIwYAAAAA&#10;" fillcolor="black" stroked="f"/>
                  </w:pict>
                </mc:Fallback>
              </mc:AlternateConten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</w:tr>
    </w:tbl>
    <w:p w:rsidR="00774A79" w:rsidRDefault="00774A79" w:rsidP="00774A79">
      <w:pPr>
        <w:ind w:left="8222" w:hanging="2268"/>
      </w:pP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52BD64B" wp14:editId="7DC89F48">
                <wp:simplePos x="0" y="0"/>
                <wp:positionH relativeFrom="column">
                  <wp:posOffset>3891280</wp:posOffset>
                </wp:positionH>
                <wp:positionV relativeFrom="paragraph">
                  <wp:posOffset>3175</wp:posOffset>
                </wp:positionV>
                <wp:extent cx="654685" cy="342900"/>
                <wp:effectExtent l="0" t="0" r="12065" b="19050"/>
                <wp:wrapNone/>
                <wp:docPr id="9" name="Текстово 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68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74A79" w:rsidRDefault="00774A79">
                            <w:r>
                              <w:t>Обърни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2BD64B" id="_x0000_t202" coordsize="21600,21600" o:spt="202" path="m,l,21600r21600,l21600,xe">
                <v:stroke joinstyle="miter"/>
                <v:path gradientshapeok="t" o:connecttype="rect"/>
              </v:shapetype>
              <v:shape id="Текстово поле 9" o:spid="_x0000_s1026" type="#_x0000_t202" style="position:absolute;left:0;text-align:left;margin-left:306.4pt;margin-top:.25pt;width:51.55pt;height:27pt;z-index:25166745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bOyawIAAK8EAAAOAAAAZHJzL2Uyb0RvYy54bWysVM1uEzEQviPxDpbvdJM0KU3UTRVaFSFV&#10;baUU9ex4vc0Kr8ey3WTLDR6FR0DqBaTyCts34rPz0x84IS7e+fPnmW9m9uCwqTVbKOcrMjnv7nQ4&#10;U0ZSUZnrnH+8PHmzz5kPwhRCk1E5v1WeH45fvzpY2pHq0Zx0oRwDiPGjpc35PAQ7yjIv56oWfoes&#10;MnCW5GoRoLrrrHBiCfRaZ71OZy9bkiusI6m8h/V45eTjhF+WSobzsvQqMJ1z5BbS6dI5i2c2PhCj&#10;ayfsvJLrNMQ/ZFGLyuDRLdSxCILduOoPqLqSjjyVYUdSnVFZVlKlGlBNt/OimulcWJVqATnebmny&#10;/w9Wni0uHKuKnA85M6JGi9pv7V374+HLw9f2vv3e3rP2F4Sf7R0bRrqW1o9wa2pxLzTvqEHbN3YP&#10;Y2ShKV0dv6iPwQ/ib7dkqyYwCePeoL+3P+BMwrXb7w07qRnZ42XrfHivqGZRyLlDLxPFYnHqAxJB&#10;6CYkvuVJV8VJpXVS4vyoI+3YQqDzOqQUceNZlDZsiUR2B50E/MwXobf3Z1rIT7HI5wjQtIExUrIq&#10;PUqhmTVrnmZU3IImR6u581aeVMA9FT5cCIdBAzNYnnCOo9SEZGgtcTYn9/lv9hiP/sPL2RKDm3OD&#10;zeJMfzCYi2G3349znpT+4G0PinvqmT31mJv6iMBPF0tqZRJjfNAbsXRUX2HDJvFNuISReDnnYSMe&#10;hdUyYUOlmkxSECbbinBqplZG6NiPyOZlcyWcXXczYAzOaDPgYvSiqavYeNPQ5CZQWaWOR3pXnK5Z&#10;x1akpqw3OK7dUz1FPf5nxr8BAAD//wMAUEsDBBQABgAIAAAAIQDO46an3QAAAAcBAAAPAAAAZHJz&#10;L2Rvd25yZXYueG1sTM7NTsMwEATgOxLvYC0SN+qkxaGEOBWq4ISE2oIERyfe/Ih4HcVuG96e5QTH&#10;0axmv2Izu0GccAq9Jw3pIgGBVHvbU6vh/e35Zg0iREPWDJ5QwzcG2JSXF4XJrT/THk+H2AoeoZAb&#10;DV2MYy5lqDt0Jiz8iMRd4ydnIseplXYyZx53g1wmSSad6Yk/dGbEbYf11+HoNLxuM69W1bxunnYv&#10;ft82K/mpPrS+vpofH0BEnOPfMfzymQ4lmyp/JBvEoCFLl0yPGhQIru9SdQ+i4nirQJaF/O8vfwAA&#10;AP//AwBQSwECLQAUAAYACAAAACEAtoM4kv4AAADhAQAAEwAAAAAAAAAAAAAAAAAAAAAAW0NvbnRl&#10;bnRfVHlwZXNdLnhtbFBLAQItABQABgAIAAAAIQA4/SH/1gAAAJQBAAALAAAAAAAAAAAAAAAAAC8B&#10;AABfcmVscy8ucmVsc1BLAQItABQABgAIAAAAIQDfBbOyawIAAK8EAAAOAAAAAAAAAAAAAAAAAC4C&#10;AABkcnMvZTJvRG9jLnhtbFBLAQItABQABgAIAAAAIQDO46an3QAAAAcBAAAPAAAAAAAAAAAAAAAA&#10;AMUEAABkcnMvZG93bnJldi54bWxQSwUGAAAAAAQABADzAAAAzwUAAAAA&#10;" fillcolor="white [3201]" strokeweight=".5pt">
                <v:textbox>
                  <w:txbxContent>
                    <w:p w:rsidR="00774A79" w:rsidRDefault="00774A79">
                      <w:r>
                        <w:t>Обърни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6795770</wp:posOffset>
                </wp:positionH>
                <wp:positionV relativeFrom="paragraph">
                  <wp:posOffset>10541000</wp:posOffset>
                </wp:positionV>
                <wp:extent cx="516890" cy="117475"/>
                <wp:effectExtent l="0" t="0" r="6985" b="6350"/>
                <wp:wrapNone/>
                <wp:docPr id="7" name="Стрелка надясно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6890" cy="117475"/>
                        </a:xfrm>
                        <a:prstGeom prst="rightArrow">
                          <a:avLst>
                            <a:gd name="adj1" fmla="val 50000"/>
                            <a:gd name="adj2" fmla="val 110000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EE714C" id="Стрелка надясно 7" o:spid="_x0000_s1026" type="#_x0000_t13" style="position:absolute;margin-left:535.1pt;margin-top:830pt;width:40.7pt;height:9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47XuwIAAGYFAAAOAAAAZHJzL2Uyb0RvYy54bWysVF2O0zAQfkfiDpbfu0mq9CfRpqv9oQhp&#10;gZUWDuDGTmNw7GC7TReEBFyAM3CDfYAXEJwhvRFjJy1deEGIPDgz9ng88803c3yyqQRaM224khmO&#10;jkKMmMwV5XKZ4efP5oMpRsYSSYlQkmX4hhl8Mrt/77ipUzZUpRKUaQROpEmbOsOltXUaBCYvWUXM&#10;kaqZhMNC6YpYUPUyoJo04L0SwTAMx0GjNK21ypkxsHvRHeKZ918ULLdPi8Iwi0SGITbrV+3XhVuD&#10;2TFJl5rUJc/7MMg/RFERLuHRvasLYglaaf6Hq4rnWhlV2KNcVYEqCp4znwNkE4W/ZXNdkpr5XAAc&#10;U+9hMv/Pbf5kfaURpxmeYCRJBSVqP20/bN+1X9pv7df2FrXf29v28/bj9j1IP9DEQdbUJoWb1/WV&#10;dkmb+lLlLw2S6rwkcslOtVZNyQiFQCNnH9y54BQDV9GieawovEhWVnn0NoWunEPABW18kW72RWIb&#10;i3LYHEXjaQKlzOEoiibxZORfIOnucq2NfchUhZyQYc2XpfUR+SfI+tJYXyna50voiwijohJQ+DUR&#10;aBTC1xPjwGZ4aBNFO6OApL1LkHZPe1CU4HTOhfCKXi7OhUbgHxLyXx+1OTQT0hlL5a452Eja7UDu&#10;fdQOBc+rN0k0jMOzYTKYj6eTQTyPR4NkEk4HYZScJeMwTuKL+VuXchSnJaeUyUsu2Y7jUfx3HOq7&#10;rWOnZzlqMpyMhiOP5p3ozd8lWXELLS94leHpHgmSOr48kNQ3pCVcdHJwN3yPCWCw+3tUPLscoTpi&#10;LhS9AXJpBcUHnsBwAqFU+jVGDTR6hs2rFdEMI/FIAkGTKI7dZPBKPJoMQdGHJ4vDEyJzcJVhi1En&#10;nttumqxqTzRH+K6Gp0Dqgtsd+7uo+laAZvYZ9IPHTYtD3Vv9Go+znwAAAP//AwBQSwMEFAAGAAgA&#10;AAAhADRbbp7jAAAADwEAAA8AAABkcnMvZG93bnJldi54bWxMj8FqwzAQRO+F/oPYQm+NZJPIwbEc&#10;SqEEGnpomtIeFUuxTayVsZTE/fuuT81tZ3eYfVOsR9exix1C61FBMhPALFbetFgr2H++Pi2BhajR&#10;6M6jVfBrA6zL+7tC58Zf8cNedrFmFIIh1wqaGPuc81A11ukw871Fuh394HQkOdTcDPpK4a7jqRCS&#10;O90ifWh0b18aW512Z6egPm76Lzn+bIZ5+r19j/PtvnrLlHp8GJ9XwKId478ZJnxCh5KYDv6MJrCO&#10;tMhESl6apBRUa/Iki0QCO0y7bLkAXhb8tkf5BwAA//8DAFBLAQItABQABgAIAAAAIQC2gziS/gAA&#10;AOEBAAATAAAAAAAAAAAAAAAAAAAAAABbQ29udGVudF9UeXBlc10ueG1sUEsBAi0AFAAGAAgAAAAh&#10;ADj9If/WAAAAlAEAAAsAAAAAAAAAAAAAAAAALwEAAF9yZWxzLy5yZWxzUEsBAi0AFAAGAAgAAAAh&#10;AEF3jte7AgAAZgUAAA4AAAAAAAAAAAAAAAAALgIAAGRycy9lMm9Eb2MueG1sUEsBAi0AFAAGAAgA&#10;AAAhADRbbp7jAAAADwEAAA8AAAAAAAAAAAAAAAAAFQUAAGRycy9kb3ducmV2LnhtbFBLBQYAAAAA&#10;BAAEAPMAAAAlBgAAAAA=&#10;" fillcolor="black" stroked="f"/>
            </w:pict>
          </mc:Fallback>
        </mc:AlternateContent>
      </w: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6795770</wp:posOffset>
                </wp:positionH>
                <wp:positionV relativeFrom="paragraph">
                  <wp:posOffset>10541000</wp:posOffset>
                </wp:positionV>
                <wp:extent cx="516890" cy="117475"/>
                <wp:effectExtent l="0" t="0" r="6985" b="6350"/>
                <wp:wrapNone/>
                <wp:docPr id="2" name="Стрелка надясно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6890" cy="117475"/>
                        </a:xfrm>
                        <a:prstGeom prst="rightArrow">
                          <a:avLst>
                            <a:gd name="adj1" fmla="val 50000"/>
                            <a:gd name="adj2" fmla="val 110000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CF2A4F" id="Стрелка надясно 2" o:spid="_x0000_s1026" type="#_x0000_t13" style="position:absolute;margin-left:535.1pt;margin-top:830pt;width:40.7pt;height: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wZ+vAIAAGYFAAAOAAAAZHJzL2Uyb0RvYy54bWysVF2O0zAQfkfiDpbfu/lR+pOo6Wp/KEJa&#10;YKWFA7ix0xgSO9hu0wUhARfgDNxgH+AFBGdIb8TYSbtdeFkh8uDM2OPxzDffzPR4U5VozZTmUqQ4&#10;OPIxYiKTlItlil++mA8mGGlDBCWlFCzF10zj49nDB9OmTlgoC1lSphA4ETpp6hQXxtSJ5+msYBXR&#10;R7JmAg5zqSpiQFVLjyrSgPeq9ELfH3mNVLRWMmNaw+55d4hnzn+es8w8z3PNDCpTDLEZtyq3Luzq&#10;zaYkWSpSFzzrwyD/EEVFuIBH967OiSFopfhfriqeKallbo4yWXkyz3nGXA6QTeD/kc1VQWrmcgFw&#10;dL2HSf8/t9mz9aVCnKY4xEiQCkrUftl+2n5ov7U/2u/tDWp/tjft1+3n7UeQfqHQQtbUOoGbV/Wl&#10;sknr+kJmrzUS8qwgYslOlJJNwQiFQANr7925YBUNV9GieSopvEhWRjr0NrmqrEPABW1cka73RWIb&#10;gzLYHAajSQylzOAoCMbReOheIMnucq20ecxkhayQYsWXhXERuSfI+kIbVyna50voqwCjvCqh8GtS&#10;oqEPX0+MAxvA59YmCHZGHkl6lyDtnnagyJLTOS9Lp6jl4qxUCPxDQu7ro9aHZqWwxkLaaxY2knQ7&#10;kHsftUXB8epdHISRfxrGg/loMh5E82g4iMf+ZOAH8Wk88qM4Op+/tykHUVJwSpm44ILtOB5E9+NQ&#10;320dOx3LUZPieBgOHZp3otf3S7LiBlq+5FWKJ3skSGL58khQ15CG8LKTvbvhO0wAg93foeLYZQnV&#10;EXMh6TWQS0koPvAEhhMIhVRvMWqg0VOs36yIYhiVTwQQNA6iyE4Gp0TDcQiKOjxZHJ4QkYGrFBuM&#10;OvHMdNNkVTuiWcJ3NTwBUufc7NjfRdW3AjSzy6AfPHZaHOrO6nY8zn4DAAD//wMAUEsDBBQABgAI&#10;AAAAIQA0W26e4wAAAA8BAAAPAAAAZHJzL2Rvd25yZXYueG1sTI/BasMwEETvhf6D2EJvjWSTyMGx&#10;HEqhBBp6aJrSHhVLsU2slbGUxP37rk/NbWd3mH1TrEfXsYsdQutRQTITwCxW3rRYK9h/vj4tgYWo&#10;0ejOo1XwawOsy/u7QufGX/HDXnaxZhSCIdcKmhj7nPNQNdbpMPO9Rbod/eB0JDnU3Az6SuGu46kQ&#10;kjvdIn1odG9fGluddmenoD5u+i85/myGefq9fY/z7b56y5R6fBifV8CiHeO/GSZ8QoeSmA7+jCaw&#10;jrTIREpemqQUVGvyJItEAjtMu2y5AF4W/LZH+QcAAP//AwBQSwECLQAUAAYACAAAACEAtoM4kv4A&#10;AADhAQAAEwAAAAAAAAAAAAAAAAAAAAAAW0NvbnRlbnRfVHlwZXNdLnhtbFBLAQItABQABgAIAAAA&#10;IQA4/SH/1gAAAJQBAAALAAAAAAAAAAAAAAAAAC8BAABfcmVscy8ucmVsc1BLAQItABQABgAIAAAA&#10;IQBUAwZ+vAIAAGYFAAAOAAAAAAAAAAAAAAAAAC4CAABkcnMvZTJvRG9jLnhtbFBLAQItABQABgAI&#10;AAAAIQA0W26e4wAAAA8BAAAPAAAAAAAAAAAAAAAAABYFAABkcnMvZG93bnJldi54bWxQSwUGAAAA&#10;AAQABADzAAAAJgYAAAAA&#10;" fillcolor="black" stroked="f"/>
            </w:pict>
          </mc:Fallback>
        </mc:AlternateContent>
      </w:r>
      <w:r>
        <w:t xml:space="preserve">                               </w:t>
      </w:r>
      <w:r>
        <w:rPr>
          <w:noProof/>
          <w:lang w:eastAsia="bg-BG"/>
        </w:rPr>
        <w:drawing>
          <wp:inline distT="0" distB="0" distL="0" distR="0" wp14:anchorId="1D15BAA0" wp14:editId="65A54E23">
            <wp:extent cx="533400" cy="133350"/>
            <wp:effectExtent l="0" t="0" r="0" b="0"/>
            <wp:docPr id="8" name="Картина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74A79" w:rsidRDefault="00774A79" w:rsidP="00774A79">
      <w:pPr>
        <w:ind w:left="8496"/>
      </w:pPr>
    </w:p>
    <w:tbl>
      <w:tblPr>
        <w:tblW w:w="11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"/>
        <w:gridCol w:w="463"/>
        <w:gridCol w:w="463"/>
        <w:gridCol w:w="463"/>
        <w:gridCol w:w="463"/>
        <w:gridCol w:w="463"/>
        <w:gridCol w:w="468"/>
        <w:gridCol w:w="468"/>
        <w:gridCol w:w="468"/>
        <w:gridCol w:w="468"/>
        <w:gridCol w:w="468"/>
        <w:gridCol w:w="468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</w:tblGrid>
      <w:tr w:rsidR="00774A79" w:rsidRPr="00774A79" w:rsidTr="00774A79">
        <w:trPr>
          <w:jc w:val="center"/>
        </w:trPr>
        <w:tc>
          <w:tcPr>
            <w:tcW w:w="138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eastAsia="Calibri" w:hAnsi="Arial Narrow" w:cs="Times New Roman"/>
                <w:b/>
                <w:sz w:val="18"/>
                <w:szCs w:val="18"/>
              </w:rPr>
              <w:lastRenderedPageBreak/>
              <w:t>5</w:t>
            </w:r>
            <w:r w:rsidRPr="00774A79">
              <w:rPr>
                <w:rFonts w:ascii="Arial Narrow" w:eastAsia="Calibri" w:hAnsi="Arial Narrow" w:cs="Times New Roman"/>
                <w:b/>
                <w:sz w:val="18"/>
                <w:szCs w:val="18"/>
              </w:rPr>
              <w:t xml:space="preserve"> кандидат</w:t>
            </w:r>
          </w:p>
        </w:tc>
        <w:tc>
          <w:tcPr>
            <w:tcW w:w="4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</w:t>
            </w:r>
          </w:p>
        </w:tc>
        <w:tc>
          <w:tcPr>
            <w:tcW w:w="4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</w:t>
            </w:r>
          </w:p>
        </w:tc>
        <w:tc>
          <w:tcPr>
            <w:tcW w:w="4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</w:t>
            </w:r>
          </w:p>
        </w:tc>
        <w:tc>
          <w:tcPr>
            <w:tcW w:w="4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</w:t>
            </w:r>
          </w:p>
        </w:tc>
        <w:tc>
          <w:tcPr>
            <w:tcW w:w="4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</w:t>
            </w:r>
          </w:p>
        </w:tc>
        <w:tc>
          <w:tcPr>
            <w:tcW w:w="4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</w:t>
            </w:r>
          </w:p>
        </w:tc>
        <w:tc>
          <w:tcPr>
            <w:tcW w:w="4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</w:t>
            </w:r>
          </w:p>
        </w:tc>
        <w:tc>
          <w:tcPr>
            <w:tcW w:w="4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</w:t>
            </w:r>
          </w:p>
        </w:tc>
        <w:tc>
          <w:tcPr>
            <w:tcW w:w="4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45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47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69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93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97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117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141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165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167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189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213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217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237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261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285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287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309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333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337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357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380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381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</w:tr>
      <w:tr w:rsidR="00774A79" w:rsidRPr="00774A79" w:rsidTr="00774A79">
        <w:trPr>
          <w:jc w:val="center"/>
        </w:trPr>
        <w:tc>
          <w:tcPr>
            <w:tcW w:w="138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eastAsia="Calibri" w:hAnsi="Arial Narrow" w:cs="Times New Roman"/>
                <w:b/>
                <w:sz w:val="18"/>
                <w:szCs w:val="18"/>
              </w:rPr>
              <w:t>6</w:t>
            </w:r>
            <w:r w:rsidRPr="00774A79">
              <w:rPr>
                <w:rFonts w:ascii="Arial Narrow" w:eastAsia="Calibri" w:hAnsi="Arial Narrow" w:cs="Times New Roman"/>
                <w:b/>
                <w:sz w:val="18"/>
                <w:szCs w:val="18"/>
              </w:rPr>
              <w:t xml:space="preserve"> кандидат</w:t>
            </w:r>
          </w:p>
        </w:tc>
        <w:tc>
          <w:tcPr>
            <w:tcW w:w="4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</w:t>
            </w:r>
          </w:p>
        </w:tc>
        <w:tc>
          <w:tcPr>
            <w:tcW w:w="4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</w:t>
            </w:r>
          </w:p>
        </w:tc>
        <w:tc>
          <w:tcPr>
            <w:tcW w:w="4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</w:t>
            </w:r>
          </w:p>
        </w:tc>
        <w:tc>
          <w:tcPr>
            <w:tcW w:w="4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</w:t>
            </w:r>
          </w:p>
        </w:tc>
        <w:tc>
          <w:tcPr>
            <w:tcW w:w="4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</w:t>
            </w:r>
          </w:p>
        </w:tc>
        <w:tc>
          <w:tcPr>
            <w:tcW w:w="4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</w:t>
            </w:r>
          </w:p>
        </w:tc>
        <w:tc>
          <w:tcPr>
            <w:tcW w:w="4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</w:t>
            </w:r>
          </w:p>
        </w:tc>
        <w:tc>
          <w:tcPr>
            <w:tcW w:w="4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</w:t>
            </w:r>
          </w:p>
        </w:tc>
        <w:tc>
          <w:tcPr>
            <w:tcW w:w="4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45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47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69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93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97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117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141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165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167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189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213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217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237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261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285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287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309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333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337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357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380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381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</w:tr>
      <w:tr w:rsidR="00774A79" w:rsidRPr="00774A79" w:rsidTr="00774A79">
        <w:trPr>
          <w:jc w:val="center"/>
        </w:trPr>
        <w:tc>
          <w:tcPr>
            <w:tcW w:w="138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eastAsia="Calibri" w:hAnsi="Arial Narrow" w:cs="Times New Roman"/>
                <w:b/>
                <w:sz w:val="18"/>
                <w:szCs w:val="18"/>
              </w:rPr>
              <w:t>7</w:t>
            </w:r>
            <w:r w:rsidRPr="00774A79">
              <w:rPr>
                <w:rFonts w:ascii="Arial Narrow" w:eastAsia="Calibri" w:hAnsi="Arial Narrow" w:cs="Times New Roman"/>
                <w:b/>
                <w:sz w:val="18"/>
                <w:szCs w:val="18"/>
              </w:rPr>
              <w:t xml:space="preserve"> кандидат</w:t>
            </w:r>
          </w:p>
        </w:tc>
        <w:tc>
          <w:tcPr>
            <w:tcW w:w="4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</w:t>
            </w:r>
          </w:p>
        </w:tc>
        <w:tc>
          <w:tcPr>
            <w:tcW w:w="4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</w:t>
            </w:r>
          </w:p>
        </w:tc>
        <w:tc>
          <w:tcPr>
            <w:tcW w:w="4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</w:t>
            </w:r>
          </w:p>
        </w:tc>
        <w:tc>
          <w:tcPr>
            <w:tcW w:w="4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</w:t>
            </w:r>
          </w:p>
        </w:tc>
        <w:tc>
          <w:tcPr>
            <w:tcW w:w="4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</w:t>
            </w:r>
          </w:p>
        </w:tc>
        <w:tc>
          <w:tcPr>
            <w:tcW w:w="4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</w:t>
            </w:r>
          </w:p>
        </w:tc>
        <w:tc>
          <w:tcPr>
            <w:tcW w:w="4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</w:t>
            </w:r>
          </w:p>
        </w:tc>
        <w:tc>
          <w:tcPr>
            <w:tcW w:w="4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</w:t>
            </w:r>
          </w:p>
        </w:tc>
        <w:tc>
          <w:tcPr>
            <w:tcW w:w="4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45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47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69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93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97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117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141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165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167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189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213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217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237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261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285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287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309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333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337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357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380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381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</w:tr>
      <w:tr w:rsidR="00774A79" w:rsidRPr="00774A79" w:rsidTr="00774A79">
        <w:trPr>
          <w:jc w:val="center"/>
        </w:trPr>
        <w:tc>
          <w:tcPr>
            <w:tcW w:w="138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eastAsia="Calibri" w:hAnsi="Arial Narrow" w:cs="Times New Roman"/>
                <w:b/>
                <w:sz w:val="18"/>
                <w:szCs w:val="18"/>
              </w:rPr>
              <w:t>8</w:t>
            </w:r>
            <w:r w:rsidRPr="00774A79">
              <w:rPr>
                <w:rFonts w:ascii="Arial Narrow" w:eastAsia="Calibri" w:hAnsi="Arial Narrow" w:cs="Times New Roman"/>
                <w:b/>
                <w:sz w:val="18"/>
                <w:szCs w:val="18"/>
              </w:rPr>
              <w:t xml:space="preserve"> кандидат</w:t>
            </w:r>
          </w:p>
        </w:tc>
        <w:tc>
          <w:tcPr>
            <w:tcW w:w="4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</w:t>
            </w:r>
          </w:p>
        </w:tc>
        <w:tc>
          <w:tcPr>
            <w:tcW w:w="4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</w:t>
            </w:r>
          </w:p>
        </w:tc>
        <w:tc>
          <w:tcPr>
            <w:tcW w:w="4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</w:t>
            </w:r>
          </w:p>
        </w:tc>
        <w:tc>
          <w:tcPr>
            <w:tcW w:w="4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</w:t>
            </w:r>
          </w:p>
        </w:tc>
        <w:tc>
          <w:tcPr>
            <w:tcW w:w="4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</w:t>
            </w:r>
          </w:p>
        </w:tc>
        <w:tc>
          <w:tcPr>
            <w:tcW w:w="4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</w:t>
            </w:r>
          </w:p>
        </w:tc>
        <w:tc>
          <w:tcPr>
            <w:tcW w:w="4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</w:t>
            </w:r>
          </w:p>
        </w:tc>
        <w:tc>
          <w:tcPr>
            <w:tcW w:w="4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</w:t>
            </w:r>
          </w:p>
        </w:tc>
        <w:tc>
          <w:tcPr>
            <w:tcW w:w="4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45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47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69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93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97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117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141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165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167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189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213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217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237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261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285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287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309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333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337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357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380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381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</w:tr>
    </w:tbl>
    <w:p w:rsidR="00774A79" w:rsidRDefault="00774A79"/>
    <w:sectPr w:rsidR="00774A79" w:rsidSect="00774A79">
      <w:pgSz w:w="11906" w:h="16838"/>
      <w:pgMar w:top="426" w:right="1417" w:bottom="142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6C52" w:rsidRDefault="006D6C52" w:rsidP="00774A79">
      <w:pPr>
        <w:spacing w:after="0" w:line="240" w:lineRule="auto"/>
      </w:pPr>
      <w:r>
        <w:separator/>
      </w:r>
    </w:p>
  </w:endnote>
  <w:endnote w:type="continuationSeparator" w:id="0">
    <w:p w:rsidR="006D6C52" w:rsidRDefault="006D6C52" w:rsidP="00774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6C52" w:rsidRDefault="006D6C52" w:rsidP="00774A79">
      <w:pPr>
        <w:spacing w:after="0" w:line="240" w:lineRule="auto"/>
      </w:pPr>
      <w:r>
        <w:separator/>
      </w:r>
    </w:p>
  </w:footnote>
  <w:footnote w:type="continuationSeparator" w:id="0">
    <w:p w:rsidR="006D6C52" w:rsidRDefault="006D6C52" w:rsidP="00774A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9C2"/>
    <w:rsid w:val="005F19C2"/>
    <w:rsid w:val="006D6C52"/>
    <w:rsid w:val="00774A79"/>
    <w:rsid w:val="00805E17"/>
    <w:rsid w:val="00A928EF"/>
    <w:rsid w:val="00B709C9"/>
    <w:rsid w:val="00C53645"/>
    <w:rsid w:val="00EE7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2AC3E1B-481D-4E69-A6DE-9F37280C8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Без списък1"/>
    <w:next w:val="a2"/>
    <w:uiPriority w:val="99"/>
    <w:semiHidden/>
    <w:unhideWhenUsed/>
    <w:rsid w:val="00774A79"/>
  </w:style>
  <w:style w:type="paragraph" w:customStyle="1" w:styleId="msonormal0">
    <w:name w:val="msonormal"/>
    <w:basedOn w:val="a"/>
    <w:rsid w:val="00774A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3">
    <w:name w:val="Balloon Text"/>
    <w:basedOn w:val="a"/>
    <w:link w:val="a4"/>
    <w:uiPriority w:val="99"/>
    <w:semiHidden/>
    <w:unhideWhenUsed/>
    <w:rsid w:val="00774A79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774A79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774A7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74A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774A79"/>
  </w:style>
  <w:style w:type="paragraph" w:styleId="a8">
    <w:name w:val="footer"/>
    <w:basedOn w:val="a"/>
    <w:link w:val="a9"/>
    <w:uiPriority w:val="99"/>
    <w:unhideWhenUsed/>
    <w:rsid w:val="00774A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774A79"/>
  </w:style>
  <w:style w:type="numbering" w:customStyle="1" w:styleId="2">
    <w:name w:val="Без списък2"/>
    <w:next w:val="a2"/>
    <w:uiPriority w:val="99"/>
    <w:semiHidden/>
    <w:unhideWhenUsed/>
    <w:rsid w:val="00774A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0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1778</Words>
  <Characters>10137</Characters>
  <Application>Microsoft Office Word</Application>
  <DocSecurity>0</DocSecurity>
  <Lines>84</Lines>
  <Paragraphs>23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 3</dc:creator>
  <cp:keywords/>
  <dc:description/>
  <cp:lastModifiedBy>RIK 3</cp:lastModifiedBy>
  <cp:revision>3</cp:revision>
  <cp:lastPrinted>2017-03-18T16:04:00Z</cp:lastPrinted>
  <dcterms:created xsi:type="dcterms:W3CDTF">2017-03-18T16:56:00Z</dcterms:created>
  <dcterms:modified xsi:type="dcterms:W3CDTF">2017-03-18T16:56:00Z</dcterms:modified>
</cp:coreProperties>
</file>