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8B0A82">
        <w:t>07</w:t>
      </w:r>
      <w:r>
        <w:t>.0</w:t>
      </w:r>
      <w:r w:rsidR="008B0A82">
        <w:t>3</w:t>
      </w:r>
      <w:r>
        <w:t xml:space="preserve">.2017г. – </w:t>
      </w:r>
      <w:r w:rsidR="002244DE">
        <w:t>1</w:t>
      </w:r>
      <w:r w:rsidR="00773FE7">
        <w:t>8</w:t>
      </w:r>
      <w:r>
        <w:t>,</w:t>
      </w:r>
      <w:r w:rsidR="001A355B">
        <w:t>0</w:t>
      </w:r>
      <w:r w:rsidR="002244DE">
        <w:t>0</w:t>
      </w:r>
      <w:r>
        <w:t xml:space="preserve"> часа</w:t>
      </w:r>
    </w:p>
    <w:p w:rsidR="00D85EB9" w:rsidRDefault="00D85EB9" w:rsidP="00D85EB9"/>
    <w:p w:rsidR="00D85EB9" w:rsidRDefault="00D85EB9" w:rsidP="00D85EB9"/>
    <w:p w:rsidR="00B630CE" w:rsidRDefault="00B630CE" w:rsidP="00D85EB9">
      <w:r>
        <w:t xml:space="preserve">1. </w:t>
      </w:r>
      <w:r w:rsidR="00751A38">
        <w:t xml:space="preserve"> </w:t>
      </w:r>
      <w:r w:rsidR="0091435E">
        <w:t xml:space="preserve">Промени в поименния състав на СИК </w:t>
      </w:r>
    </w:p>
    <w:p w:rsidR="000608C0" w:rsidRDefault="000608C0" w:rsidP="000608C0">
      <w:r>
        <w:t xml:space="preserve">2. </w:t>
      </w:r>
      <w:r w:rsidRPr="000608C0">
        <w:t xml:space="preserve"> </w:t>
      </w:r>
      <w:r>
        <w:t xml:space="preserve">Допълване на </w:t>
      </w:r>
      <w:r w:rsidR="00C7637E">
        <w:t xml:space="preserve"> решения</w:t>
      </w:r>
      <w:r w:rsidRPr="000608C0">
        <w:t xml:space="preserve">  на РИК – Перник</w:t>
      </w:r>
    </w:p>
    <w:p w:rsidR="001F30C7" w:rsidRDefault="00C7637E" w:rsidP="00C7637E">
      <w:r>
        <w:t>3</w:t>
      </w:r>
      <w:r w:rsidR="00075EEB">
        <w:t xml:space="preserve">. </w:t>
      </w:r>
      <w:r w:rsidR="0091435E">
        <w:t xml:space="preserve"> </w:t>
      </w:r>
      <w:r w:rsidR="00B630CE">
        <w:t xml:space="preserve"> </w:t>
      </w:r>
      <w:r w:rsidR="00773FE7">
        <w:t>Вземане на Решение за одобряване на предпечатн</w:t>
      </w:r>
      <w:r w:rsidR="00386925">
        <w:t>ия</w:t>
      </w:r>
      <w:r w:rsidR="00773FE7">
        <w:t xml:space="preserve"> образец на бюлетина</w:t>
      </w:r>
      <w:r w:rsidR="00386925">
        <w:t>та</w:t>
      </w:r>
      <w:r w:rsidR="00773FE7">
        <w:t xml:space="preserve">  и одобряване на тиража на бюлетините за района.</w:t>
      </w:r>
    </w:p>
    <w:p w:rsidR="00773FE7" w:rsidRDefault="00C7637E" w:rsidP="00075EEB">
      <w:pPr>
        <w:jc w:val="both"/>
      </w:pPr>
      <w:r>
        <w:t>4</w:t>
      </w:r>
      <w:bookmarkStart w:id="0" w:name="_GoBack"/>
      <w:bookmarkEnd w:id="0"/>
      <w:r w:rsidR="00773FE7">
        <w:t>. Разни</w:t>
      </w:r>
    </w:p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608C0"/>
    <w:rsid w:val="00075EEB"/>
    <w:rsid w:val="000D6BC7"/>
    <w:rsid w:val="001A355B"/>
    <w:rsid w:val="001F30C7"/>
    <w:rsid w:val="002244DE"/>
    <w:rsid w:val="00322CD7"/>
    <w:rsid w:val="00366428"/>
    <w:rsid w:val="00386925"/>
    <w:rsid w:val="003B66C2"/>
    <w:rsid w:val="00445092"/>
    <w:rsid w:val="00560B0F"/>
    <w:rsid w:val="006A0E8F"/>
    <w:rsid w:val="0072616C"/>
    <w:rsid w:val="00751A38"/>
    <w:rsid w:val="00773FE7"/>
    <w:rsid w:val="00883D1C"/>
    <w:rsid w:val="008B0A82"/>
    <w:rsid w:val="008F54DA"/>
    <w:rsid w:val="0091435E"/>
    <w:rsid w:val="00A023AE"/>
    <w:rsid w:val="00AB7E93"/>
    <w:rsid w:val="00B630CE"/>
    <w:rsid w:val="00B75D3C"/>
    <w:rsid w:val="00BC39A9"/>
    <w:rsid w:val="00C7637E"/>
    <w:rsid w:val="00CB0BCF"/>
    <w:rsid w:val="00D85EB9"/>
    <w:rsid w:val="00E70945"/>
    <w:rsid w:val="00E71153"/>
    <w:rsid w:val="00E817AA"/>
    <w:rsid w:val="00E978EF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BABC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2017-03-07T10:12:00Z</dcterms:created>
  <dcterms:modified xsi:type="dcterms:W3CDTF">2017-03-07T10:12:00Z</dcterms:modified>
</cp:coreProperties>
</file>