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2" w:rsidRPr="003864D3" w:rsidRDefault="00DD7072" w:rsidP="003864D3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3864D3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DD7072" w:rsidRPr="003864D3" w:rsidRDefault="00D02F96" w:rsidP="003864D3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Протокол № </w:t>
      </w:r>
      <w:r w:rsidR="00D442EA">
        <w:rPr>
          <w:rFonts w:ascii="Verdana" w:hAnsi="Verdana" w:cs="Times New Roman"/>
          <w:b/>
          <w:sz w:val="20"/>
          <w:szCs w:val="20"/>
          <w:lang w:val="en-US"/>
        </w:rPr>
        <w:t>11</w:t>
      </w:r>
      <w:r w:rsidR="00D442EA">
        <w:rPr>
          <w:rFonts w:ascii="Verdana" w:hAnsi="Verdana" w:cs="Times New Roman"/>
          <w:b/>
          <w:sz w:val="20"/>
          <w:szCs w:val="20"/>
        </w:rPr>
        <w:t>/14</w:t>
      </w:r>
      <w:r w:rsidR="00093100">
        <w:rPr>
          <w:rFonts w:ascii="Verdana" w:hAnsi="Verdana" w:cs="Times New Roman"/>
          <w:b/>
          <w:sz w:val="20"/>
          <w:szCs w:val="20"/>
        </w:rPr>
        <w:t>.03</w:t>
      </w:r>
      <w:r w:rsidR="00DD7072" w:rsidRPr="003864D3">
        <w:rPr>
          <w:rFonts w:ascii="Verdana" w:hAnsi="Verdana" w:cs="Times New Roman"/>
          <w:b/>
          <w:sz w:val="20"/>
          <w:szCs w:val="20"/>
        </w:rPr>
        <w:t>.2023 г./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</w:t>
      </w:r>
      <w:r w:rsidRPr="003864D3">
        <w:rPr>
          <w:rFonts w:ascii="Verdana" w:hAnsi="Verdana" w:cs="Times New Roman"/>
          <w:b/>
          <w:sz w:val="20"/>
          <w:szCs w:val="20"/>
        </w:rPr>
        <w:t>Днес,</w:t>
      </w:r>
      <w:r w:rsidRPr="003864D3">
        <w:rPr>
          <w:rFonts w:ascii="Verdana" w:hAnsi="Verdana" w:cs="Times New Roman"/>
          <w:sz w:val="20"/>
          <w:szCs w:val="20"/>
        </w:rPr>
        <w:t xml:space="preserve"> </w:t>
      </w:r>
      <w:r w:rsidR="00D442EA">
        <w:rPr>
          <w:rFonts w:ascii="Verdana" w:hAnsi="Verdana" w:cs="Times New Roman"/>
          <w:sz w:val="20"/>
          <w:szCs w:val="20"/>
          <w:lang w:val="en-US"/>
        </w:rPr>
        <w:t>14</w:t>
      </w:r>
      <w:r w:rsidR="00093100">
        <w:rPr>
          <w:rFonts w:ascii="Verdana" w:hAnsi="Verdana" w:cs="Times New Roman"/>
          <w:sz w:val="20"/>
          <w:szCs w:val="20"/>
        </w:rPr>
        <w:t>.03</w:t>
      </w:r>
      <w:r w:rsidRPr="003864D3">
        <w:rPr>
          <w:rFonts w:ascii="Verdana" w:hAnsi="Verdana" w:cs="Times New Roman"/>
          <w:sz w:val="20"/>
          <w:szCs w:val="20"/>
        </w:rPr>
        <w:t>.2023 г. , се проведе заседание на РИК - Перник.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От 13 /тринадесет/ членове присъстват </w:t>
      </w:r>
      <w:r w:rsidR="000C3AB6">
        <w:rPr>
          <w:rFonts w:ascii="Verdana" w:hAnsi="Verdana" w:cs="Times New Roman"/>
          <w:sz w:val="20"/>
          <w:szCs w:val="20"/>
          <w:lang w:val="en-US"/>
        </w:rPr>
        <w:t>12</w:t>
      </w:r>
      <w:r w:rsidRPr="003864D3">
        <w:rPr>
          <w:rFonts w:ascii="Verdana" w:hAnsi="Verdana" w:cs="Times New Roman"/>
          <w:sz w:val="20"/>
          <w:szCs w:val="20"/>
        </w:rPr>
        <w:t xml:space="preserve"> /</w:t>
      </w:r>
      <w:r w:rsidR="000C3AB6">
        <w:rPr>
          <w:rFonts w:ascii="Verdana" w:hAnsi="Verdana" w:cs="Times New Roman"/>
          <w:sz w:val="20"/>
          <w:szCs w:val="20"/>
        </w:rPr>
        <w:t>дванадесет</w:t>
      </w:r>
      <w:r w:rsidRPr="003864D3">
        <w:rPr>
          <w:rFonts w:ascii="Verdana" w:hAnsi="Verdana" w:cs="Times New Roman"/>
          <w:sz w:val="20"/>
          <w:szCs w:val="20"/>
        </w:rPr>
        <w:t>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/Анастасия Соколова, </w:t>
      </w:r>
      <w:r w:rsidR="000C3AB6" w:rsidRPr="000C3AB6">
        <w:rPr>
          <w:rFonts w:ascii="Verdana" w:hAnsi="Verdana" w:cs="Times New Roman"/>
          <w:sz w:val="20"/>
          <w:szCs w:val="20"/>
        </w:rPr>
        <w:t>Румяна Петрова, Аделина Балканджийска, Роберт Василев и Гинка Мирчева</w:t>
      </w:r>
      <w:r w:rsidRPr="003864D3">
        <w:rPr>
          <w:rFonts w:ascii="Verdana" w:hAnsi="Verdana" w:cs="Times New Roman"/>
          <w:sz w:val="20"/>
          <w:szCs w:val="20"/>
        </w:rPr>
        <w:t xml:space="preserve">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, Ирина Михайлова, Станислава Антова</w:t>
      </w:r>
      <w:r w:rsidR="00004BD5">
        <w:rPr>
          <w:rFonts w:ascii="Verdana" w:hAnsi="Verdana" w:cs="Times New Roman"/>
          <w:sz w:val="20"/>
          <w:szCs w:val="20"/>
        </w:rPr>
        <w:t>, Силвия Петрова</w:t>
      </w:r>
      <w:r w:rsidRPr="003864D3">
        <w:rPr>
          <w:rFonts w:ascii="Verdana" w:hAnsi="Verdana" w:cs="Times New Roman"/>
          <w:sz w:val="20"/>
          <w:szCs w:val="20"/>
        </w:rPr>
        <w:t xml:space="preserve">/ 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Отсъства по уважителни причини:</w:t>
      </w:r>
      <w:r w:rsidR="000C3AB6">
        <w:rPr>
          <w:rFonts w:ascii="Verdana" w:hAnsi="Verdana" w:cs="Times New Roman"/>
          <w:sz w:val="20"/>
          <w:szCs w:val="20"/>
        </w:rPr>
        <w:t xml:space="preserve"> </w:t>
      </w:r>
      <w:r w:rsidR="000C3AB6" w:rsidRPr="003864D3">
        <w:rPr>
          <w:rFonts w:ascii="Verdana" w:hAnsi="Verdana" w:cs="Times New Roman"/>
          <w:sz w:val="20"/>
          <w:szCs w:val="20"/>
        </w:rPr>
        <w:t xml:space="preserve">Донка </w:t>
      </w:r>
      <w:proofErr w:type="spellStart"/>
      <w:r w:rsidR="000C3AB6"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0C3AB6" w:rsidP="003864D3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Заседанието бе открито в 17:3</w:t>
      </w:r>
      <w:r w:rsidR="00DD7072" w:rsidRPr="003864D3">
        <w:rPr>
          <w:rFonts w:ascii="Verdana" w:hAnsi="Verdana" w:cs="Times New Roman"/>
          <w:sz w:val="20"/>
          <w:szCs w:val="20"/>
        </w:rPr>
        <w:t xml:space="preserve">0 часа и председателствано от г-жа </w:t>
      </w:r>
      <w:r w:rsidRPr="000C3AB6">
        <w:rPr>
          <w:rFonts w:ascii="Verdana" w:hAnsi="Verdana" w:cs="Times New Roman"/>
          <w:sz w:val="20"/>
          <w:szCs w:val="20"/>
        </w:rPr>
        <w:t>Румяна Петрова</w:t>
      </w:r>
      <w:r w:rsidRPr="00334A82">
        <w:rPr>
          <w:rFonts w:ascii="Verdana" w:hAnsi="Verdana" w:cs="Times New Roman"/>
          <w:sz w:val="20"/>
          <w:szCs w:val="20"/>
        </w:rPr>
        <w:t xml:space="preserve"> </w:t>
      </w:r>
      <w:r w:rsidR="00334A82" w:rsidRPr="00334A82">
        <w:rPr>
          <w:rFonts w:ascii="Verdana" w:hAnsi="Verdana" w:cs="Times New Roman"/>
          <w:sz w:val="20"/>
          <w:szCs w:val="20"/>
        </w:rPr>
        <w:t xml:space="preserve"> </w:t>
      </w:r>
      <w:r w:rsidR="00DD7072" w:rsidRPr="003864D3">
        <w:rPr>
          <w:rFonts w:ascii="Verdana" w:hAnsi="Verdana" w:cs="Times New Roman"/>
          <w:sz w:val="20"/>
          <w:szCs w:val="20"/>
        </w:rPr>
        <w:t xml:space="preserve">– председател на РИК. 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За протоколчик е определена г-жа </w:t>
      </w:r>
      <w:r w:rsidR="00334A82" w:rsidRPr="00334A82">
        <w:rPr>
          <w:rFonts w:ascii="Verdana" w:hAnsi="Verdana" w:cs="Times New Roman"/>
          <w:sz w:val="20"/>
          <w:szCs w:val="20"/>
        </w:rPr>
        <w:t>Станислава Антова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3864D3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DD7072" w:rsidRPr="000C3AB6" w:rsidRDefault="000C3AB6" w:rsidP="000C3AB6">
      <w:pPr>
        <w:pStyle w:val="a7"/>
        <w:numPr>
          <w:ilvl w:val="0"/>
          <w:numId w:val="10"/>
        </w:num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C3AB6">
        <w:rPr>
          <w:rFonts w:ascii="Verdana" w:eastAsia="Times New Roman" w:hAnsi="Verdana" w:cs="Times New Roman"/>
          <w:sz w:val="20"/>
          <w:szCs w:val="20"/>
          <w:lang w:eastAsia="bg-BG"/>
        </w:rPr>
        <w:t>Промяна в персоналните съставите на СИК на територията на област Перник;</w:t>
      </w:r>
    </w:p>
    <w:p w:rsidR="000C3AB6" w:rsidRPr="000C3AB6" w:rsidRDefault="000C3AB6" w:rsidP="000C3AB6">
      <w:pPr>
        <w:pStyle w:val="a7"/>
        <w:numPr>
          <w:ilvl w:val="0"/>
          <w:numId w:val="10"/>
        </w:numPr>
        <w:jc w:val="both"/>
        <w:rPr>
          <w:rFonts w:ascii="Verdana" w:hAnsi="Verdana" w:cs="Times New Roman"/>
          <w:sz w:val="20"/>
          <w:szCs w:val="20"/>
        </w:rPr>
      </w:pPr>
      <w:r w:rsidRPr="00D5233F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пределяне на</w:t>
      </w:r>
      <w:r w:rsidRPr="00D5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секция №145100002, находяща се на 1ви етаж в сградата на СУ „Гео Милев“ гр. Трън, с брой избиратели 403, за секция за избиратели с увредено зрение или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със затруднения в придвижването;</w:t>
      </w:r>
    </w:p>
    <w:p w:rsidR="000C3AB6" w:rsidRPr="000C3AB6" w:rsidRDefault="000C3AB6" w:rsidP="000C3AB6">
      <w:pPr>
        <w:pStyle w:val="a7"/>
        <w:numPr>
          <w:ilvl w:val="0"/>
          <w:numId w:val="10"/>
        </w:num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Разни</w:t>
      </w:r>
      <w:r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b/>
          <w:sz w:val="20"/>
          <w:szCs w:val="20"/>
        </w:rPr>
        <w:t>По т.1</w:t>
      </w:r>
      <w:r w:rsidRPr="003864D3">
        <w:rPr>
          <w:rFonts w:ascii="Verdana" w:hAnsi="Verdana" w:cs="Times New Roman"/>
          <w:sz w:val="20"/>
          <w:szCs w:val="20"/>
        </w:rPr>
        <w:t xml:space="preserve"> от дневни</w:t>
      </w:r>
      <w:r w:rsidR="00875D06" w:rsidRPr="003864D3">
        <w:rPr>
          <w:rFonts w:ascii="Verdana" w:hAnsi="Verdana" w:cs="Times New Roman"/>
          <w:sz w:val="20"/>
          <w:szCs w:val="20"/>
        </w:rPr>
        <w:t>я ред докладва Светлана Петкова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F67D03" w:rsidRPr="00F67D03" w:rsidRDefault="00C90FE6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C90FE6">
        <w:rPr>
          <w:rFonts w:ascii="Verdana" w:hAnsi="Verdana"/>
          <w:b/>
          <w:color w:val="333333"/>
          <w:sz w:val="20"/>
          <w:szCs w:val="20"/>
        </w:rPr>
        <w:t>1.1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F67D03" w:rsidRPr="00F67D03">
        <w:rPr>
          <w:rFonts w:ascii="Verdana" w:hAnsi="Verdana"/>
          <w:color w:val="333333"/>
          <w:sz w:val="20"/>
          <w:szCs w:val="20"/>
        </w:rPr>
        <w:t>Промяна в персоналния състав на СИК в община Перник, област Перник от квотата на ГЕРБ-СДС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color w:val="333333"/>
          <w:sz w:val="20"/>
          <w:szCs w:val="20"/>
        </w:rPr>
        <w:t>Постъпило е предложение от  Димитрина Малинова - упълномощен представител на  ГЕРБ- СДС, с входящ № 44/09.03.2023г.; № 50/13.03.23г.; № 58/14.03.2023г. за замяна на членове на СИК на територията на община Перник, област Перник.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b/>
          <w:bCs/>
          <w:color w:val="333333"/>
          <w:sz w:val="20"/>
          <w:szCs w:val="20"/>
        </w:rPr>
        <w:t>На основание чл. 72 ал. 1, т. 4 и т.5</w:t>
      </w:r>
      <w:r w:rsidRPr="00F67D03">
        <w:rPr>
          <w:rFonts w:ascii="Verdana" w:hAnsi="Verdana"/>
          <w:color w:val="333333"/>
          <w:sz w:val="20"/>
          <w:szCs w:val="20"/>
        </w:rPr>
        <w:t xml:space="preserve"> от Изборния кодекс и </w:t>
      </w:r>
      <w:proofErr w:type="spellStart"/>
      <w:r w:rsidRPr="00F67D03">
        <w:rPr>
          <w:rFonts w:ascii="Verdana" w:hAnsi="Verdana"/>
          <w:color w:val="333333"/>
          <w:sz w:val="20"/>
          <w:szCs w:val="20"/>
        </w:rPr>
        <w:t>решениe</w:t>
      </w:r>
      <w:proofErr w:type="spellEnd"/>
      <w:r w:rsidRPr="00F67D03">
        <w:rPr>
          <w:rFonts w:ascii="Verdana" w:hAnsi="Verdana"/>
          <w:color w:val="333333"/>
          <w:sz w:val="20"/>
          <w:szCs w:val="20"/>
        </w:rPr>
        <w:t> </w:t>
      </w:r>
      <w:hyperlink r:id="rId5" w:history="1">
        <w:r w:rsidRPr="00F67D03">
          <w:rPr>
            <w:rStyle w:val="a8"/>
            <w:rFonts w:ascii="Verdana" w:hAnsi="Verdana"/>
            <w:sz w:val="20"/>
            <w:szCs w:val="20"/>
          </w:rPr>
          <w:t>№ 1683-НС / 16.02.2023</w:t>
        </w:r>
      </w:hyperlink>
      <w:r w:rsidRPr="00F67D03">
        <w:rPr>
          <w:rFonts w:ascii="Verdana" w:hAnsi="Verdana"/>
          <w:color w:val="333333"/>
          <w:sz w:val="20"/>
          <w:szCs w:val="20"/>
        </w:rPr>
        <w:t>г. на ЦИК, РИК-ПЕРНИК: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b/>
          <w:bCs/>
          <w:color w:val="333333"/>
          <w:sz w:val="20"/>
          <w:szCs w:val="20"/>
        </w:rPr>
        <w:t>Р Е Ш И :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b/>
          <w:bCs/>
          <w:color w:val="333333"/>
          <w:sz w:val="20"/>
          <w:szCs w:val="20"/>
        </w:rPr>
        <w:t>ОСВОБОЖДАВА</w:t>
      </w:r>
      <w:r w:rsidRPr="00F67D03">
        <w:rPr>
          <w:rFonts w:ascii="Verdana" w:hAnsi="Verdana"/>
          <w:color w:val="333333"/>
          <w:sz w:val="20"/>
          <w:szCs w:val="20"/>
        </w:rPr>
        <w:t>   3 (три) длъжностни лица от състава на СИК на територията на община Перник, съгласно приложения списък.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b/>
          <w:bCs/>
          <w:color w:val="333333"/>
          <w:sz w:val="20"/>
          <w:szCs w:val="20"/>
        </w:rPr>
        <w:t>АНУЛИРА </w:t>
      </w:r>
      <w:r w:rsidRPr="00F67D03">
        <w:rPr>
          <w:rFonts w:ascii="Verdana" w:hAnsi="Verdana"/>
          <w:color w:val="333333"/>
          <w:sz w:val="20"/>
          <w:szCs w:val="20"/>
        </w:rPr>
        <w:t>издадените удостоверения на освободените лица.  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b/>
          <w:bCs/>
          <w:color w:val="333333"/>
          <w:sz w:val="20"/>
          <w:szCs w:val="20"/>
        </w:rPr>
        <w:t>НАЗНАЧАВА</w:t>
      </w:r>
      <w:r w:rsidRPr="00F67D03">
        <w:rPr>
          <w:rFonts w:ascii="Verdana" w:hAnsi="Verdana"/>
          <w:color w:val="333333"/>
          <w:sz w:val="20"/>
          <w:szCs w:val="20"/>
        </w:rPr>
        <w:t>  3 (три) длъжностни лица в състава на СИК на територията на  община Перник, съгласно приложения списък.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b/>
          <w:bCs/>
          <w:color w:val="333333"/>
          <w:sz w:val="20"/>
          <w:szCs w:val="20"/>
        </w:rPr>
        <w:t>ИЗДАВА</w:t>
      </w:r>
      <w:r w:rsidRPr="00F67D03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 на СИК. - Приложение №32-НС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color w:val="333333"/>
          <w:sz w:val="20"/>
          <w:szCs w:val="20"/>
        </w:rPr>
        <w:t>Неразделна част от това решение е Приложения списък.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2095"/>
        <w:gridCol w:w="1984"/>
        <w:gridCol w:w="3260"/>
      </w:tblGrid>
      <w:tr w:rsidR="00F67D03" w:rsidRPr="00F67D03" w:rsidTr="00C90FE6">
        <w:tc>
          <w:tcPr>
            <w:tcW w:w="17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СИК №</w:t>
            </w:r>
          </w:p>
        </w:tc>
        <w:tc>
          <w:tcPr>
            <w:tcW w:w="2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ОСВОБОЖДАВА</w:t>
            </w:r>
          </w:p>
        </w:tc>
        <w:tc>
          <w:tcPr>
            <w:tcW w:w="198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НАЗНАЧАВА</w:t>
            </w:r>
          </w:p>
        </w:tc>
      </w:tr>
      <w:tr w:rsidR="00F67D03" w:rsidRPr="00F67D03" w:rsidTr="00C90FE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Три имена</w:t>
            </w:r>
          </w:p>
        </w:tc>
        <w:tc>
          <w:tcPr>
            <w:tcW w:w="198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Три имена</w:t>
            </w:r>
          </w:p>
        </w:tc>
      </w:tr>
      <w:tr w:rsidR="00F67D03" w:rsidRPr="00F67D03" w:rsidTr="00C90FE6"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143200041</w:t>
            </w:r>
          </w:p>
        </w:tc>
        <w:tc>
          <w:tcPr>
            <w:tcW w:w="2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Никол Илиева Колева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Гергана Чавдарова Георгиева</w:t>
            </w:r>
          </w:p>
        </w:tc>
      </w:tr>
      <w:tr w:rsidR="00F67D03" w:rsidRPr="00F67D03" w:rsidTr="00C90FE6"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143200040</w:t>
            </w:r>
          </w:p>
        </w:tc>
        <w:tc>
          <w:tcPr>
            <w:tcW w:w="2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Ася Петрова Соколова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Моника Младенова Дамянова</w:t>
            </w:r>
          </w:p>
        </w:tc>
      </w:tr>
      <w:tr w:rsidR="00F67D03" w:rsidRPr="00F67D03" w:rsidTr="00C90FE6"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143200069</w:t>
            </w:r>
          </w:p>
        </w:tc>
        <w:tc>
          <w:tcPr>
            <w:tcW w:w="2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Любка Димитрова Йорданова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7D03" w:rsidRPr="00F67D03" w:rsidRDefault="00F67D03" w:rsidP="00F67D0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F67D03">
              <w:rPr>
                <w:rFonts w:ascii="Verdana" w:hAnsi="Verdana"/>
                <w:color w:val="333333"/>
                <w:sz w:val="20"/>
                <w:szCs w:val="20"/>
              </w:rPr>
              <w:t>Величка Георгиева Кадийска</w:t>
            </w:r>
          </w:p>
        </w:tc>
      </w:tr>
    </w:tbl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color w:val="333333"/>
          <w:sz w:val="20"/>
          <w:szCs w:val="20"/>
        </w:rPr>
        <w:t> </w:t>
      </w:r>
    </w:p>
    <w:p w:rsidR="00F67D03" w:rsidRPr="00F67D03" w:rsidRDefault="00F67D03" w:rsidP="00F67D03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67D03">
        <w:rPr>
          <w:rFonts w:ascii="Verdana" w:hAnsi="Verdana"/>
          <w:color w:val="333333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004BD5" w:rsidRPr="00004BD5" w:rsidRDefault="00F67D03" w:rsidP="00F67D0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67D03">
        <w:rPr>
          <w:rFonts w:ascii="Verdana" w:hAnsi="Verdana"/>
          <w:color w:val="333333"/>
          <w:sz w:val="20"/>
          <w:szCs w:val="20"/>
        </w:rPr>
        <w:t xml:space="preserve"> </w:t>
      </w:r>
      <w:r w:rsidR="00004BD5"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След п</w:t>
      </w:r>
      <w:r w:rsid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роведено поименно гласуване с </w:t>
      </w:r>
      <w:r w:rsidR="0072594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11</w:t>
      </w:r>
      <w:r w:rsid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/</w:t>
      </w:r>
      <w:r w:rsidR="0072594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еди</w:t>
      </w:r>
      <w:r w:rsid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надесет</w:t>
      </w:r>
      <w:r w:rsidR="00004BD5"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 гласа ЗА и 0 /нула/  ПРОТИВ решението е прието!</w:t>
      </w: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/Анастасия Соколова, Румяна Петрова, Аделина Балканджийска, Роберт Василев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Гинка Мирчева, Валентина Страхилова, Светлана Петкова, Ирена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Шаренкова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t>1.2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Промяна в персоналния състав на СИК в община Трън, област Перник от квотата на ГЕРБ-СДС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предложение от Милена Христова Маринова - упълномощен представител на ГЕРБ-СДС, с входящ № 51/13.03.23г. за замяна на членове на СИК на територията на община Трън, област Перник.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На основание чл. 72 ал. 1,т.4, т.5 от Изборния кодекс и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Решениe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№ 1683-НС / 16.02.2023г. на ЦИК, РИК-ПЕРНИК: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ОСВОБОЖДАВА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 2 (две) длъжностни лица от съставите на СИК на територията на община Трън,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АНУЛИРА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издадените удостоверения на освободените лица.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НАЗНАЧАВА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 2 (две) длъжностни лица в съставите на СИК на територията на  община Трън,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ИЗДАВА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удостоверения на новоназначените членове  на СИК - Приложение №32-НС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Неразделна част от това решение е Приложения списък.                              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2346"/>
        <w:gridCol w:w="1701"/>
        <w:gridCol w:w="3260"/>
      </w:tblGrid>
      <w:tr w:rsidR="00C90FE6" w:rsidRPr="00C90FE6" w:rsidTr="00C90FE6">
        <w:tc>
          <w:tcPr>
            <w:tcW w:w="1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7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C90FE6" w:rsidRPr="00C90FE6" w:rsidTr="00C90FE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</w:tr>
      <w:tr w:rsidR="00C90FE6" w:rsidRPr="00C90FE6" w:rsidTr="00C90FE6"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145100003</w:t>
            </w:r>
          </w:p>
        </w:tc>
        <w:tc>
          <w:tcPr>
            <w:tcW w:w="2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Любка Иванова Момчилова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Смиля Димитрова Миланова</w:t>
            </w:r>
          </w:p>
        </w:tc>
      </w:tr>
      <w:tr w:rsidR="00C90FE6" w:rsidRPr="00C90FE6" w:rsidTr="00C90FE6"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145100003</w:t>
            </w:r>
          </w:p>
        </w:tc>
        <w:tc>
          <w:tcPr>
            <w:tcW w:w="2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Смиля Димитрова Миланова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Любка Иванова Момчилова</w:t>
            </w:r>
          </w:p>
        </w:tc>
      </w:tr>
    </w:tbl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C90FE6" w:rsidRPr="00004BD5" w:rsidRDefault="00C90FE6" w:rsidP="00C90FE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След п</w:t>
      </w:r>
      <w:r w:rsidR="0072594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роведено поименно гласуване с 11</w:t>
      </w: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/</w:t>
      </w:r>
      <w:r w:rsidR="0072594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едина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десет</w:t>
      </w: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 гласа ЗА и 0 /нула/  ПРОТИВ решението е прието!</w:t>
      </w: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/Анастасия Соколова, Румяна Петрова, Аделина Балканджийска, Роберт Василев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Гинка Мирчева, Валентина Страхилова, Светлана Петкова, Ирена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Шаренкова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C90FE6" w:rsidRDefault="00F66E23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Г-жа Галина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Никодимова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се присъедини към събранието.</w:t>
      </w:r>
      <w:bookmarkStart w:id="0" w:name="_GoBack"/>
      <w:bookmarkEnd w:id="0"/>
    </w:p>
    <w:p w:rsidR="00C90FE6" w:rsidRPr="00C90FE6" w:rsidRDefault="00C90FE6" w:rsidP="00C90FE6">
      <w:pPr>
        <w:jc w:val="both"/>
        <w:rPr>
          <w:rFonts w:ascii="Verdana" w:hAnsi="Verdana"/>
          <w:color w:val="333333"/>
          <w:sz w:val="20"/>
          <w:szCs w:val="20"/>
        </w:rPr>
      </w:pPr>
      <w:r w:rsidRPr="00C90FE6"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lastRenderedPageBreak/>
        <w:t>1.3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C90FE6">
        <w:rPr>
          <w:rFonts w:ascii="Verdana" w:hAnsi="Verdana"/>
          <w:color w:val="333333"/>
          <w:sz w:val="20"/>
          <w:szCs w:val="20"/>
        </w:rPr>
        <w:t>Промяна в персоналния състав на СИК в община Радомир, област Перник от квотата на ПП „ВЪЗРАЖДАНЕ“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Постъпило е предложение от  Антонио Йорданов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Ангелинов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- упълномощен представител на  ПП „ВЪЗРАЖДАНЕ“, с входящ № 53/ 13.03.23г. за замяна на членове на СИК на територията на община Радомир, област Перник.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 основание чл. 72 ал. 1, т.4 т.5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 от Изборния кодекс и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решениe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№ 1683-НС / 16.02.2023г. на ЦИК, РИК-ПЕРНИК: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ОСВОБОЖДАВА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 1 (едно) длъжностно лице от съставите на СИК на територията на община Радомир,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АНУЛИРА 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издаденото удостоверение на освободеното лице. 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НАЗНАЧАВА 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1 (едно) длъжностно лице в съставите на СИК на територията на  община Радомир,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ИЗДАВА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удостоверение на новоназначения член на СИК - Приложение №32-НС.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717"/>
        <w:gridCol w:w="1508"/>
        <w:gridCol w:w="3169"/>
      </w:tblGrid>
      <w:tr w:rsidR="00C90FE6" w:rsidRPr="00C90FE6" w:rsidTr="00C90FE6">
        <w:tc>
          <w:tcPr>
            <w:tcW w:w="16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0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C90FE6" w:rsidRPr="00C90FE6" w:rsidTr="00C90FE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</w:tr>
      <w:tr w:rsidR="00C90FE6" w:rsidRPr="00C90FE6" w:rsidTr="00C90FE6"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143600003</w:t>
            </w:r>
          </w:p>
        </w:tc>
        <w:tc>
          <w:tcPr>
            <w:tcW w:w="2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Силвия Руменова Стоянова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Миглена Валентинова Миткова</w:t>
            </w:r>
          </w:p>
        </w:tc>
      </w:tr>
    </w:tbl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/Анастасия Соколова, Румяна Петрова, Галина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Никодимова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Аделина Балканджийска, Роберт Василев, Гинка Мирчева, Валентина Страхилова, Светлана Петкова, Ирена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Шаренкова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C90FE6" w:rsidRPr="00C90FE6" w:rsidRDefault="00C90FE6" w:rsidP="00C90FE6">
      <w:pPr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t>1.4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C90FE6">
        <w:rPr>
          <w:rFonts w:ascii="Verdana" w:hAnsi="Verdana"/>
          <w:color w:val="333333"/>
          <w:sz w:val="20"/>
          <w:szCs w:val="20"/>
        </w:rPr>
        <w:t>Промяна в персоналния състав на СИК в община Радомир, област Перник от квотата на ПП „Движение за права и свободи“.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предложение от  Александър Несторов- упълномощен представител на  ПП „Движение за права и свободи“- ДПС, с входящ № 57/ 14.03.2023г. за замяна на членове на СИК на територията на община Радомир, област Перник.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 основание чл. 72 ал. 1, т.4 и т.5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 от Изборния кодекс и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решениe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№ 1683-НС/ 16.02.2023г. на ЦИК, РИК-ПЕРНИК: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ОСВОБОЖДАВА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 3 ( три ) длъжностни лица от съставите на СИК на територията на община Радомир,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АНУЛИРА 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издадените удостоверения на освободените лица. 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НАЗНАЧАВА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 3 (три) длъжностни лица в съставите на СИК на територията на  община Радомир,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lastRenderedPageBreak/>
        <w:t>ИЗДАВА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удостоверения на новоназначените членове  на СИК - Приложение №32-НС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9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2523"/>
        <w:gridCol w:w="1843"/>
        <w:gridCol w:w="3086"/>
      </w:tblGrid>
      <w:tr w:rsidR="00C90FE6" w:rsidRPr="00C90FE6" w:rsidTr="00C90FE6">
        <w:tc>
          <w:tcPr>
            <w:tcW w:w="17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84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C90FE6" w:rsidRPr="00C90FE6" w:rsidTr="00C90FE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84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</w:tr>
      <w:tr w:rsidR="00C90FE6" w:rsidRPr="00C90FE6" w:rsidTr="00C90FE6">
        <w:tc>
          <w:tcPr>
            <w:tcW w:w="1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143600036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Кирила Методиева Кирилова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Даниел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Анджелов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Янев</w:t>
            </w:r>
          </w:p>
        </w:tc>
      </w:tr>
      <w:tr w:rsidR="00C90FE6" w:rsidRPr="00C90FE6" w:rsidTr="00C90FE6">
        <w:tc>
          <w:tcPr>
            <w:tcW w:w="1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143600047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Васил Николаев Асенов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Сашо Георгиев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Сашов</w:t>
            </w:r>
            <w:proofErr w:type="spellEnd"/>
          </w:p>
        </w:tc>
      </w:tr>
      <w:tr w:rsidR="00C90FE6" w:rsidRPr="00C90FE6" w:rsidTr="00C90FE6">
        <w:tc>
          <w:tcPr>
            <w:tcW w:w="1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143600051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Роза Методиева Георгиева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Люси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Ангелова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Мильова</w:t>
            </w:r>
            <w:proofErr w:type="spellEnd"/>
          </w:p>
        </w:tc>
      </w:tr>
    </w:tbl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/Анастасия Соколова, Румяна Петрова, Галина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Никодимова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Аделина Балканджийска, Роберт Василев, Гинка Мирчева, Валентина Страхилова, Светлана Петкова, Ирена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Шаренкова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C90FE6" w:rsidRPr="00C90FE6" w:rsidRDefault="00C90FE6" w:rsidP="00C90FE6">
      <w:pPr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t>1.5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C90FE6">
        <w:rPr>
          <w:rFonts w:ascii="Verdana" w:hAnsi="Verdana"/>
          <w:color w:val="333333"/>
          <w:sz w:val="20"/>
          <w:szCs w:val="20"/>
        </w:rPr>
        <w:t>Промяна в персоналния състав на СИК в община Земен, област Перник от квотата на ПП „ Движение за права и свободи“- ДПС.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предложение от  Александър Несторов- упълномощен представител на  ПП „ Движение за права и свободи“- ДПС, с входящ № 57/14.03.2023г. за замяна на членове на СИК на територията на община Земен, област Перник.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 основание чл. 72 ал. 1, т.4 и т.5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 от Изборния кодекс и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решениe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№ 1683-НС/ 16.02.2023г. на ЦИК, РИК-ПЕРНИК: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ОСВОБОЖДАВА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7  (седем) длъжностни лица от съставите на СИК на територията на община Земен,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АНУЛИРА 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издадените удостоверения на освободените лица. 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НАЗНАЧАВА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 7 (седем) длъжностни лица в съставите на СИК на територията на  община Земен,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ИЗДАВА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удостоверения на новоназначените членове  на СИК - Приложение №32-НС.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9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2813"/>
        <w:gridCol w:w="1429"/>
        <w:gridCol w:w="3351"/>
      </w:tblGrid>
      <w:tr w:rsidR="00C90FE6" w:rsidRPr="00C90FE6" w:rsidTr="00C90FE6">
        <w:tc>
          <w:tcPr>
            <w:tcW w:w="162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C90FE6" w:rsidRPr="00C90FE6" w:rsidTr="00C90FE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</w:tr>
      <w:tr w:rsidR="00C90FE6" w:rsidRPr="00C90FE6" w:rsidTr="00C90FE6"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141900001</w:t>
            </w: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Нели Борисова Тодорова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Емилия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Ивайлова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Георгиева</w:t>
            </w:r>
          </w:p>
        </w:tc>
      </w:tr>
      <w:tr w:rsidR="00C90FE6" w:rsidRPr="00C90FE6" w:rsidTr="00C90FE6"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141900004</w:t>
            </w: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Ива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Ивова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Теослав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Стефанов Трайков</w:t>
            </w:r>
          </w:p>
        </w:tc>
      </w:tr>
      <w:tr w:rsidR="00C90FE6" w:rsidRPr="00C90FE6" w:rsidTr="00C90FE6"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141900006</w:t>
            </w: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Емилия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Ивайлова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Рени Йорданова Иванова</w:t>
            </w:r>
          </w:p>
        </w:tc>
      </w:tr>
      <w:tr w:rsidR="00C90FE6" w:rsidRPr="00C90FE6" w:rsidTr="00C90FE6"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141900007</w:t>
            </w: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Валентина Драгомирова Александрова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Тинка Иванова Терзийска</w:t>
            </w:r>
          </w:p>
        </w:tc>
      </w:tr>
      <w:tr w:rsidR="00C90FE6" w:rsidRPr="00C90FE6" w:rsidTr="00C90FE6"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141900010</w:t>
            </w: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Райна Методиева Хаджиева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Мая Николова Петрова</w:t>
            </w:r>
          </w:p>
        </w:tc>
      </w:tr>
      <w:tr w:rsidR="00C90FE6" w:rsidRPr="00C90FE6" w:rsidTr="00C90FE6"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141900011</w:t>
            </w: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Аделина Серафимова Владимирова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Димитрина Василева Методиева</w:t>
            </w:r>
          </w:p>
        </w:tc>
      </w:tr>
      <w:tr w:rsidR="00C90FE6" w:rsidRPr="00C90FE6" w:rsidTr="00C90FE6"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141900012</w:t>
            </w:r>
          </w:p>
        </w:tc>
        <w:tc>
          <w:tcPr>
            <w:tcW w:w="2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Димитрина Василева Методиева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Аделина Серафимова Владимирова</w:t>
            </w:r>
          </w:p>
        </w:tc>
      </w:tr>
    </w:tbl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/Анастасия Соколова, Румяна Петрова, Галина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Никодимова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Аделина Балканджийска, Роберт Василев, Гинка Мирчева, Валентина Страхилова, Светлана Петкова, Ирена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Шаренкова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C90FE6" w:rsidRPr="00C90FE6" w:rsidRDefault="00C90FE6" w:rsidP="00C90FE6">
      <w:pPr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t>1.6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C90FE6">
        <w:rPr>
          <w:rFonts w:ascii="Verdana" w:hAnsi="Verdana"/>
          <w:color w:val="333333"/>
          <w:sz w:val="20"/>
          <w:szCs w:val="20"/>
        </w:rPr>
        <w:t>Промяна в персоналния състав на СИК в община Перник, област Перник от квотата на ПП „ Движение за права и свободи“.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предложение от  Александър Несторов- упълномощен представител на ДПС, с входящ № 59 / 14.03.2023 г. за замяна на членове на СИК на територията на община Перник, област Перник.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 основание чл. 72 ал. 1, т.4 и т.5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 от Изборния кодекс и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решениe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  <w:hyperlink r:id="rId6" w:history="1">
        <w:r w:rsidRPr="00C90FE6">
          <w:rPr>
            <w:rStyle w:val="a8"/>
            <w:rFonts w:ascii="Verdana" w:eastAsia="Times New Roman" w:hAnsi="Verdana" w:cs="Times New Roman"/>
            <w:sz w:val="20"/>
            <w:szCs w:val="20"/>
            <w:lang w:eastAsia="bg-BG"/>
          </w:rPr>
          <w:t>№ 1683-НС/ 16.02.2023</w:t>
        </w:r>
      </w:hyperlink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г. на ЦИК, РИК-ПЕРНИК: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ОСВОБОЖДАВА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 55 (петдесет и пет) длъжностни лица от съставите на СИК на територията на община Перник,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АНУЛИРА 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издадените удостоверения на освободените лица. 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НАЗНАЧАВА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 55 (петдесет и пет) длъжностни лица в съставите на СИК на територията на  община Перник, съгласно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ИЗДАВА</w:t>
      </w: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удостоверения на новоназначените членове  на СИК - Приложение №32-НС.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Неразделна част от това решение е Приложения списък.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3212"/>
        <w:gridCol w:w="1866"/>
        <w:gridCol w:w="3237"/>
      </w:tblGrid>
      <w:tr w:rsidR="00C90FE6" w:rsidRPr="00C90FE6" w:rsidTr="00C90FE6">
        <w:tc>
          <w:tcPr>
            <w:tcW w:w="920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Заявление от Александър Несторов, упълномощен представител на </w:t>
            </w:r>
            <w:proofErr w:type="spellStart"/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ПП"Движение</w:t>
            </w:r>
            <w:proofErr w:type="spellEnd"/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за права и свободи" за смяна на назначени членове на СИК, както следва:</w:t>
            </w:r>
          </w:p>
        </w:tc>
      </w:tr>
      <w:tr w:rsidR="00C90FE6" w:rsidRPr="00C90FE6" w:rsidTr="00C90FE6">
        <w:tc>
          <w:tcPr>
            <w:tcW w:w="89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86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C90FE6" w:rsidRPr="00C90FE6" w:rsidTr="00C90FE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86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00002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Кристияна Кирилова Сотирова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Станислава Красимирова Станкова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00003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Боряна Александрова Йонкова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Анка Николова Велинова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00005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Ива Методиева Иванова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Ива Методиева Иванова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00009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Даниела Трайкова Стоянова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Веселин Бисеров Веселинов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00009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Антония Иванова Динева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Дженифър Станиславова Гълъбова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00010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Никола Красимиров Кръстев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зам.пред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Сашо Лозанов Георгиев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00012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Стефан Христов Станчев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Йордан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Сашов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Андонов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00014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Маринела Богданова Вълчева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Християн Леонидов Минчев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00018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Цветелина Иванова Маркова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Маринела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Инчева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Тодорова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00018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Микаела Викторова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Молова</w:t>
            </w:r>
            <w:proofErr w:type="spellEnd"/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Гергана Петрова Андонова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00022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Диана Иванова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Джамова</w:t>
            </w:r>
            <w:proofErr w:type="spellEnd"/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Ангелина Станкова Стефанова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00024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Джесика Веселинова Георгиева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Методи Тодоров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00025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Катерина Димитрова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Зъбчева</w:t>
            </w:r>
            <w:proofErr w:type="spellEnd"/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Десислав Тодоров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Дараков</w:t>
            </w:r>
            <w:proofErr w:type="spellEnd"/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00026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Офелия Юлиянова Камберова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Вержиния Василева Иванова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00026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Елица Руменова Михова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Беатрис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Радостинова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Иванова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00027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Стоян Василев Димитров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Десислава Трайкова Драганова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00028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Лорита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Симеонова Григорова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Вела Александрова Стоянова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00029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Валя Страхилова Николова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Бориславава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Антонва</w:t>
            </w:r>
            <w:proofErr w:type="spellEnd"/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00032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Десислава Трайкова Драганова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Илко Пламенов Цветков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00039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Радослава Рангелова Драганова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Виктория Димитрова Кукова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00040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Христина Борисова Георгиева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Цветелина Емилова Петкова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00041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Петър Димитров Йоргов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Владислав Георгиев Владимиров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00042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Боряна Бойкова Иванова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Анабел Божидарова Валентинова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00043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Катя Лазарова Борисова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Кристияна Георгиева Янкулова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00044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Мартин Иванов Григоров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Александра Красимирова Димитрова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00045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Десислава Христова Григорова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Десислава Спасова Илиева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00050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Дияна Стоянова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Джорджина</w:t>
            </w:r>
            <w:proofErr w:type="spellEnd"/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Васелка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Георгиева Костадинова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00055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Вержиния Василева Иванова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Веселина Николова Теофилова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00056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Михалина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Борисова Боянова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Ива Кирилова Арсова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00056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Ива Кирилова Арсова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Николай Евстатиев Борисов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00059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Анита Павлова Петкова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Михалина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Борисова Боянова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00062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Лидия Тошкова Чакалова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Светлана Николова Димитрова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00067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Лиляна Костадинова Тонева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Румен Василев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Арарски</w:t>
            </w:r>
            <w:proofErr w:type="spellEnd"/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00068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Христина Жечева Раденкова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Кристияна Кирилова Сотирова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00071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Бисер Евстатиев Борисов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Ния Йорданова Андонова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00078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Николай Евстатиев Борисов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Бисер Евстатиев Борисов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00081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Надежа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Цветанова Венева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Тинка Шишманова Алексова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00082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Сашо Лозанов Георгиев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Анна Йорданова Цветкова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00085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Симонка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Драганова Кирилова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Бойка Славчова Павлова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00086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Валентин Димитров Живков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Боряна Бойкова Иванова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00088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Румен Костадинов Боянов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Анита Павлова Петкова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00089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Милена Петрова Живкова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Моника Кирилова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Джорджина</w:t>
            </w:r>
            <w:proofErr w:type="spellEnd"/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00093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Росица Костадинова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Кременлиева</w:t>
            </w:r>
            <w:proofErr w:type="spellEnd"/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Магдалина Иванова Крумова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00094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Райна Иванова Борисова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Емилия Димитрова Кирилова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00099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Валентинава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Митредва</w:t>
            </w:r>
            <w:proofErr w:type="spellEnd"/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Калоян Кънчев Тодоров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00101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Лора Веселинова Иванова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Станислава Руменова Станкова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00105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Лиляна Рангелова Петрунова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Катя Иванова Василева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00107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Ани Емилова Иванова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Марияна Василева Стефанова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00108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Марияна Василева Стефанова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Ани Емилова Иванова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00109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Зорница  Бойкова Стоянова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Кирил Стоянов Михайлов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00112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Карамфил Миленов Петров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Лиляна Рангелова Петрунова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00117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Катерина Димитрова </w:t>
            </w: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Зъбчева</w:t>
            </w:r>
            <w:proofErr w:type="spellEnd"/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Норка Стойнева Виденова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00120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Екатерина Илиева Спасова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Лилия Георгиева Цекова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00124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Жасмина Пламенова Калева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Надежа</w:t>
            </w:r>
            <w:proofErr w:type="spellEnd"/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Цветанова Венева</w:t>
            </w:r>
          </w:p>
        </w:tc>
      </w:tr>
      <w:tr w:rsidR="00C90FE6" w:rsidRPr="00C90FE6" w:rsidTr="00C90FE6">
        <w:tc>
          <w:tcPr>
            <w:tcW w:w="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00132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Людмила Любенова Динчева</w:t>
            </w:r>
          </w:p>
        </w:tc>
        <w:tc>
          <w:tcPr>
            <w:tcW w:w="1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FE6" w:rsidRPr="00C90FE6" w:rsidRDefault="00C90FE6" w:rsidP="00C90FE6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C90FE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Снежана Йорданова Стоянова</w:t>
            </w:r>
          </w:p>
        </w:tc>
      </w:tr>
    </w:tbl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 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:rsidR="00C90FE6" w:rsidRP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/Анастасия Соколова, Румяна Петрова, Галина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Никодимова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Аделина Балканджийска, Роберт Василев, Гинка Мирчева, Валентина Страхилова, Светлана Петкова, Ирена </w:t>
      </w:r>
      <w:proofErr w:type="spellStart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Шаренкова</w:t>
      </w:r>
      <w:proofErr w:type="spellEnd"/>
      <w:r w:rsidRPr="00C90FE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C90FE6" w:rsidRDefault="00C90FE6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C90FE6" w:rsidRDefault="00BC0A22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t>По т.2.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от дневния ред, докладва Светлана Петкова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Определяне на секция №145100002, община Трън в Четиринадесети изборен район – Пернишки за изборите за народни представители на 02 април 2023 г., за секция за избиратели с увредено зрение или със затруднения в придвижването.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писмо от Кмета на Община Трън, заведено в РИК - Перник с вх. № 43 от 09.03.2023 г., относно гласуването в секция №145100002 на избиратели с увредено зрение или със затруднения в придвижването в изборите на народни представители на 02.04.2023 г, предвид разпоредбите на чл. 10 от ИК и във връзка с Решение № 1701-НС от 23.02.2023г. на ЦИК.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 ал. 1, т. 1, във връзка с чл. 10 и чл. 234 от Изборния кодекс и Решение № 1701-НС от 23.02.2023г. на ЦИК, РИК-ПЕРНИК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ОПРЕДЕЛЯ секция №145100002, находяща се на 1ви етаж в сградата на СУ „Гео Милев“ гр. Трън за секция за гласуване на избиратели с увредено зрение или със затруднения в придвижването.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:rsidR="00BC0A22" w:rsidRPr="00BC0A22" w:rsidRDefault="00BC0A22" w:rsidP="00BC0A22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lastRenderedPageBreak/>
        <w:t xml:space="preserve">/Анастасия Соколова, Румяна Петрова, Галина </w:t>
      </w:r>
      <w:proofErr w:type="spellStart"/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Никодимова</w:t>
      </w:r>
      <w:proofErr w:type="spellEnd"/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Аделина Балканджийска, Роберт Василев, Гинка Мирчева, Валентина Страхилова, Светлана Петкова, Ирена </w:t>
      </w:r>
      <w:proofErr w:type="spellStart"/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Шаренкова</w:t>
      </w:r>
      <w:proofErr w:type="spellEnd"/>
      <w:r w:rsidRPr="00BC0A22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BC0A22" w:rsidRPr="00C90FE6" w:rsidRDefault="00BC0A22" w:rsidP="00C90FE6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изчерпване на дневния ред заседанието бе закрито от председателя на заседанието и комисията г-жа Румяна Петрова.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>Протоколчик: .......………………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       /Станислава Антова/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</w:t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  <w:t xml:space="preserve">                                  </w:t>
      </w:r>
      <w:r w:rsidR="00BC0A22">
        <w:rPr>
          <w:rFonts w:ascii="Verdana" w:hAnsi="Verdana" w:cs="Times New Roman"/>
          <w:sz w:val="20"/>
          <w:szCs w:val="20"/>
        </w:rPr>
        <w:t>П</w:t>
      </w:r>
      <w:r w:rsidRPr="00004BD5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  <w:t xml:space="preserve">     </w:t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  <w:t xml:space="preserve">                  /</w:t>
      </w:r>
      <w:r w:rsidR="00BC0A22">
        <w:rPr>
          <w:rFonts w:ascii="Verdana" w:hAnsi="Verdana" w:cs="Times New Roman"/>
          <w:sz w:val="20"/>
          <w:szCs w:val="20"/>
        </w:rPr>
        <w:t>Румяна Петрова</w:t>
      </w:r>
      <w:r w:rsidRPr="00004BD5">
        <w:rPr>
          <w:rFonts w:ascii="Verdana" w:hAnsi="Verdana" w:cs="Times New Roman"/>
          <w:sz w:val="20"/>
          <w:szCs w:val="20"/>
        </w:rPr>
        <w:t xml:space="preserve">/        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Секретар:……………………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>/Анастасия Соколова/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sectPr w:rsidR="00875D06" w:rsidRPr="003864D3" w:rsidSect="00BC0A2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AD1"/>
    <w:multiLevelType w:val="multilevel"/>
    <w:tmpl w:val="0046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555C"/>
    <w:multiLevelType w:val="multilevel"/>
    <w:tmpl w:val="C846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65649"/>
    <w:multiLevelType w:val="hybridMultilevel"/>
    <w:tmpl w:val="6A2A3B82"/>
    <w:lvl w:ilvl="0" w:tplc="906284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5FD0"/>
    <w:multiLevelType w:val="multilevel"/>
    <w:tmpl w:val="D94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23B55"/>
    <w:multiLevelType w:val="multilevel"/>
    <w:tmpl w:val="DE76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24CDE"/>
    <w:multiLevelType w:val="multilevel"/>
    <w:tmpl w:val="2DBC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21BA9"/>
    <w:multiLevelType w:val="multilevel"/>
    <w:tmpl w:val="A5B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26254"/>
    <w:multiLevelType w:val="multilevel"/>
    <w:tmpl w:val="E918B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012D2"/>
    <w:multiLevelType w:val="multilevel"/>
    <w:tmpl w:val="49AA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51CCB"/>
    <w:multiLevelType w:val="multilevel"/>
    <w:tmpl w:val="9670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2"/>
    <w:rsid w:val="00004BD5"/>
    <w:rsid w:val="00006F78"/>
    <w:rsid w:val="00057B50"/>
    <w:rsid w:val="00093100"/>
    <w:rsid w:val="000C3AB6"/>
    <w:rsid w:val="00334A82"/>
    <w:rsid w:val="003864D3"/>
    <w:rsid w:val="00420DEF"/>
    <w:rsid w:val="00574B3E"/>
    <w:rsid w:val="005A4839"/>
    <w:rsid w:val="00624757"/>
    <w:rsid w:val="00641C44"/>
    <w:rsid w:val="0072594D"/>
    <w:rsid w:val="00875D06"/>
    <w:rsid w:val="00BC0A22"/>
    <w:rsid w:val="00C90FE6"/>
    <w:rsid w:val="00D02F96"/>
    <w:rsid w:val="00D442EA"/>
    <w:rsid w:val="00DD7072"/>
    <w:rsid w:val="00F66E23"/>
    <w:rsid w:val="00F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1F56"/>
  <w15:chartTrackingRefBased/>
  <w15:docId w15:val="{9B1B7A46-4A7F-4B18-A394-F2154B0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72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7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4B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3A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7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683/2023-02-16" TargetMode="External"/><Relationship Id="rId5" Type="http://schemas.openxmlformats.org/officeDocument/2006/relationships/hyperlink" Target="https://www.cik.bg/bg/decisions/1683/2023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6</cp:revision>
  <cp:lastPrinted>2023-03-01T13:39:00Z</cp:lastPrinted>
  <dcterms:created xsi:type="dcterms:W3CDTF">2023-03-15T09:26:00Z</dcterms:created>
  <dcterms:modified xsi:type="dcterms:W3CDTF">2023-03-15T11:36:00Z</dcterms:modified>
</cp:coreProperties>
</file>