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CB5EA7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B5EA7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CB5EA7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CB5EA7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CB5EA7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B5EA7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1</w:t>
      </w:r>
      <w:r w:rsidR="0015404D"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8</w:t>
      </w:r>
      <w:r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15404D"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03</w:t>
      </w:r>
      <w:r w:rsidR="003A5CAB" w:rsidRPr="00CB5EA7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CB5EA7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CB5EA7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B5EA7">
        <w:rPr>
          <w:rFonts w:ascii="Times New Roman" w:eastAsia="Calibri" w:hAnsi="Times New Roman" w:cs="Times New Roman"/>
          <w:b/>
        </w:rPr>
        <w:t xml:space="preserve"> Днес</w:t>
      </w:r>
      <w:r w:rsidR="0015404D" w:rsidRPr="00CB5EA7">
        <w:rPr>
          <w:rFonts w:ascii="Times New Roman" w:eastAsia="Calibri" w:hAnsi="Times New Roman" w:cs="Times New Roman"/>
        </w:rPr>
        <w:t>, 03</w:t>
      </w:r>
      <w:r w:rsidRPr="00CB5EA7">
        <w:rPr>
          <w:rFonts w:ascii="Times New Roman" w:eastAsia="Calibri" w:hAnsi="Times New Roman" w:cs="Times New Roman"/>
        </w:rPr>
        <w:t>.</w:t>
      </w:r>
      <w:r w:rsidRPr="00CB5EA7">
        <w:rPr>
          <w:rFonts w:ascii="Times New Roman" w:eastAsia="Calibri" w:hAnsi="Times New Roman" w:cs="Times New Roman"/>
          <w:lang w:val="en-US"/>
        </w:rPr>
        <w:t>0</w:t>
      </w:r>
      <w:r w:rsidR="003A5CAB" w:rsidRPr="00CB5EA7">
        <w:rPr>
          <w:rFonts w:ascii="Times New Roman" w:eastAsia="Calibri" w:hAnsi="Times New Roman" w:cs="Times New Roman"/>
        </w:rPr>
        <w:t>6</w:t>
      </w:r>
      <w:r w:rsidRPr="00CB5EA7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A06A7" w:rsidRPr="00CB5EA7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>Присъстват:</w:t>
      </w:r>
      <w:r w:rsidR="00996360" w:rsidRPr="00CB5EA7">
        <w:rPr>
          <w:rFonts w:ascii="Times New Roman" w:eastAsia="Calibri" w:hAnsi="Times New Roman" w:cs="Times New Roman"/>
        </w:rPr>
        <w:t xml:space="preserve"> </w:t>
      </w:r>
      <w:r w:rsidR="00100D03" w:rsidRPr="00CB5EA7">
        <w:rPr>
          <w:rFonts w:ascii="Times New Roman" w:eastAsia="Calibri" w:hAnsi="Times New Roman" w:cs="Times New Roman"/>
        </w:rPr>
        <w:t>Румяна Петрова,</w:t>
      </w:r>
      <w:r w:rsidR="003A5CAB" w:rsidRPr="00CB5EA7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CB5EA7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CB5EA7">
        <w:rPr>
          <w:rFonts w:ascii="Times New Roman" w:eastAsia="Calibri" w:hAnsi="Times New Roman" w:cs="Times New Roman"/>
        </w:rPr>
        <w:t>, Силвия Петрова,</w:t>
      </w:r>
      <w:r w:rsidRPr="00CB5EA7">
        <w:rPr>
          <w:rFonts w:ascii="Times New Roman" w:eastAsia="Calibri" w:hAnsi="Times New Roman" w:cs="Times New Roman"/>
        </w:rPr>
        <w:t xml:space="preserve"> Валентина Страхилова</w:t>
      </w:r>
      <w:r w:rsidR="00B2451B"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CB5EA7">
        <w:rPr>
          <w:rFonts w:ascii="Times New Roman" w:eastAsia="Calibri" w:hAnsi="Times New Roman" w:cs="Times New Roman"/>
        </w:rPr>
        <w:t>Иво Михайлов,</w:t>
      </w:r>
      <w:r w:rsidR="0097711B" w:rsidRPr="00CB5EA7">
        <w:rPr>
          <w:rFonts w:ascii="Times New Roman" w:eastAsia="Calibri" w:hAnsi="Times New Roman" w:cs="Times New Roman"/>
        </w:rPr>
        <w:t xml:space="preserve"> Светлана Петкова,</w:t>
      </w:r>
      <w:r w:rsidR="003A5CAB" w:rsidRPr="00CB5EA7">
        <w:rPr>
          <w:rFonts w:ascii="Times New Roman" w:eastAsia="Calibri" w:hAnsi="Times New Roman" w:cs="Times New Roman"/>
        </w:rPr>
        <w:t xml:space="preserve"> Роберто Иванов, Роберт Василев, Ир</w:t>
      </w:r>
      <w:r w:rsidR="0097711B" w:rsidRPr="00CB5EA7">
        <w:rPr>
          <w:rFonts w:ascii="Times New Roman" w:eastAsia="Calibri" w:hAnsi="Times New Roman" w:cs="Times New Roman"/>
        </w:rPr>
        <w:t xml:space="preserve">ена </w:t>
      </w:r>
      <w:proofErr w:type="spellStart"/>
      <w:r w:rsidR="0097711B"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="0097711B"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="0097711B" w:rsidRPr="00CB5EA7">
        <w:rPr>
          <w:rFonts w:ascii="Times New Roman" w:eastAsia="Calibri" w:hAnsi="Times New Roman" w:cs="Times New Roman"/>
        </w:rPr>
        <w:t>Хранова</w:t>
      </w:r>
      <w:proofErr w:type="spellEnd"/>
    </w:p>
    <w:p w:rsidR="00CB5EA7" w:rsidRDefault="004A06A7" w:rsidP="00CB5E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Отсъстващи по уважителни причини:</w:t>
      </w:r>
      <w:r w:rsidR="00B2451B" w:rsidRPr="00CB5EA7">
        <w:rPr>
          <w:rFonts w:ascii="Times New Roman" w:eastAsia="Calibri" w:hAnsi="Times New Roman" w:cs="Times New Roman"/>
        </w:rPr>
        <w:t xml:space="preserve"> </w:t>
      </w:r>
      <w:r w:rsidR="0097711B" w:rsidRPr="00CB5EA7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97711B" w:rsidRPr="00CB5EA7">
        <w:rPr>
          <w:rFonts w:ascii="Times New Roman" w:eastAsia="Calibri" w:hAnsi="Times New Roman" w:cs="Times New Roman"/>
        </w:rPr>
        <w:t>Никодимова</w:t>
      </w:r>
      <w:proofErr w:type="spellEnd"/>
      <w:r w:rsidR="0097711B" w:rsidRPr="00CB5EA7">
        <w:rPr>
          <w:rFonts w:ascii="Times New Roman" w:eastAsia="Calibri" w:hAnsi="Times New Roman" w:cs="Times New Roman"/>
        </w:rPr>
        <w:t xml:space="preserve"> </w:t>
      </w:r>
    </w:p>
    <w:p w:rsidR="004A06A7" w:rsidRPr="00CB5EA7" w:rsidRDefault="00CB5E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Отсъстващи по неуважителни причини: </w:t>
      </w:r>
      <w:r w:rsidR="0097711B" w:rsidRPr="00CB5EA7">
        <w:rPr>
          <w:rFonts w:ascii="Times New Roman" w:eastAsia="Calibri" w:hAnsi="Times New Roman" w:cs="Times New Roman"/>
        </w:rPr>
        <w:t>Теодора Николова</w:t>
      </w:r>
    </w:p>
    <w:p w:rsidR="004A06A7" w:rsidRPr="00CB5EA7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CB5EA7">
        <w:rPr>
          <w:rFonts w:ascii="Times New Roman" w:eastAsia="Calibri" w:hAnsi="Times New Roman" w:cs="Times New Roman"/>
        </w:rPr>
        <w:t>Заседанието бе открито в</w:t>
      </w:r>
      <w:r w:rsidR="004A06A7" w:rsidRPr="00CB5EA7">
        <w:rPr>
          <w:rFonts w:ascii="Times New Roman" w:eastAsia="Calibri" w:hAnsi="Times New Roman" w:cs="Times New Roman"/>
        </w:rPr>
        <w:t xml:space="preserve"> </w:t>
      </w:r>
      <w:r w:rsidR="003965D1" w:rsidRPr="00CB5EA7">
        <w:rPr>
          <w:rFonts w:ascii="Times New Roman" w:eastAsia="Calibri" w:hAnsi="Times New Roman" w:cs="Times New Roman"/>
        </w:rPr>
        <w:t>17:3</w:t>
      </w:r>
      <w:r w:rsidR="00996360" w:rsidRPr="00CB5EA7">
        <w:rPr>
          <w:rFonts w:ascii="Times New Roman" w:eastAsia="Calibri" w:hAnsi="Times New Roman" w:cs="Times New Roman"/>
        </w:rPr>
        <w:t>0</w:t>
      </w:r>
      <w:r w:rsidR="004A06A7" w:rsidRPr="00CB5EA7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CB5E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>За протоколчик</w:t>
      </w:r>
      <w:r w:rsidR="00B2451B" w:rsidRPr="00CB5EA7">
        <w:rPr>
          <w:rFonts w:ascii="Times New Roman" w:eastAsia="Calibri" w:hAnsi="Times New Roman" w:cs="Times New Roman"/>
        </w:rPr>
        <w:t xml:space="preserve"> е о</w:t>
      </w:r>
      <w:r w:rsidR="0097711B" w:rsidRPr="00CB5EA7">
        <w:rPr>
          <w:rFonts w:ascii="Times New Roman" w:eastAsia="Calibri" w:hAnsi="Times New Roman" w:cs="Times New Roman"/>
        </w:rPr>
        <w:t>пределена г-жа Светлана Петкова</w:t>
      </w:r>
      <w:r w:rsidRPr="00CB5EA7">
        <w:rPr>
          <w:rFonts w:ascii="Times New Roman" w:eastAsia="Calibri" w:hAnsi="Times New Roman" w:cs="Times New Roman"/>
        </w:rPr>
        <w:t>.</w:t>
      </w:r>
    </w:p>
    <w:p w:rsidR="004A06A7" w:rsidRPr="00CB5E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CB5EA7">
        <w:rPr>
          <w:rFonts w:ascii="Times New Roman" w:eastAsia="Calibri" w:hAnsi="Times New Roman" w:cs="Times New Roman"/>
        </w:rPr>
        <w:t>:</w:t>
      </w:r>
    </w:p>
    <w:p w:rsidR="003A5CAB" w:rsidRPr="00CB5EA7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1.</w:t>
      </w:r>
      <w:r w:rsidRPr="00CB5EA7">
        <w:rPr>
          <w:rFonts w:ascii="Times New Roman" w:hAnsi="Times New Roman" w:cs="Times New Roman"/>
        </w:rPr>
        <w:tab/>
      </w:r>
      <w:r w:rsidR="0097711B" w:rsidRPr="00CB5EA7">
        <w:rPr>
          <w:rFonts w:ascii="Times New Roman" w:hAnsi="Times New Roman" w:cs="Times New Roman"/>
        </w:rPr>
        <w:t>Формиране и утвърждаване на единни номера и определяне квотно разпределение за състава и ръководството на СИК в болнични заведения в община Перник</w:t>
      </w:r>
    </w:p>
    <w:p w:rsidR="003A5CAB" w:rsidRPr="00CB5EA7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2.</w:t>
      </w:r>
      <w:r w:rsidRPr="00CB5EA7">
        <w:rPr>
          <w:rFonts w:ascii="Times New Roman" w:hAnsi="Times New Roman" w:cs="Times New Roman"/>
        </w:rPr>
        <w:tab/>
        <w:t>Регистрация на застъпници</w:t>
      </w:r>
    </w:p>
    <w:p w:rsidR="004A06A7" w:rsidRPr="00CB5EA7" w:rsidRDefault="0097711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3.</w:t>
      </w:r>
      <w:r w:rsidRPr="00CB5EA7">
        <w:rPr>
          <w:rFonts w:ascii="Times New Roman" w:hAnsi="Times New Roman" w:cs="Times New Roman"/>
        </w:rPr>
        <w:tab/>
        <w:t>Промени в СИК</w:t>
      </w:r>
    </w:p>
    <w:p w:rsidR="0097711B" w:rsidRPr="00CB5EA7" w:rsidRDefault="0097711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4.          Заличаване регистрация на застъпник</w:t>
      </w:r>
    </w:p>
    <w:p w:rsidR="0097711B" w:rsidRPr="00CB5EA7" w:rsidRDefault="0097711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 xml:space="preserve">5.          Разни </w:t>
      </w:r>
    </w:p>
    <w:p w:rsidR="003A5CAB" w:rsidRPr="00CB5EA7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CB5E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CB5EA7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>„За</w:t>
      </w:r>
      <w:r w:rsidR="007715F7" w:rsidRPr="00CB5EA7">
        <w:rPr>
          <w:rFonts w:ascii="Times New Roman" w:eastAsia="Calibri" w:hAnsi="Times New Roman" w:cs="Times New Roman"/>
          <w:lang w:val="en-US"/>
        </w:rPr>
        <w:t>”- 11</w:t>
      </w:r>
      <w:r w:rsidR="004746CB"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CB5EA7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</w:t>
      </w:r>
      <w:r w:rsidR="0097711B" w:rsidRPr="00CB5EA7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97711B" w:rsidRPr="00CB5EA7">
        <w:rPr>
          <w:rFonts w:ascii="Times New Roman" w:eastAsia="Calibri" w:hAnsi="Times New Roman" w:cs="Times New Roman"/>
        </w:rPr>
        <w:t>Ваташка</w:t>
      </w:r>
      <w:proofErr w:type="spellEnd"/>
      <w:r w:rsidR="0097711B"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="0097711B"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="0097711B"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="0097711B"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="0097711B"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="0097711B"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4A06A7" w:rsidRPr="00CB5E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B5EA7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CB5EA7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B5EA7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B5EA7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CB5EA7">
        <w:rPr>
          <w:rFonts w:ascii="Times New Roman" w:eastAsia="Calibri" w:hAnsi="Times New Roman" w:cs="Times New Roman"/>
          <w:lang w:val="en-US"/>
        </w:rPr>
        <w:t xml:space="preserve"> –</w:t>
      </w:r>
      <w:r w:rsidRPr="00CB5EA7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B5EA7">
        <w:rPr>
          <w:rFonts w:ascii="Times New Roman" w:eastAsia="Calibri" w:hAnsi="Times New Roman" w:cs="Times New Roman"/>
          <w:b/>
        </w:rPr>
        <w:t xml:space="preserve">Докладва </w:t>
      </w:r>
      <w:r w:rsidR="0097711B" w:rsidRPr="00CB5EA7">
        <w:rPr>
          <w:rFonts w:ascii="Times New Roman" w:eastAsia="Calibri" w:hAnsi="Times New Roman" w:cs="Times New Roman"/>
        </w:rPr>
        <w:t>Светлана Петкова</w:t>
      </w:r>
    </w:p>
    <w:p w:rsidR="0097711B" w:rsidRPr="00CB5EA7" w:rsidRDefault="004A06A7" w:rsidP="0003730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 xml:space="preserve">Проект на решение № </w:t>
      </w:r>
      <w:r w:rsidR="0097711B" w:rsidRPr="00CB5EA7">
        <w:rPr>
          <w:rFonts w:ascii="Times New Roman" w:hAnsi="Times New Roman" w:cs="Times New Roman"/>
        </w:rPr>
        <w:t>120 ЕП-НС / 03</w:t>
      </w:r>
      <w:r w:rsidR="006B4D57" w:rsidRPr="00CB5EA7">
        <w:rPr>
          <w:rFonts w:ascii="Times New Roman" w:hAnsi="Times New Roman" w:cs="Times New Roman"/>
        </w:rPr>
        <w:t>.06</w:t>
      </w:r>
      <w:r w:rsidRPr="00CB5EA7">
        <w:rPr>
          <w:rFonts w:ascii="Times New Roman" w:hAnsi="Times New Roman" w:cs="Times New Roman"/>
        </w:rPr>
        <w:t xml:space="preserve">.2024 г. </w:t>
      </w:r>
      <w:r w:rsidR="00100D03" w:rsidRPr="00CB5EA7">
        <w:rPr>
          <w:rFonts w:ascii="Times New Roman" w:eastAsia="Times New Roman" w:hAnsi="Times New Roman" w:cs="Times New Roman"/>
          <w:lang w:eastAsia="bg-BG"/>
        </w:rPr>
        <w:t xml:space="preserve">: </w:t>
      </w:r>
      <w:r w:rsidR="0097711B" w:rsidRPr="00CB5EA7">
        <w:rPr>
          <w:rFonts w:ascii="Times New Roman" w:hAnsi="Times New Roman" w:cs="Times New Roman"/>
          <w:color w:val="333333"/>
          <w:shd w:val="clear" w:color="auto" w:fill="FFFFFF"/>
        </w:rPr>
        <w:t> Формиране и утвърждаване на единни номера и определяне квотно разпределение за състава и ръководството на СИК в болнични заведения в община Перник в изборите за членове на Европейският парламент от Република България и за народни представители на 09.06.2024 г.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 72, ал. 1, т. 6, чл. 92, ал. 4, т. 1 от Изборния кодекс и Решение на ЦИК № 1700-НС/23.02.2023 г., във връзка със Заповеди № 279/31.05.2024 г. на Директора на МБАЛ 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„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Рахила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Ангелова“ АД; Заповед № 27/28.05.2024 г. на Управителя на СБПЛР ЕООД, Перник и Заповед № 62/03.06.2024 г. на Управителя на СБАЛББ Перник ЕООД  и Заповед № 1148/03.06.2024 г. на кмета на Община Перник, Районна избирателна комисия – Перник,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7711B" w:rsidRPr="00CB5EA7" w:rsidRDefault="0097711B" w:rsidP="009771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ФОРМИРА и утвърждава единни номера на три СИК в лечебни заведения на територията на община Перник в изборите на 09.06.2024 г., както следва:</w:t>
      </w:r>
    </w:p>
    <w:p w:rsidR="0097711B" w:rsidRPr="00CB5EA7" w:rsidRDefault="0097711B" w:rsidP="0097711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143200138 – 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Многопрофилна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болница за активно лечение „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Рахила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Ангелова“;</w:t>
      </w:r>
    </w:p>
    <w:p w:rsidR="0097711B" w:rsidRPr="00CB5EA7" w:rsidRDefault="0097711B" w:rsidP="0097711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143200139 – Специализирана болница за продължително лечение и рехабилитация ЕООД;</w:t>
      </w:r>
    </w:p>
    <w:p w:rsidR="0097711B" w:rsidRPr="00CB5EA7" w:rsidRDefault="0097711B" w:rsidP="0097711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143200140 - Специализирана болница за активно лечение на белодробни болести - Перник ЕООД;</w:t>
      </w:r>
    </w:p>
    <w:p w:rsidR="0097711B" w:rsidRPr="00CB5EA7" w:rsidRDefault="0097711B" w:rsidP="009771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ОПРЕДЕЛЯ броя на членовете на СИК в лечебните заведения – 7 члена.</w:t>
      </w:r>
    </w:p>
    <w:p w:rsidR="0097711B" w:rsidRPr="00CB5EA7" w:rsidRDefault="0097711B" w:rsidP="009771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УТВЪРЖДАВА разпределение на броя на членовете на СИК 143200138, 143200139 и 143200140 и местата в ръководствата на СИК, както следва:</w:t>
      </w:r>
    </w:p>
    <w:tbl>
      <w:tblPr>
        <w:tblW w:w="9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494"/>
        <w:gridCol w:w="1681"/>
        <w:gridCol w:w="790"/>
        <w:gridCol w:w="1423"/>
        <w:gridCol w:w="1393"/>
        <w:gridCol w:w="1393"/>
      </w:tblGrid>
      <w:tr w:rsidR="0097711B" w:rsidRPr="00CB5EA7" w:rsidTr="00CB5EA7">
        <w:trPr>
          <w:trHeight w:val="1385"/>
        </w:trPr>
        <w:tc>
          <w:tcPr>
            <w:tcW w:w="9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Бр. членове СИК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Коалиция „ГЕРБ- СДС“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 „ДПС“</w:t>
            </w:r>
          </w:p>
        </w:tc>
        <w:tc>
          <w:tcPr>
            <w:tcW w:w="14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ПП“ Възраждане“</w:t>
            </w: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Коалиция “БСП за България</w:t>
            </w: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„ИМА ТАКЪВ НАРОД“</w:t>
            </w:r>
          </w:p>
        </w:tc>
      </w:tr>
      <w:tr w:rsidR="0097711B" w:rsidRPr="00CB5EA7" w:rsidTr="00CB5EA7">
        <w:trPr>
          <w:trHeight w:val="333"/>
        </w:trPr>
        <w:tc>
          <w:tcPr>
            <w:tcW w:w="9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21</w:t>
            </w:r>
          </w:p>
        </w:tc>
        <w:tc>
          <w:tcPr>
            <w:tcW w:w="1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4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</w:tr>
    </w:tbl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от които места в ръководствата на СИК.</w:t>
      </w:r>
    </w:p>
    <w:tbl>
      <w:tblPr>
        <w:tblW w:w="91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301"/>
        <w:gridCol w:w="1621"/>
        <w:gridCol w:w="1254"/>
        <w:gridCol w:w="1364"/>
        <w:gridCol w:w="1307"/>
        <w:gridCol w:w="967"/>
      </w:tblGrid>
      <w:tr w:rsidR="0097711B" w:rsidRPr="00CB5EA7" w:rsidTr="00CB5EA7">
        <w:trPr>
          <w:trHeight w:val="1319"/>
        </w:trPr>
        <w:tc>
          <w:tcPr>
            <w:tcW w:w="1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Бр. ръководство в СИК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Коалиция „ГЕРБ- СДС“</w:t>
            </w:r>
          </w:p>
        </w:tc>
        <w:tc>
          <w:tcPr>
            <w:tcW w:w="1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 „ДПС“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ПП“ Възраждане“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Коалиция “БСП за България</w:t>
            </w:r>
          </w:p>
        </w:tc>
        <w:tc>
          <w:tcPr>
            <w:tcW w:w="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„ИМА ТАКЪВ НАРОД“</w:t>
            </w:r>
          </w:p>
        </w:tc>
      </w:tr>
      <w:tr w:rsidR="0097711B" w:rsidRPr="00CB5EA7" w:rsidTr="00CB5EA7">
        <w:trPr>
          <w:trHeight w:val="317"/>
        </w:trPr>
        <w:tc>
          <w:tcPr>
            <w:tcW w:w="1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9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</w:tbl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подлежи на обжалване пред ЦИК в срок до три дни от обявяването му.</w:t>
      </w:r>
    </w:p>
    <w:p w:rsidR="00DA2198" w:rsidRPr="00CB5EA7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B5EA7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6B4D57" w:rsidRPr="00CB5EA7">
        <w:rPr>
          <w:rFonts w:ascii="Times New Roman" w:eastAsia="Calibri" w:hAnsi="Times New Roman" w:cs="Times New Roman"/>
          <w:lang w:val="en-US"/>
        </w:rPr>
        <w:t>”- 11</w:t>
      </w:r>
      <w:r w:rsidR="00DA2198"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97711B" w:rsidRPr="00CB5EA7" w:rsidRDefault="0097711B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4A06A7" w:rsidRPr="00CB5EA7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</w:t>
      </w:r>
      <w:r w:rsidR="004A06A7" w:rsidRPr="00CB5EA7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B5EA7" w:rsidRDefault="004A06A7" w:rsidP="004A06A7">
      <w:pPr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Решението е прието.</w:t>
      </w:r>
    </w:p>
    <w:p w:rsidR="0097711B" w:rsidRPr="00CB5EA7" w:rsidRDefault="0097711B" w:rsidP="004A06A7">
      <w:pPr>
        <w:rPr>
          <w:rFonts w:ascii="Times New Roman" w:hAnsi="Times New Roman" w:cs="Times New Roman"/>
        </w:rPr>
      </w:pPr>
    </w:p>
    <w:p w:rsidR="00245169" w:rsidRPr="00CB5EA7" w:rsidRDefault="0097711B" w:rsidP="00245169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 w:rsidRPr="00CB5EA7">
        <w:rPr>
          <w:rFonts w:ascii="Times New Roman" w:eastAsia="Calibri" w:hAnsi="Times New Roman" w:cs="Times New Roman"/>
          <w:b/>
          <w:lang w:val="en-US"/>
        </w:rPr>
        <w:lastRenderedPageBreak/>
        <w:t>По</w:t>
      </w:r>
      <w:proofErr w:type="spellEnd"/>
      <w:r w:rsidRPr="00CB5EA7">
        <w:rPr>
          <w:rFonts w:ascii="Times New Roman" w:eastAsia="Calibri" w:hAnsi="Times New Roman" w:cs="Times New Roman"/>
          <w:b/>
          <w:lang w:val="en-US"/>
        </w:rPr>
        <w:t xml:space="preserve"> т.2</w:t>
      </w:r>
      <w:r w:rsidRPr="00CB5EA7">
        <w:rPr>
          <w:rFonts w:ascii="Times New Roman" w:eastAsia="Calibri" w:hAnsi="Times New Roman" w:cs="Times New Roman"/>
          <w:lang w:val="en-US"/>
        </w:rPr>
        <w:t xml:space="preserve"> –</w:t>
      </w:r>
      <w:r w:rsidRPr="00CB5EA7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B5EA7">
        <w:rPr>
          <w:rFonts w:ascii="Times New Roman" w:eastAsia="Calibri" w:hAnsi="Times New Roman" w:cs="Times New Roman"/>
          <w:b/>
        </w:rPr>
        <w:t xml:space="preserve">Докладва </w:t>
      </w:r>
      <w:r w:rsidR="00245169" w:rsidRPr="00CB5EA7">
        <w:rPr>
          <w:rFonts w:ascii="Times New Roman" w:eastAsia="Calibri" w:hAnsi="Times New Roman" w:cs="Times New Roman"/>
        </w:rPr>
        <w:t>Светлана Петкова</w:t>
      </w:r>
    </w:p>
    <w:p w:rsidR="0097711B" w:rsidRPr="00CB5EA7" w:rsidRDefault="0097711B" w:rsidP="00245169">
      <w:pPr>
        <w:spacing w:after="200" w:line="276" w:lineRule="auto"/>
        <w:rPr>
          <w:rFonts w:ascii="Times New Roman" w:eastAsia="Calibri" w:hAnsi="Times New Roman" w:cs="Times New Roman"/>
        </w:rPr>
      </w:pPr>
      <w:r w:rsidRPr="00CB5EA7">
        <w:rPr>
          <w:rFonts w:ascii="Times New Roman" w:hAnsi="Times New Roman" w:cs="Times New Roman"/>
        </w:rPr>
        <w:t>Проект на решение № 121-ЕП-НС / 03</w:t>
      </w:r>
      <w:r w:rsidR="006B4D57" w:rsidRPr="00CB5EA7">
        <w:rPr>
          <w:rFonts w:ascii="Times New Roman" w:hAnsi="Times New Roman" w:cs="Times New Roman"/>
        </w:rPr>
        <w:t>.06</w:t>
      </w:r>
      <w:r w:rsidR="004A06A7" w:rsidRPr="00CB5EA7">
        <w:rPr>
          <w:rFonts w:ascii="Times New Roman" w:hAnsi="Times New Roman" w:cs="Times New Roman"/>
        </w:rPr>
        <w:t>.2024 г</w:t>
      </w:r>
      <w:r w:rsidR="006B4D57" w:rsidRPr="00CB5EA7">
        <w:rPr>
          <w:rFonts w:ascii="Times New Roman" w:hAnsi="Times New Roman" w:cs="Times New Roman"/>
        </w:rPr>
        <w:t>.</w:t>
      </w:r>
      <w:r w:rsidR="006B4D57" w:rsidRPr="00CB5EA7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CB5EA7">
        <w:rPr>
          <w:rFonts w:ascii="Times New Roman" w:hAnsi="Times New Roman" w:cs="Times New Roman"/>
          <w:color w:val="333333"/>
          <w:shd w:val="clear" w:color="auto" w:fill="FFFFFF"/>
        </w:rPr>
        <w:t> Регистрация на застъпници на кандидатската листа, издигната от Коалиция СИНЯ БЪЛГАРИЯ регистрирана за участие в изборите за членове на Европейският парламент от Република България и народни представители на 09 юни 2024 г.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Постъпили са два броя заявления от Петър Стефанов Москов, чрез Магдалена Христова Иванова , упълномощен представител на Коалиция  СИНЯ БЪЛГАРИЯ , с рег. № 2 от 02.06.2024 г., 12:33 ч. от Входящ регистър на заявени/ предложени за регистрация застъпници и на заместващи застъпници, за регистрация на 255(двадесет  петдесет  и пет) застъпника на кандидатска листа в  изборите за членове на Европейският парламент от Република България и за народни представители на 09.06.2024 г.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(Приложение № 92-НС и Приложение № 91-ЕП от изборните книжа) са приложени: пълномощно на представляващия партията, 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97-ЕП/НС от изборните книжа  – 255 (двеста петдесет и пет) броя. Извършена е проверка и е получено потвърждение от “Информационно обслужване” АД за всичките предложени лица.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РЕГИСТРИРА 255 (двеста петдесет  и пет) лица от предложените от Коалиция СИНЯ БЪЛГАРИЯ лица като ЗАСТЪПНИЦИ  на кандидатските листи регистрирани  за  участие в  изборите  за членове на Европейският парламент от Република България и  народни представители на 09 юни 2024 г.,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6996"/>
      </w:tblGrid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Име, презиме и фамилия на застъпника           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ЕМИЛОВА СТАНКОВА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НЕДКА ДИМИТРОВА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ДАНИЕЛА АЛЕКСАНДРОВА ЯНЕВА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ИРЕНА ГЕОРГИЕВА БОРИСОВА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ЮЛИАНА ХРИСТОВА СЕДЕВЧЕВА -ПЕНЧЕВА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МИЛЕНА ИВАНОВА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СИЛВИЯ ЙОРДАНОВА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ГАЛИНА СЛАВЧЕВА ХРИСТОВА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ПЕТЯ ИВАНОВА БАЧЕВА-ИВАНОВА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АНТОАНЕТА ПЕТРОВА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ПЕТРОВА</w:t>
            </w:r>
            <w:proofErr w:type="spellEnd"/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НИКОЛА НИКОЛОВ ГЕРГИНОВ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ГЕОРГИЕВ МИХАЙЛОВ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КРАСИМИР МИХАЙЛОВ ГЕОРГИЕВ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ВЕРА ЙОРДАНОВА ШИЛЬОВА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ЖАСМИНА СПАСОВА ИЛИЕВА-АНАНИЕВА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АНЕЛИЯ ГЕОРГИЕВА АСЕНОВА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МАРИЯ ГЕОРГИЕВА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КРАСИМИР ДИМИТРОВ ПЕРУНИН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ТАНЯ ВАСИЛЕВА ПЕРУНИНА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ВЕСЕЛИНА КРАСИМИРОВА ПЕРУНИНА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КИРИЛОВА ЯНКУЛОВА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ИРИНА ИВАНОВА ГЕРГИНОВА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АНТОН КОСТАДИНОВ НИКИФОРОВ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АНЕТА ГЕОРГИЕВА БОГДАНОВА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МИЛЕНА ГЕОРГИЕВА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ЕВЕЛИНА ВЕРГИЛОВА АСЕНОВА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КРИСТИНА ИВАЙЛОВА ЖИВКОВА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ВАНЧОВА СТЕФАНОВА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ВЕЛИСЛАВА ГЕОРГИЕВА ЗАРЕВА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СИЛВИЯ ДИНКОВА ЦЪРНЕВА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ИРЕНА РУМЕНОВА МИРЕВА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НАДЕЖДА БОГОМИЛОВА СТОИЛОВА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МАЯ КИРИЛОВА БЕЛЕВА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ПЕТРАНКА ДРАГОМИРОВА АНГЕЛИНОВА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ЙОРДАНОВА ДЕСОВА-ПЕТРОВА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АНАСТАСИЯ ПЕТРОВА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РУМЯНА ЛАЗАРОВА ПАВЛОВА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ВАСИЛЕВ ПАВЛОВ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ПЕТКО ЙОРДАНОВ МАЛЧЕВ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СЕВДА ИВАНОВА ДЕЯНСКА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41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ЦВЕТЕЛИНА ЛАЗАРОВА МАЛЧЕВА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АНЕЛИЯ СИМЕОНОВА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ЕВЛОГИЕВА МИТЕВА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АНЕТА НИКОЛАЕВА ЛЮБОМИРОВА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СНЕЖАНА РАЙКОВА ДРАГОМИРОВА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ДИМИТРИНА ВАСИЛЕВА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РУМЯНА КИРИЛОВА СЛАВЧЕВА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ТАНЯ АНАНИЕВА АНАЧКОВА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ЙОРДАНИЯ ВАСИЛЕВА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ВАСИЛЕВА</w:t>
            </w:r>
            <w:proofErr w:type="spellEnd"/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ЛЮБКА ГРИГОРОВА НАЦКОВА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ДЕСИСЛАВА ВАЛЕРИЕВА РАДОСЛАВОВА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ВЕРА ИВАНОВА МАРИНКОВИЧ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МИЛЕНА НИКОЛОВА БОГДАНОВА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ЯНКА ПЪРВАНОВА ГЕРГИНОВА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ПЕТЯ АНТОНОВА СЛАВЧЕВА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ГЕРГАНА ПАВЛОВА ВАСИЛЕВА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ТАНИДА СТЕФАНОВА ЛОЗАНОВА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БОГОМИЛОВ ЕВЛОГИЕВ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МАРИЯ СТЕФАНОВА СТАВРИЕВА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КАТЯ СТЕФАНОВА АНДОНОВА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ДАНАИЛ ДРАГОМИРОВ МИТКОВ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 ДРАГОМИРОВ МИТКОВ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ПАВЛОВ ГЕОРГИЕВ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 ГЕОРГИЕВ ГЕОРГИЕВ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ИЛИЕВА ИВАНЧЕВА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МИРОСЛАВ ДЕЧОВ САШОВ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СТЕФАНОВА ГЕНАДИЕВА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БОЙКА ЯНЕВА АНГЕЛОВА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ИСКРА МИХАЙЛОВА СТРАХИЛОВА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70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ВЛАДИСЛАВА ЕВТИМОВА ВЛАДИМИРОВА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ВЕСЕЛИН ИВАНОВ РАДЕВ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ИРИНА КИРИЛОВА БОГДАНОВА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БОГИНЯ ЕМИЛОВА ВЛАДОВА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АНТОН АЛЕКСАНДРОВ ИВАНОВ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ДИАНА ЛЕОНИДОВА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ВЕНЦИСЛАВ ГЕОРГИЕВ КАНДЖИЛОВ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КАТЯ ЦВЕТАНОВА СТЕФАНОВА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ЦВЕТЕЛИНА ВАЛЕРИЕВА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ГЕРГАНА ИВАНОВА ЖИВКОВА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МАРИЕТА ДИМИТРОВА ГРИГОРОВА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РУМЕН ФИЛИПОВ АЛЕКСОВ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ДИНКО ДАНЕВ ДИНЕВ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ЙОВКА ПЕЙЧЕВА ДИНЕВА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ЕЛЕНА КОСТАДИНОВА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ДАНИЕЛА СТОИМЕНОВА МИХАЙЛОВА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КРИСТИЯН РУМЕНОВ ИЛИЕВ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САНДРИНА НИКОЛАЕВА ЙОРДАНОВА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ТАНЯ БОЖИЧКОВА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МАГДАЛЕНА ИВАНОВА БОРИСОВА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МАРИЕЛА АЛЕКСАНДРОВА СТОЯНОВА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ЕМИЛИЯ ГЕОРГИЕВА АВРАМОВА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АННА ЙОРДАНОВА МАРТИНОВА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МИГЛЕНА ДРАГОВА МИРЧЕВА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ДЕСИСЛАВА СТОЯНОВА АРАХАНГЕЛОВА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КАТА АЛЕКСАНДРОВА ГЬОРЕВА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АНИТА БОГОМИЛОВА МЕТОДИЕВА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СИЛВИЯ ЛЮБЕНОВА СТОИМЕНОВА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МАРИЕЛА СТОЯНОВА ВЕЛИНОВА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99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МЕТОДИЕВА СОЛУНКИНА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ПЕТЯ ИВАНОВА АЛЕКСАНДРОВА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ВАСИЛКА ИВАНОВА АСЕНОВА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ГАЛИНА ЛЕНЧОВА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ЕЛКА ЙОРДАНОВА БОЯНОВА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НАТАЛИ ПЛАМЕНОВА СТЕФАНОВА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ВАСИЛЕВА ЦВЕТАНОВА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ЕМИЛИЯ АЛЕКСАНДРОВА ЛЮБЕНОВА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ЗЛАТКА СПАСОВА ТОМОВА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ДЖУЛИЯ ДИМИТРОВА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ДАНИЕЛА МАНОЛОВА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МАРИНА ЕМАНУЕЛОВА 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ЛОРА КИРИЛОВА МИТКОВА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БЕАТРИС БОЖИДАРОВА ПАШИНА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ВАЛЯ БОРИСОВА МИЛЧЕВА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ЖАНЕТА ТОДОРОВА СТОЙНЕВА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МИХАЕЛА МИХАЙЛОВА РАНГЕЛОВА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СИЛВИЯ БОРИСОВА ДРАГОМИРОВА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ИРЕНА ВАСИЛЕВА МИНЧЕВА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БИЛЯНА АСЕНОВА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ГЕОРГИЕВА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АНЕЛИЯ МИЛЧЕВА БОЯНОВА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РАДИАНА ЛАКОВА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РАДОСЛАВА АНТОНОВА ЯНЕВСКА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ЦВЕТЕЛИНА КРАСИМИРОВА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СВЕТЛА МЕТОДИЕВА БОГОСЛОВОВА-ПЕТРОВА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ЦВЕТЕЛИНА ДИМИТРОВА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СОНЯ ДОБРОМИРОВА САВОВА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АНИТА ХРИСТОВА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128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 МИХАЙЛОВ ГЕОРГИЕВ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МАРИАНА ПЕТРОВА СТРАХИЛОВА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ДРАГОМИРОВА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МИЛАНКА МИЛЧЕВА СТОИЛОВА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ЮЛИЯ КИРИЛОВА РАЙЧЕВА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РУМЕН ГРИГОРОВ ТОДОРОВ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ВЛАДИСЛАВОВА СИМЕОНОВА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СНЕЖИНА ЛЮДМИЛОВА АЛЕКСАНДРОВА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МАДЛЕНА РОСЕНОВА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ДИЛЯНА КРАСИМИРОВА МИЛЕВА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ИРИНА ВИДЕНОВА СТОЯНОВА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СНЕЖАНА ГЕОРГИЕВА СТЕФАНОВА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ХРИСУЛА АЛЕКОС АНАСТАСИС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ВАНЯ ПЕТРОВА ВАРАДИНОВА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ЙОРДАНКА ЛЮБЕНОВА ЛАЗАРОВА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МАРТИН ДИМИТРОВ ТЕРЗИЙСКИ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ДИЛЯНА ИВАЙЛОВА ЖИВКОВА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АЛЕКСАНДРА РУМЕНОВА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ТАТЯНА БОРИСОВА МОМЧИЛОВА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ИВАЙЛО ПЕНЧЕВ ДИМИТРОВ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СВЕТЛАНА СИМЕОНОВА ВЛАДОВА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ДИАНА ВЛАДИМИРОВА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ЛЮБОМИР ВАЛЕНТИНОВ ПЕНЧЕВ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ЛИЛИЯ ХРИСТОВА ТУТУЛОВА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ВЕНИСЛАВА СЕДЕФЧОВА БАЗОВИЧКА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РОСИЦА ДОБРИНОВА КРЪСТЕВА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АДЕЛИНА ДИМИТРОВА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СОФИЯ КОСТАДИНОВА МИТОВА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ЕЛЗА ИВАНОВА СТЕФАНОВА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157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ДЕНИСЛАВА РОСЕНОВА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ИВАНОВА СВИЛАРСКА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ВАЛЕНТИНА КОСТАДИНОВА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ЙОРДАН ВЛАДИМИРОВ ЛАЗОВ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ВЕРОНИКА МИТКОВА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МАРГАРИТА ГЕОРГИЕВА ХРИСТОВА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БОРИС ИВАНОВ БОРИСОВ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ЛОЗЕНА ФЕРДОВА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ВИКТОРИЯ МИХАЙЛОВА СИМОВА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АТАНАС ВАСИЛЕВ АТАНАСОВ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ФИЛИП ПЛАМЕНОВ ГРИГОРОВ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ВЕРОНИКА ЖИВКОВА АНДОНОВА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БОРИСЛАВ АСЕНОВ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АСЕНОВ</w:t>
            </w:r>
            <w:proofErr w:type="spellEnd"/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ЛЮБОМИР ДИМИТРОВ КИРИЛОВ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 БОРИСОВА ПАВЛОВА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РОЗА ГЕОРГИЕВА ЯНЕВА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ЛЮБОВ АЛЕКСАНДРОВА ВОЙНОВА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ПЛАМЕН ГЕОРГИЕВ АТАНАСОВ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НАДЯ ХРИСТОВА АТАНАСОВА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 ПЛАМЕНОВ АТАНАСОВ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СТЕФАНИ РУМЕНОВА ТОДОРОВА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АЛЕКСАНДРА  ДИМИТРОВ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БИСТРА РАЙЧЕВА СТАВРИЕВА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ЕМИЛ ПЕТРОВ ИВАНОВ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АСЕН СТРАХИЛОВ АСЕНОВ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ЯНКА ТЕМЕЛКОВА СТОЯНОВА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ЕВА ВАЛЕНТИНОВА ПАВЛОВА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ПАВЛИНА ГОСПОДИНОВА СТОЕВА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ИРИНА ПЕШЕВА ДАНДИЛОВА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186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МИХАИЛ БОРИСЛАВОВ ГРИГОРОВ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ДИАНА ВЛАДИМИРОВА 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ДИАНА НИКОЛАЕВА БОРИСОВА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ПАВЛИНА СТЕФАНОВА МЕТОДИЕВА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АННА ВЕНЦИСЛАВОВА ПЪРВАНОВА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СИМОНА МЕТОДИЕВА ДРАГАНОВА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ЛЮБЛЯНА КИРИЛОВА ВИТКОВА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ВИКТОРИЯ ПЪРВАНОВА БОЖКОВА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ИРЕНА ПАВЛИКОВА ЛЮБОМИРОВА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МИХАЕЛА МИХАЙЛОВА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ГАЛЯ ГЕОРГИЕВА ПЕНОВА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АЛЕКСИС ЕМИЛОВ ИВАНОВ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ВАЛЕРИ МИТКОВ МАНОЛОВ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АНИТА НИКОЛОВА 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МИРОСЛАВ ГЕОРГИЕВ ПЕТРОВ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НАДКА АНГЕЛОВА КИРОВА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НАДЯ ВАЛЕРИЕВА МИТКОВА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ВЕНЕЛИНА БОЖИЧКОВА ИЛЧОВА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АНЕЛИЯ ДИМИТРОВА СТОИЛКОВА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ПЕТЪР КИРИЛОВ БОЖКОВ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ПЕТЯ СТЕФАНОВА МИТКОВА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ПЕТЪР ГЕОРГИЕВ КУЗЕВ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ВЕРА ИЛИЕВА НИКОЛОВА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КРАСИМИРА ИЛИЕВА КОСТАДИНОВА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ВАЛЕНТИНО ВЕНЦИСЛАВОВ ВАЛЕРИЕВ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РАДОСЛАВ АСЕНОВ ИЛЧОВ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ЕЛЕНА МИХАЙЛОВА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МИХАЙЛОВА</w:t>
            </w:r>
            <w:proofErr w:type="spellEnd"/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РУМЯНА КОНСТАНТИНОВА ИВАНОВА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ДЕНИСЛАВ БОЙЧЕВ ДРАГАНОВ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215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ПЕТЪР ГЕОРГИЕВ СИМЕОНОВ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ВИКТОР ЛЮБОМИРОВ ДИМИТРОВ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ВЕСЕЛИНОВ ДИМИТРОВ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АНИТА КИРИЛОВА КАРИМОВА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АДЕЛИНА ГЕОРГИЕВА МИНЧЕВА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ВАСИЛЕВ МИНЧЕВ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ВЕСЕЛИН ДИМИТРОВ МИНЧЕВ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ЛИДИЯ ДИМИТРОВА КРЪСТЕВА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ДОБРОМИР ГЕОРГИЕВ ГАНЧЕВ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 ТОНЕВ ХАДЖИЙСКИ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ВАЛЕРИ ИВАНОВ МИРЧЕВ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ГАБРИЕЛ РАДОСЛАВОВ ЙОРДАНОВ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ИВАЙЛО ВИТКОВ ГЕБРЕВ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ДИАНА ПЛАМЕНОВА ГЕБРЕВА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СТАНИСЛАВ ДИМИТРОВ ВАКАНИН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ДИМИТЪР КАЛОЯНОВ ВАКАНИН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КАЛОЯН ДИМИТРОВ ВАКАНИН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КИРИЛ БОГОМИЛОВ ТРЕНЕВ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МАРГАРИТА МИЛАДИНОВА МИХАЛЧЕВА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МИРОСЛАВА КИРИЛОВА ЛЮБЕНОВА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МЕТОДИ ДРАГАНОВ ХРИСТОВ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АНИТА ПЕТРОВА СТЕХОВА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МАРТИН ПЛАМЕНОВ СОТИРОВ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ВЕНЕТА ПЛАМЕНОВА 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НАДЕЖДА НИКОЛОВА СИМЕОНОВА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МОМЧИЛ ВЕНЦИСЛАВОВ СТЕХОВ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ЕЛИЗАБЕТА ВЛАДИМИРОВА СТОЯНЧОВА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ЕМИЛИЯ ГЕОРГИЕВА ПЕТРОВА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ЦВЕТАЛИЯ ПЛАМЕНОВА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244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ДЕСИСЛАВА ТОНЕВА МЕТОДИЕВА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АННА ГЕОРГИЕВА КИРИЛОВА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МИЛЕНА ГЕОРГИЕВА ПЕТРОНИЕВА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247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ДЕСИСЛАВА МИЛКОВА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248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ЕЛЕОНОРА ГЕОРГИЕВА ЛАЗАРОВА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249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АНДРЕЙ ВАЛЕРИЕВ ОГНЯНОВ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250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ЕВЕЛИНА ХРИСТОВА СИМЕОНОВА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251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МАРИАНА АЛЕКСАНДРОВА ГЕОРГИЕВА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252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ВЕНЦИСЛАВ БОРИСОВ ВЕНЕВ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253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МИГЛЕНА ЛЮБОМИРОВА ДИМИТРОВА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254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ЛАТИНКА АСЕНОВА СТАВРЕВА</w:t>
            </w:r>
          </w:p>
        </w:tc>
      </w:tr>
      <w:tr w:rsidR="0097711B" w:rsidRPr="00CB5EA7" w:rsidTr="00CB5EA7">
        <w:tc>
          <w:tcPr>
            <w:tcW w:w="2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255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711B" w:rsidRPr="00CB5EA7" w:rsidRDefault="0097711B" w:rsidP="00977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ВИКТОРИЯ КИРИЛОВА АСЕНОВА</w:t>
            </w:r>
          </w:p>
        </w:tc>
      </w:tr>
    </w:tbl>
    <w:p w:rsidR="0097711B" w:rsidRPr="00CB5EA7" w:rsidRDefault="0097711B" w:rsidP="00977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B5EA7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B5EA7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Pr="00CB5EA7">
        <w:rPr>
          <w:rFonts w:ascii="Times New Roman" w:eastAsia="Calibri" w:hAnsi="Times New Roman" w:cs="Times New Roman"/>
          <w:lang w:val="en-US"/>
        </w:rPr>
        <w:t xml:space="preserve">”- </w:t>
      </w:r>
      <w:r w:rsidR="006B4D57" w:rsidRPr="00CB5EA7">
        <w:rPr>
          <w:rFonts w:ascii="Times New Roman" w:eastAsia="Calibri" w:hAnsi="Times New Roman" w:cs="Times New Roman"/>
        </w:rPr>
        <w:t>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97711B" w:rsidRPr="00CB5EA7" w:rsidRDefault="0097711B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4A06A7" w:rsidRPr="00CB5EA7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        </w:t>
      </w:r>
      <w:r w:rsidR="004A06A7" w:rsidRPr="00CB5EA7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B5EA7" w:rsidRDefault="004A06A7" w:rsidP="004A06A7">
      <w:pPr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Решението е прието.</w:t>
      </w:r>
    </w:p>
    <w:p w:rsidR="000E06B5" w:rsidRPr="00CB5EA7" w:rsidRDefault="000E06B5" w:rsidP="004A06A7">
      <w:pPr>
        <w:rPr>
          <w:rFonts w:ascii="Times New Roman" w:hAnsi="Times New Roman" w:cs="Times New Roman"/>
        </w:rPr>
      </w:pPr>
    </w:p>
    <w:p w:rsidR="000E06B5" w:rsidRPr="00CB5EA7" w:rsidRDefault="000E06B5" w:rsidP="000E06B5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B5EA7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B5EA7">
        <w:rPr>
          <w:rFonts w:ascii="Times New Roman" w:eastAsia="Calibri" w:hAnsi="Times New Roman" w:cs="Times New Roman"/>
          <w:b/>
          <w:lang w:val="en-US"/>
        </w:rPr>
        <w:t xml:space="preserve"> т.3</w:t>
      </w:r>
      <w:r w:rsidRPr="00CB5EA7">
        <w:rPr>
          <w:rFonts w:ascii="Times New Roman" w:eastAsia="Calibri" w:hAnsi="Times New Roman" w:cs="Times New Roman"/>
          <w:lang w:val="en-US"/>
        </w:rPr>
        <w:t xml:space="preserve"> –</w:t>
      </w:r>
      <w:r w:rsidRPr="00CB5EA7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B5EA7">
        <w:rPr>
          <w:rFonts w:ascii="Times New Roman" w:eastAsia="Calibri" w:hAnsi="Times New Roman" w:cs="Times New Roman"/>
          <w:b/>
        </w:rPr>
        <w:t xml:space="preserve">Докладва </w:t>
      </w:r>
      <w:r w:rsidRPr="00CB5EA7">
        <w:rPr>
          <w:rFonts w:ascii="Times New Roman" w:eastAsia="Calibri" w:hAnsi="Times New Roman" w:cs="Times New Roman"/>
        </w:rPr>
        <w:t>Светлана Петкова</w:t>
      </w:r>
    </w:p>
    <w:p w:rsidR="000E06B5" w:rsidRPr="00CB5EA7" w:rsidRDefault="000E06B5" w:rsidP="004A06A7">
      <w:pPr>
        <w:rPr>
          <w:rFonts w:ascii="Times New Roman" w:hAnsi="Times New Roman" w:cs="Times New Roman"/>
        </w:rPr>
      </w:pPr>
    </w:p>
    <w:p w:rsidR="004A06A7" w:rsidRPr="00CB5EA7" w:rsidRDefault="004A06A7" w:rsidP="004A06A7">
      <w:pPr>
        <w:rPr>
          <w:rFonts w:ascii="Times New Roman" w:hAnsi="Times New Roman" w:cs="Times New Roman"/>
          <w:b/>
        </w:rPr>
      </w:pPr>
    </w:p>
    <w:p w:rsidR="000E06B5" w:rsidRPr="00CB5EA7" w:rsidRDefault="00DA2198" w:rsidP="006B4D5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>Проект н</w:t>
      </w:r>
      <w:r w:rsidR="000E06B5" w:rsidRPr="00CB5EA7">
        <w:rPr>
          <w:rFonts w:ascii="Times New Roman" w:hAnsi="Times New Roman" w:cs="Times New Roman"/>
        </w:rPr>
        <w:t>а решение № 122-ЕП-НС / 03</w:t>
      </w:r>
      <w:r w:rsidR="006B4D57" w:rsidRPr="00CB5EA7">
        <w:rPr>
          <w:rFonts w:ascii="Times New Roman" w:hAnsi="Times New Roman" w:cs="Times New Roman"/>
        </w:rPr>
        <w:t>.06</w:t>
      </w:r>
      <w:r w:rsidR="004A06A7" w:rsidRPr="00CB5EA7">
        <w:rPr>
          <w:rFonts w:ascii="Times New Roman" w:hAnsi="Times New Roman" w:cs="Times New Roman"/>
        </w:rPr>
        <w:t>.2024 г.</w:t>
      </w:r>
      <w:r w:rsidR="006B4D57" w:rsidRPr="00CB5EA7">
        <w:rPr>
          <w:rFonts w:ascii="Times New Roman" w:hAnsi="Times New Roman" w:cs="Times New Roman"/>
        </w:rPr>
        <w:t>:</w:t>
      </w:r>
      <w:r w:rsidR="004A06A7" w:rsidRPr="00CB5EA7">
        <w:rPr>
          <w:rFonts w:ascii="Times New Roman" w:hAnsi="Times New Roman" w:cs="Times New Roman"/>
        </w:rPr>
        <w:t xml:space="preserve"> </w:t>
      </w:r>
      <w:r w:rsidR="000E06B5" w:rsidRPr="00CB5EA7">
        <w:rPr>
          <w:rFonts w:ascii="Times New Roman" w:hAnsi="Times New Roman" w:cs="Times New Roman"/>
          <w:color w:val="333333"/>
          <w:shd w:val="clear" w:color="auto" w:fill="FFFFFF"/>
        </w:rPr>
        <w:t>Промяна в персоналния състав на СИК в община Брезник, област Перник от квотата на КП ГЕРБ-СДС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  от    Лина Петрова Симеонова - упълномощен представител на  КП ГЕРБ- СДС , с входящ № 161/03.06.2024г. за замяна на членове на СИК на територията на община Брезник,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1 (едно) длъжностно лице от съставите на СИК на територията на община Брезник,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удостоверение.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1 (едно) длъжностно лице в съставите на СИК на територията на община Брезник,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удостоверение на новоназначения член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87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3037"/>
        <w:gridCol w:w="1511"/>
        <w:gridCol w:w="3037"/>
      </w:tblGrid>
      <w:tr w:rsidR="000E06B5" w:rsidRPr="00CB5EA7" w:rsidTr="00CB5EA7">
        <w:trPr>
          <w:trHeight w:val="426"/>
        </w:trPr>
        <w:tc>
          <w:tcPr>
            <w:tcW w:w="113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51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rPr>
          <w:trHeight w:val="45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rPr>
          <w:trHeight w:val="401"/>
        </w:trPr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140800012</w:t>
            </w: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Ния Николова Петрова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Татяна Петрова Иванова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FE2E96" w:rsidRPr="00CB5EA7" w:rsidRDefault="00FE2E96" w:rsidP="00FE2E96">
      <w:pPr>
        <w:spacing w:after="200" w:line="276" w:lineRule="auto"/>
        <w:jc w:val="right"/>
        <w:rPr>
          <w:rFonts w:ascii="Times New Roman" w:hAnsi="Times New Roman" w:cs="Times New Roman"/>
        </w:rPr>
      </w:pPr>
    </w:p>
    <w:p w:rsidR="00FE2E96" w:rsidRPr="00CB5EA7" w:rsidRDefault="00FE2E96" w:rsidP="00FE2E96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6B4D57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FE2E96" w:rsidRPr="00CB5EA7" w:rsidRDefault="00E64EE5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              </w:t>
      </w:r>
      <w:r w:rsidR="00FE2E96" w:rsidRPr="00CB5EA7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FE2E96" w:rsidRPr="00CB5EA7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Решението е прието.</w:t>
      </w:r>
    </w:p>
    <w:p w:rsidR="008B179A" w:rsidRPr="00CB5EA7" w:rsidRDefault="008B179A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0E06B5" w:rsidRPr="00CB5EA7" w:rsidRDefault="00DA2198" w:rsidP="008B179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 xml:space="preserve">Проект на решение № </w:t>
      </w:r>
      <w:r w:rsidR="000E06B5" w:rsidRPr="00CB5EA7">
        <w:rPr>
          <w:rFonts w:ascii="Times New Roman" w:hAnsi="Times New Roman" w:cs="Times New Roman"/>
        </w:rPr>
        <w:t>123-ЕП-НС / 03</w:t>
      </w:r>
      <w:r w:rsidR="008B179A" w:rsidRPr="00CB5EA7">
        <w:rPr>
          <w:rFonts w:ascii="Times New Roman" w:hAnsi="Times New Roman" w:cs="Times New Roman"/>
        </w:rPr>
        <w:t xml:space="preserve">.06. 2024 г.: </w:t>
      </w:r>
      <w:r w:rsidR="000E06B5" w:rsidRPr="00CB5EA7">
        <w:rPr>
          <w:rFonts w:ascii="Times New Roman" w:hAnsi="Times New Roman" w:cs="Times New Roman"/>
          <w:color w:val="333333"/>
          <w:shd w:val="clear" w:color="auto" w:fill="FFFFFF"/>
        </w:rPr>
        <w:t>Промяна в персоналния състав на СИК в община Перник, област Перник от квотата на ПП ДПС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  от  Слави Хаджиев - упълномощен представител на  ПП ДПС , с входящ № 162/03.06.2024г. за замяна на членове на СИК на територията на община Перник,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6(шест) длъжностни лица от съставите на СИК на територията на община Перник,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6 (шест) длъжностни лица в съставите на СИК на територията на община Перник,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удостоверения на новоназначените членове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94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3177"/>
        <w:gridCol w:w="1301"/>
        <w:gridCol w:w="3622"/>
      </w:tblGrid>
      <w:tr w:rsidR="000E06B5" w:rsidRPr="00CB5EA7" w:rsidTr="00CB5EA7">
        <w:trPr>
          <w:trHeight w:val="410"/>
        </w:trPr>
        <w:tc>
          <w:tcPr>
            <w:tcW w:w="13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3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rPr>
          <w:trHeight w:val="434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rPr>
          <w:trHeight w:val="386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143200010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Калина Савова Томанова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ЗАМ.ПР.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Росен Рангелов Адамов</w:t>
            </w:r>
          </w:p>
        </w:tc>
      </w:tr>
      <w:tr w:rsidR="000E06B5" w:rsidRPr="00CB5EA7" w:rsidTr="00CB5EA7">
        <w:trPr>
          <w:trHeight w:val="386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143200047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Михаела Михайлова Димитрова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Цветелина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Вергилчова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Адамова</w:t>
            </w:r>
          </w:p>
        </w:tc>
      </w:tr>
      <w:tr w:rsidR="000E06B5" w:rsidRPr="00CB5EA7" w:rsidTr="00CB5EA7">
        <w:trPr>
          <w:trHeight w:val="386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1432000 86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Боряна Бойкова Иванова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Виктор Николаев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димитров</w:t>
            </w:r>
            <w:proofErr w:type="spellEnd"/>
          </w:p>
        </w:tc>
      </w:tr>
      <w:tr w:rsidR="000E06B5" w:rsidRPr="00CB5EA7" w:rsidTr="00CB5EA7">
        <w:trPr>
          <w:trHeight w:val="398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143200088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  Анита Павлова Петкова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Искра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Макариева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Миланоав</w:t>
            </w:r>
            <w:proofErr w:type="spellEnd"/>
          </w:p>
        </w:tc>
      </w:tr>
      <w:tr w:rsidR="000E06B5" w:rsidRPr="00CB5EA7" w:rsidTr="00CB5EA7">
        <w:trPr>
          <w:trHeight w:val="386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143200100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Ивелина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Ивайлова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Ванчева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секр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Катя Георгиева Панева</w:t>
            </w:r>
          </w:p>
        </w:tc>
      </w:tr>
      <w:tr w:rsidR="000E06B5" w:rsidRPr="00CB5EA7" w:rsidTr="00CB5EA7">
        <w:trPr>
          <w:trHeight w:val="374"/>
        </w:trPr>
        <w:tc>
          <w:tcPr>
            <w:tcW w:w="13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143200134</w:t>
            </w:r>
          </w:p>
        </w:tc>
        <w:tc>
          <w:tcPr>
            <w:tcW w:w="3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Михаела Калоянова Методиева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ПРЕДС.</w:t>
            </w:r>
          </w:p>
        </w:tc>
        <w:tc>
          <w:tcPr>
            <w:tcW w:w="3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Станислав Стоименов Янакиев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B5EA7" w:rsidRDefault="00DA2198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45169" w:rsidRPr="00CB5EA7" w:rsidRDefault="00FE2E96" w:rsidP="00245169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0E06B5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FE2E96" w:rsidRPr="00CB5EA7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„Против“- 0 членове </w:t>
      </w:r>
    </w:p>
    <w:p w:rsidR="004A06A7" w:rsidRPr="00CB5EA7" w:rsidRDefault="00FE2E96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Решението е прието.</w:t>
      </w:r>
    </w:p>
    <w:p w:rsidR="00F2246A" w:rsidRPr="00CB5EA7" w:rsidRDefault="00F2246A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31DE3" w:rsidRPr="00CB5EA7" w:rsidRDefault="000E06B5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B5EA7">
        <w:rPr>
          <w:rFonts w:ascii="Times New Roman" w:hAnsi="Times New Roman" w:cs="Times New Roman"/>
        </w:rPr>
        <w:t>Проект на решение № 124-ЕП-НС / 03</w:t>
      </w:r>
      <w:r w:rsidR="008B179A" w:rsidRPr="00CB5EA7">
        <w:rPr>
          <w:rFonts w:ascii="Times New Roman" w:hAnsi="Times New Roman" w:cs="Times New Roman"/>
        </w:rPr>
        <w:t>.06</w:t>
      </w:r>
      <w:r w:rsidR="00E64EE5" w:rsidRPr="00CB5EA7">
        <w:rPr>
          <w:rFonts w:ascii="Times New Roman" w:hAnsi="Times New Roman" w:cs="Times New Roman"/>
        </w:rPr>
        <w:t>.2024 г</w:t>
      </w:r>
      <w:r w:rsidR="008B179A" w:rsidRPr="00CB5EA7">
        <w:rPr>
          <w:rFonts w:ascii="Times New Roman" w:eastAsia="Times New Roman" w:hAnsi="Times New Roman" w:cs="Times New Roman"/>
          <w:lang w:eastAsia="bg-BG"/>
        </w:rPr>
        <w:t>.</w:t>
      </w:r>
      <w:r w:rsidR="00C82F0A" w:rsidRPr="00CB5EA7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CB5EA7">
        <w:rPr>
          <w:rFonts w:ascii="Times New Roman" w:hAnsi="Times New Roman" w:cs="Times New Roman"/>
          <w:color w:val="333333"/>
          <w:shd w:val="clear" w:color="auto" w:fill="FFFFFF"/>
        </w:rPr>
        <w:t xml:space="preserve">Промяна в персоналния състав на СИК в община Трън, област Перник от квотата на КП „БСП за България </w:t>
      </w:r>
      <w:r w:rsidR="00431DE3" w:rsidRPr="00CB5EA7">
        <w:rPr>
          <w:rFonts w:ascii="Times New Roman" w:eastAsia="Times New Roman" w:hAnsi="Times New Roman" w:cs="Times New Roman"/>
          <w:lang w:eastAsia="bg-BG"/>
        </w:rPr>
        <w:t>“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  от   Ташко  Минков - упълномощен представител на  КП БСП за България, с входящ № 163/03.06.2024г. за замяна на членове на СИК на територията на община Трън,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2 (две) длъжностни лица от съставите на СИК на територията на община Трън,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2 (две) длъжностни лица в съставите на СИК на територията на община Трън,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удостоверения на новоназначените членове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3721"/>
        <w:gridCol w:w="1636"/>
        <w:gridCol w:w="2343"/>
      </w:tblGrid>
      <w:tr w:rsidR="000E06B5" w:rsidRPr="00CB5EA7" w:rsidTr="00CB5EA7">
        <w:tc>
          <w:tcPr>
            <w:tcW w:w="16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6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c>
          <w:tcPr>
            <w:tcW w:w="1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145100018</w:t>
            </w:r>
          </w:p>
        </w:tc>
        <w:tc>
          <w:tcPr>
            <w:tcW w:w="3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Лия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Николаева Величкова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Петър Петров Динев</w:t>
            </w:r>
          </w:p>
        </w:tc>
      </w:tr>
      <w:tr w:rsidR="000E06B5" w:rsidRPr="00CB5EA7" w:rsidTr="00CB5EA7">
        <w:tc>
          <w:tcPr>
            <w:tcW w:w="1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145100022</w:t>
            </w:r>
          </w:p>
        </w:tc>
        <w:tc>
          <w:tcPr>
            <w:tcW w:w="3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Петър Петров Динев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Зам.-председател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Иванка Игнатова Гълъбова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C82F0A" w:rsidRPr="00CB5EA7" w:rsidRDefault="00C82F0A" w:rsidP="00C82F0A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431DE3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C82F0A" w:rsidRPr="00CB5EA7" w:rsidRDefault="00C82F0A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245169" w:rsidRPr="00CB5EA7" w:rsidRDefault="00C82F0A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>Решението е прието.</w:t>
      </w:r>
    </w:p>
    <w:p w:rsidR="00431DE3" w:rsidRPr="00CB5EA7" w:rsidRDefault="00431DE3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0E06B5" w:rsidRPr="00CB5EA7" w:rsidRDefault="00437694" w:rsidP="00B1075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 xml:space="preserve">Проект на решение </w:t>
      </w:r>
      <w:r w:rsidR="000E06B5" w:rsidRPr="00CB5EA7">
        <w:rPr>
          <w:rFonts w:ascii="Times New Roman" w:hAnsi="Times New Roman" w:cs="Times New Roman"/>
        </w:rPr>
        <w:t>№ 125-ЕП-НС / 03</w:t>
      </w:r>
      <w:r w:rsidR="00431DE3" w:rsidRPr="00CB5EA7">
        <w:rPr>
          <w:rFonts w:ascii="Times New Roman" w:hAnsi="Times New Roman" w:cs="Times New Roman"/>
        </w:rPr>
        <w:t>.06</w:t>
      </w:r>
      <w:r w:rsidR="00683BDE" w:rsidRPr="00CB5EA7">
        <w:rPr>
          <w:rFonts w:ascii="Times New Roman" w:hAnsi="Times New Roman" w:cs="Times New Roman"/>
        </w:rPr>
        <w:t>.2024</w:t>
      </w:r>
      <w:r w:rsidR="00431DE3" w:rsidRPr="00CB5EA7">
        <w:rPr>
          <w:rFonts w:ascii="Times New Roman" w:hAnsi="Times New Roman" w:cs="Times New Roman"/>
        </w:rPr>
        <w:t xml:space="preserve"> г.</w:t>
      </w:r>
      <w:r w:rsidR="00B10758" w:rsidRPr="00CB5EA7">
        <w:rPr>
          <w:rFonts w:ascii="Times New Roman" w:hAnsi="Times New Roman" w:cs="Times New Roman"/>
        </w:rPr>
        <w:t>:</w:t>
      </w:r>
      <w:r w:rsidR="00B10758" w:rsidRPr="00CB5EA7">
        <w:rPr>
          <w:rFonts w:ascii="Times New Roman" w:eastAsia="Times New Roman" w:hAnsi="Times New Roman" w:cs="Times New Roman"/>
          <w:lang w:eastAsia="bg-BG"/>
        </w:rPr>
        <w:t xml:space="preserve"> </w:t>
      </w:r>
      <w:r w:rsidR="000E06B5" w:rsidRPr="00CB5EA7">
        <w:rPr>
          <w:rFonts w:ascii="Times New Roman" w:hAnsi="Times New Roman" w:cs="Times New Roman"/>
          <w:color w:val="333333"/>
          <w:shd w:val="clear" w:color="auto" w:fill="FFFFFF"/>
        </w:rPr>
        <w:t> Промяна в персоналния състав на СИК в община Радомир, област Перник от квотата на ПП „Възраждане“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  от  Антонио 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Ангелинов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 - упълномощен представител на  ПП „Възраждане“, с входящ № 163/03.06.2024г. за замяна на членове на СИК на територията на община Радомир,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1 (едно) длъжностно лице от състава на СИК на територията на община Радомир,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удостоверение.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1 (едно ) длъжностно лице от съставите на СИК на територията на община Радомир,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удостоверение на новоназначения член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8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2995"/>
        <w:gridCol w:w="1263"/>
        <w:gridCol w:w="3401"/>
      </w:tblGrid>
      <w:tr w:rsidR="000E06B5" w:rsidRPr="00CB5EA7" w:rsidTr="00CB5EA7">
        <w:trPr>
          <w:trHeight w:val="403"/>
        </w:trPr>
        <w:tc>
          <w:tcPr>
            <w:tcW w:w="132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26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3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rPr>
          <w:trHeight w:val="42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rPr>
          <w:trHeight w:val="379"/>
        </w:trPr>
        <w:tc>
          <w:tcPr>
            <w:tcW w:w="1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143600012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Аксиния Маринова Петрова</w:t>
            </w:r>
          </w:p>
        </w:tc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Бойка Манчева  Йорданова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CB5EA7" w:rsidRDefault="00693DE2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683BDE" w:rsidRPr="00CB5EA7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B10758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B10758" w:rsidRPr="00CB5EA7" w:rsidRDefault="00683BDE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lastRenderedPageBreak/>
        <w:t xml:space="preserve">        </w:t>
      </w:r>
      <w:r w:rsidR="00245169" w:rsidRPr="00CB5EA7">
        <w:rPr>
          <w:rFonts w:ascii="Times New Roman" w:eastAsia="Calibri" w:hAnsi="Times New Roman" w:cs="Times New Roman"/>
        </w:rPr>
        <w:t xml:space="preserve">„Против“- 0 членове </w:t>
      </w:r>
    </w:p>
    <w:p w:rsidR="00B10758" w:rsidRPr="00CB5EA7" w:rsidRDefault="000E06B5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B5EA7">
        <w:rPr>
          <w:rFonts w:ascii="Times New Roman" w:hAnsi="Times New Roman" w:cs="Times New Roman"/>
        </w:rPr>
        <w:t>Проект на решение № 126-ЕП-НС / 03</w:t>
      </w:r>
      <w:r w:rsidR="00B10758" w:rsidRPr="00CB5EA7">
        <w:rPr>
          <w:rFonts w:ascii="Times New Roman" w:hAnsi="Times New Roman" w:cs="Times New Roman"/>
        </w:rPr>
        <w:t>.06</w:t>
      </w:r>
      <w:r w:rsidR="00683BDE" w:rsidRPr="00CB5EA7">
        <w:rPr>
          <w:rFonts w:ascii="Times New Roman" w:hAnsi="Times New Roman" w:cs="Times New Roman"/>
        </w:rPr>
        <w:t>.2024</w:t>
      </w:r>
      <w:r w:rsidR="00683BDE" w:rsidRPr="00CB5EA7">
        <w:rPr>
          <w:rFonts w:ascii="Times New Roman" w:eastAsia="Times New Roman" w:hAnsi="Times New Roman" w:cs="Times New Roman"/>
          <w:lang w:eastAsia="bg-BG"/>
        </w:rPr>
        <w:t xml:space="preserve"> </w:t>
      </w:r>
      <w:r w:rsidR="00B10758" w:rsidRPr="00CB5EA7">
        <w:rPr>
          <w:rFonts w:ascii="Times New Roman" w:eastAsia="Times New Roman" w:hAnsi="Times New Roman" w:cs="Times New Roman"/>
          <w:lang w:eastAsia="bg-BG"/>
        </w:rPr>
        <w:t>г.:</w:t>
      </w:r>
      <w:r w:rsidR="00693DE2" w:rsidRPr="00CB5EA7">
        <w:rPr>
          <w:rFonts w:ascii="Times New Roman" w:hAnsi="Times New Roman" w:cs="Times New Roman"/>
          <w:shd w:val="clear" w:color="auto" w:fill="FFFFFF"/>
        </w:rPr>
        <w:t xml:space="preserve"> </w:t>
      </w:r>
      <w:r w:rsidRPr="00CB5EA7">
        <w:rPr>
          <w:rFonts w:ascii="Times New Roman" w:hAnsi="Times New Roman" w:cs="Times New Roman"/>
          <w:color w:val="333333"/>
          <w:shd w:val="clear" w:color="auto" w:fill="FFFFFF"/>
        </w:rPr>
        <w:t> Промяна в персоналния състав на СИК в община Трън, област Перник от квотата на KП „Продължаваме промяната – Демократична България“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  от  Ивона 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Антониева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164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03.06.2024 г. за замяна на членове на СИК на територията на община Трън,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2 (две) длъжностни лица от съставите на СИК на територията на община Трън,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2 (две) длъжностни лица в съставите на СИК на територията на община Трън,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удостоверения на новоназначените членове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93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3373"/>
        <w:gridCol w:w="1912"/>
        <w:gridCol w:w="2938"/>
      </w:tblGrid>
      <w:tr w:rsidR="000E06B5" w:rsidRPr="00CB5EA7" w:rsidTr="00CB5EA7">
        <w:trPr>
          <w:trHeight w:val="398"/>
        </w:trPr>
        <w:tc>
          <w:tcPr>
            <w:tcW w:w="11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91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2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rPr>
          <w:trHeight w:val="42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2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rPr>
          <w:trHeight w:val="386"/>
        </w:trPr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145100011</w:t>
            </w:r>
          </w:p>
        </w:tc>
        <w:tc>
          <w:tcPr>
            <w:tcW w:w="3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Виктория Любомирова Цокова</w:t>
            </w: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 председател</w:t>
            </w:r>
          </w:p>
        </w:tc>
        <w:tc>
          <w:tcPr>
            <w:tcW w:w="2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Василка Миланова Трендафилова</w:t>
            </w:r>
          </w:p>
        </w:tc>
      </w:tr>
      <w:tr w:rsidR="000E06B5" w:rsidRPr="00CB5EA7" w:rsidTr="00CB5EA7">
        <w:trPr>
          <w:trHeight w:val="362"/>
        </w:trPr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145100010</w:t>
            </w:r>
          </w:p>
        </w:tc>
        <w:tc>
          <w:tcPr>
            <w:tcW w:w="3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Любомир Рачев Цоков</w:t>
            </w:r>
          </w:p>
        </w:tc>
        <w:tc>
          <w:tcPr>
            <w:tcW w:w="1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Васко Алексиев Георгиев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CB5EA7" w:rsidRDefault="00693DE2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683BDE" w:rsidRPr="00CB5EA7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B10758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683BDE" w:rsidRPr="00CB5EA7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0E06B5" w:rsidRPr="00CB5EA7" w:rsidRDefault="000E06B5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0E06B5" w:rsidRPr="00CB5EA7" w:rsidRDefault="000E06B5" w:rsidP="000E06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>Проект на решение № 127-ЕП-НС / 03.06.2024</w:t>
      </w:r>
      <w:r w:rsidRPr="00CB5EA7">
        <w:rPr>
          <w:rFonts w:ascii="Times New Roman" w:eastAsia="Times New Roman" w:hAnsi="Times New Roman" w:cs="Times New Roman"/>
          <w:lang w:eastAsia="bg-BG"/>
        </w:rPr>
        <w:t xml:space="preserve"> г.:</w:t>
      </w:r>
      <w:r w:rsidRPr="00CB5EA7">
        <w:rPr>
          <w:rFonts w:ascii="Times New Roman" w:hAnsi="Times New Roman" w:cs="Times New Roman"/>
          <w:shd w:val="clear" w:color="auto" w:fill="FFFFFF"/>
        </w:rPr>
        <w:t xml:space="preserve"> </w:t>
      </w:r>
      <w:r w:rsidRPr="00CB5EA7">
        <w:rPr>
          <w:rFonts w:ascii="Times New Roman" w:hAnsi="Times New Roman" w:cs="Times New Roman"/>
          <w:color w:val="333333"/>
          <w:shd w:val="clear" w:color="auto" w:fill="FFFFFF"/>
        </w:rPr>
        <w:t> Промяна в персоналния състав на СИК в община Перник, област Перник от квотата на KП „Продължаваме промяната – Демократична България“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  от  Ивона 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Антониева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164/03.06.2024 г. за замяна на членове на СИК на територията на община Перник, област Перник.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4 (четири) длъжностни лица от съставите на СИК на територията на община Перник,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4 (четири) длъжностни лица в съставите на СИК на територията на община Перник, съгласно приложения списък.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удостоверения на новоназначените членове на СИК - Приложение №32-ЕП/НС.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449"/>
        <w:gridCol w:w="1796"/>
        <w:gridCol w:w="3147"/>
      </w:tblGrid>
      <w:tr w:rsidR="000E06B5" w:rsidRPr="00CB5EA7" w:rsidTr="00CB5EA7">
        <w:trPr>
          <w:trHeight w:val="392"/>
        </w:trPr>
        <w:tc>
          <w:tcPr>
            <w:tcW w:w="12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79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0E06B5" w:rsidRPr="00CB5EA7" w:rsidTr="00CB5EA7">
        <w:trPr>
          <w:trHeight w:val="41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E06B5" w:rsidRPr="00CB5EA7" w:rsidRDefault="000E06B5" w:rsidP="000E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0E06B5" w:rsidRPr="00CB5EA7" w:rsidTr="00CB5EA7">
        <w:trPr>
          <w:trHeight w:val="380"/>
        </w:trPr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143200111</w:t>
            </w: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Богомил Стоянов Иванов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Председател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Силвия Рангелова Божидарова</w:t>
            </w:r>
          </w:p>
        </w:tc>
      </w:tr>
      <w:tr w:rsidR="000E06B5" w:rsidRPr="00CB5EA7" w:rsidTr="00CB5EA7">
        <w:trPr>
          <w:trHeight w:val="369"/>
        </w:trPr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143200043</w:t>
            </w: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Любослава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Валентинова Георгиева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Яна Валентинова Дрехарска</w:t>
            </w:r>
          </w:p>
        </w:tc>
      </w:tr>
      <w:tr w:rsidR="000E06B5" w:rsidRPr="00CB5EA7" w:rsidTr="00CB5EA7">
        <w:trPr>
          <w:trHeight w:val="369"/>
        </w:trPr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143200088</w:t>
            </w: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Рая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Севдалинова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Найденова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Председател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Дафина Александрова Георгиева</w:t>
            </w:r>
          </w:p>
        </w:tc>
      </w:tr>
      <w:tr w:rsidR="000E06B5" w:rsidRPr="00CB5EA7" w:rsidTr="00CB5EA7">
        <w:trPr>
          <w:trHeight w:val="357"/>
        </w:trPr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143200001</w:t>
            </w:r>
          </w:p>
        </w:tc>
        <w:tc>
          <w:tcPr>
            <w:tcW w:w="34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Кристиян Асенов Несторов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06B5" w:rsidRPr="00CB5EA7" w:rsidRDefault="000E06B5" w:rsidP="000E06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Боян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Мирославов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Боянов</w:t>
            </w:r>
          </w:p>
        </w:tc>
      </w:tr>
    </w:tbl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E06B5" w:rsidRPr="00CB5EA7" w:rsidRDefault="000E06B5" w:rsidP="000E06B5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Pr="00CB5EA7">
        <w:rPr>
          <w:rFonts w:ascii="Times New Roman" w:eastAsia="Calibri" w:hAnsi="Times New Roman" w:cs="Times New Roman"/>
          <w:lang w:val="en-US"/>
        </w:rPr>
        <w:t xml:space="preserve">”- 11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0E06B5" w:rsidRPr="00CB5EA7" w:rsidRDefault="000E06B5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45169" w:rsidRPr="00CB5EA7" w:rsidRDefault="000E06B5" w:rsidP="002451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>Проект на решение № 128-ЕП-НС / 03.06.2024</w:t>
      </w:r>
      <w:r w:rsidRPr="00CB5EA7">
        <w:rPr>
          <w:rFonts w:ascii="Times New Roman" w:eastAsia="Times New Roman" w:hAnsi="Times New Roman" w:cs="Times New Roman"/>
          <w:lang w:eastAsia="bg-BG"/>
        </w:rPr>
        <w:t xml:space="preserve"> г</w:t>
      </w:r>
      <w:r w:rsidR="00245169" w:rsidRPr="00CB5EA7">
        <w:rPr>
          <w:rFonts w:ascii="Times New Roman" w:hAnsi="Times New Roman" w:cs="Times New Roman"/>
          <w:color w:val="333333"/>
          <w:shd w:val="clear" w:color="auto" w:fill="FFFFFF"/>
        </w:rPr>
        <w:t xml:space="preserve"> Промяна в персоналния състав на СИК в община Радомир, област Перник от квотата на KП „Продължаваме промяната – Демократична България“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  от  Ивона </w:t>
      </w:r>
      <w:proofErr w:type="spellStart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Антониева</w:t>
      </w:r>
      <w:proofErr w:type="spellEnd"/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164/03.06.2024 г. за замяна на членове на СИК на територията на община Радомир, област Перник.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основание чл. 72 ал. 1, т.4 т.5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от Изборния кодекс и Решение № 3130- ЕП/НС/ 23.04.2024г. на ЦИК, РИК-ПЕРНИК: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 2 (две) длъжностни лица от съставите на СИК на територията на община Радомир, съгласно приложения списък.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АНУЛИРА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удостоверения.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2 (две) длъжностни лица в съставите на СИК на територията на община Радомир, съгласно приложения списък.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удостоверения на новоназначените членове на СИК - Приложение №32-ЕП/НС.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Неразделна част от това решение е Приложения списък.</w:t>
      </w:r>
    </w:p>
    <w:tbl>
      <w:tblPr>
        <w:tblW w:w="91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296"/>
        <w:gridCol w:w="1716"/>
        <w:gridCol w:w="3007"/>
      </w:tblGrid>
      <w:tr w:rsidR="00245169" w:rsidRPr="00CB5EA7" w:rsidTr="00CB5EA7">
        <w:trPr>
          <w:trHeight w:val="317"/>
        </w:trPr>
        <w:tc>
          <w:tcPr>
            <w:tcW w:w="115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СИК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71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30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</w:tr>
      <w:tr w:rsidR="00245169" w:rsidRPr="00CB5EA7" w:rsidTr="00CB5EA7">
        <w:trPr>
          <w:trHeight w:val="33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45169" w:rsidRPr="00CB5EA7" w:rsidRDefault="00245169" w:rsidP="0024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45169" w:rsidRPr="00CB5EA7" w:rsidRDefault="00245169" w:rsidP="0024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30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Три</w:t>
            </w: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  <w:r w:rsidRPr="00CB5EA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имена</w:t>
            </w:r>
          </w:p>
        </w:tc>
      </w:tr>
      <w:tr w:rsidR="00245169" w:rsidRPr="00CB5EA7" w:rsidTr="00CB5EA7">
        <w:trPr>
          <w:trHeight w:val="307"/>
        </w:trPr>
        <w:tc>
          <w:tcPr>
            <w:tcW w:w="1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143600037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Лорета</w:t>
            </w:r>
            <w:proofErr w:type="spellEnd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Кирилова Аспарухова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0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Елен Емилов Борисов</w:t>
            </w:r>
          </w:p>
        </w:tc>
      </w:tr>
      <w:tr w:rsidR="00245169" w:rsidRPr="00CB5EA7" w:rsidTr="00CB5EA7">
        <w:trPr>
          <w:trHeight w:val="289"/>
        </w:trPr>
        <w:tc>
          <w:tcPr>
            <w:tcW w:w="1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143600031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Сузана Димитрова </w:t>
            </w:r>
            <w:proofErr w:type="spellStart"/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Сеферинкина</w:t>
            </w:r>
            <w:proofErr w:type="spellEnd"/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30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5169" w:rsidRPr="00CB5EA7" w:rsidRDefault="00245169" w:rsidP="002451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CB5E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Лиляна Иванова Василева</w:t>
            </w:r>
          </w:p>
        </w:tc>
      </w:tr>
    </w:tbl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  </w:t>
      </w:r>
    </w:p>
    <w:p w:rsidR="00245169" w:rsidRPr="00CB5EA7" w:rsidRDefault="00245169" w:rsidP="002451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B5EA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0E06B5" w:rsidRPr="00CB5EA7" w:rsidRDefault="000E06B5" w:rsidP="000E06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E06B5" w:rsidRPr="00CB5EA7" w:rsidRDefault="000E06B5" w:rsidP="000E06B5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Pr="00CB5EA7">
        <w:rPr>
          <w:rFonts w:ascii="Times New Roman" w:eastAsia="Calibri" w:hAnsi="Times New Roman" w:cs="Times New Roman"/>
          <w:lang w:val="en-US"/>
        </w:rPr>
        <w:t xml:space="preserve">”- 11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0E06B5" w:rsidRPr="00CB5EA7" w:rsidRDefault="000E06B5" w:rsidP="000E06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0E06B5" w:rsidRPr="00CB5EA7" w:rsidRDefault="00245169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191C62" w:rsidRPr="00CB5EA7" w:rsidRDefault="00191C62" w:rsidP="00B10758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5B5F" w:rsidRPr="00CB5EA7" w:rsidRDefault="00245169" w:rsidP="00165B5F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B5EA7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B5EA7">
        <w:rPr>
          <w:rFonts w:ascii="Times New Roman" w:eastAsia="Calibri" w:hAnsi="Times New Roman" w:cs="Times New Roman"/>
          <w:b/>
          <w:lang w:val="en-US"/>
        </w:rPr>
        <w:t xml:space="preserve"> т.4</w:t>
      </w:r>
      <w:r w:rsidR="00165B5F" w:rsidRPr="00CB5EA7">
        <w:rPr>
          <w:rFonts w:ascii="Times New Roman" w:eastAsia="Calibri" w:hAnsi="Times New Roman" w:cs="Times New Roman"/>
          <w:lang w:val="en-US"/>
        </w:rPr>
        <w:t xml:space="preserve"> –</w:t>
      </w:r>
      <w:r w:rsidR="00165B5F" w:rsidRPr="00CB5EA7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165B5F" w:rsidRPr="00CB5EA7">
        <w:rPr>
          <w:rFonts w:ascii="Times New Roman" w:eastAsia="Calibri" w:hAnsi="Times New Roman" w:cs="Times New Roman"/>
          <w:b/>
        </w:rPr>
        <w:t xml:space="preserve">Докладва </w:t>
      </w:r>
      <w:r w:rsidR="000E06B5" w:rsidRPr="00CB5EA7">
        <w:rPr>
          <w:rFonts w:ascii="Times New Roman" w:eastAsia="Calibri" w:hAnsi="Times New Roman" w:cs="Times New Roman"/>
        </w:rPr>
        <w:t xml:space="preserve">Светлана Петкова </w:t>
      </w:r>
    </w:p>
    <w:p w:rsidR="00245169" w:rsidRPr="00CB5EA7" w:rsidRDefault="00165B5F" w:rsidP="00B1075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CB5EA7">
        <w:rPr>
          <w:rFonts w:ascii="Times New Roman" w:hAnsi="Times New Roman" w:cs="Times New Roman"/>
        </w:rPr>
        <w:t xml:space="preserve"> Проект на реше</w:t>
      </w:r>
      <w:r w:rsidR="00245169" w:rsidRPr="00CB5EA7">
        <w:rPr>
          <w:rFonts w:ascii="Times New Roman" w:hAnsi="Times New Roman" w:cs="Times New Roman"/>
        </w:rPr>
        <w:t>ние № 129-ЕП-НС / 03</w:t>
      </w:r>
      <w:r w:rsidR="00B10758" w:rsidRPr="00CB5EA7">
        <w:rPr>
          <w:rFonts w:ascii="Times New Roman" w:hAnsi="Times New Roman" w:cs="Times New Roman"/>
        </w:rPr>
        <w:t>.06</w:t>
      </w:r>
      <w:r w:rsidRPr="00CB5EA7">
        <w:rPr>
          <w:rFonts w:ascii="Times New Roman" w:hAnsi="Times New Roman" w:cs="Times New Roman"/>
        </w:rPr>
        <w:t>.2024</w:t>
      </w:r>
      <w:r w:rsidR="00B10758" w:rsidRPr="00CB5EA7">
        <w:rPr>
          <w:rFonts w:ascii="Times New Roman" w:hAnsi="Times New Roman" w:cs="Times New Roman"/>
        </w:rPr>
        <w:t xml:space="preserve"> г.</w:t>
      </w:r>
      <w:r w:rsidRPr="00CB5EA7">
        <w:rPr>
          <w:rFonts w:ascii="Times New Roman" w:hAnsi="Times New Roman" w:cs="Times New Roman"/>
          <w:shd w:val="clear" w:color="auto" w:fill="FFFFFF"/>
        </w:rPr>
        <w:t xml:space="preserve">: </w:t>
      </w:r>
      <w:r w:rsidR="00245169" w:rsidRPr="00CB5EA7">
        <w:rPr>
          <w:rFonts w:ascii="Times New Roman" w:hAnsi="Times New Roman" w:cs="Times New Roman"/>
          <w:color w:val="333333"/>
          <w:shd w:val="clear" w:color="auto" w:fill="FFFFFF"/>
        </w:rPr>
        <w:t>заличаване регистрацията на застъпник на коалиция „Левицата!“ в изборите на 09.06.2024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color w:val="333333"/>
          <w:sz w:val="22"/>
          <w:szCs w:val="22"/>
        </w:rPr>
        <w:t xml:space="preserve">По постъпило заявление от Валери Мирчев </w:t>
      </w:r>
      <w:proofErr w:type="spellStart"/>
      <w:r w:rsidRPr="00CB5EA7">
        <w:rPr>
          <w:color w:val="333333"/>
          <w:sz w:val="22"/>
          <w:szCs w:val="22"/>
        </w:rPr>
        <w:t>Жаблянов</w:t>
      </w:r>
      <w:proofErr w:type="spellEnd"/>
      <w:r w:rsidRPr="00CB5EA7">
        <w:rPr>
          <w:color w:val="333333"/>
          <w:sz w:val="22"/>
          <w:szCs w:val="22"/>
        </w:rPr>
        <w:t>, чрез Лъчезар Стаменов Никифоров, упълномощен представител на Коалиция „Левицата!“  с Решение № 119 – НС от 02.06.2024 г., РИК–Перник е извършила регистрация на Елена Асенова Тодорова като застъпник на коалиция „Левицата!“.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color w:val="333333"/>
          <w:sz w:val="22"/>
          <w:szCs w:val="22"/>
        </w:rPr>
        <w:t xml:space="preserve">По данни от информационната система </w:t>
      </w:r>
      <w:proofErr w:type="spellStart"/>
      <w:r w:rsidRPr="00CB5EA7">
        <w:rPr>
          <w:color w:val="333333"/>
          <w:sz w:val="22"/>
          <w:szCs w:val="22"/>
        </w:rPr>
        <w:t>cik</w:t>
      </w:r>
      <w:proofErr w:type="spellEnd"/>
      <w:r w:rsidRPr="00CB5EA7">
        <w:rPr>
          <w:color w:val="333333"/>
          <w:sz w:val="22"/>
          <w:szCs w:val="22"/>
        </w:rPr>
        <w:t xml:space="preserve"> .is-bg.net, същото лице е назначено за секретар на СИК 143200016. Член на СИК не може да участва в повече от едно качество в изборите за членове на Европейския парламент от Република България и за Народни представители на 9 юни 2024 г. – кандидат, застъпник, наблюдател, представител на партия, коалиция или инициативен комитет, член на инициативен комитет, член на друга избирателна комисия, анкетьор, придружител или да участва в друго подобно качество, свързано с подготовката и произвеждането на изборите.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color w:val="333333"/>
          <w:sz w:val="22"/>
          <w:szCs w:val="22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rStyle w:val="a4"/>
          <w:color w:val="333333"/>
          <w:sz w:val="22"/>
          <w:szCs w:val="22"/>
        </w:rPr>
        <w:t>Р Е Ш И :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color w:val="333333"/>
          <w:sz w:val="22"/>
          <w:szCs w:val="22"/>
        </w:rPr>
        <w:t>ЗАЛИЧАВА РЕГИСТРАЦИЯТА на Елена Асенова Тодорова като застъпник на кандидатска листа на  Коалиция „Левицата!“, регистрирана за участие в изборите за Народни представители на 09 юни 2024 г. </w:t>
      </w:r>
    </w:p>
    <w:p w:rsidR="00245169" w:rsidRPr="00CB5EA7" w:rsidRDefault="00245169" w:rsidP="00245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B5EA7">
        <w:rPr>
          <w:color w:val="333333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165B5F" w:rsidRPr="00CB5EA7" w:rsidRDefault="00165B5F" w:rsidP="00B10758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hAnsi="Times New Roman" w:cs="Times New Roman"/>
        </w:rPr>
        <w:lastRenderedPageBreak/>
        <w:t xml:space="preserve">След проведено поименно гласуване  с </w:t>
      </w:r>
      <w:r w:rsidRPr="00CB5EA7">
        <w:rPr>
          <w:rFonts w:ascii="Times New Roman" w:eastAsia="Calibri" w:hAnsi="Times New Roman" w:cs="Times New Roman"/>
        </w:rPr>
        <w:t>„За</w:t>
      </w:r>
      <w:r w:rsidR="00B10758" w:rsidRPr="00CB5EA7">
        <w:rPr>
          <w:rFonts w:ascii="Times New Roman" w:eastAsia="Calibri" w:hAnsi="Times New Roman" w:cs="Times New Roman"/>
          <w:lang w:val="en-US"/>
        </w:rPr>
        <w:t>”- 11</w:t>
      </w:r>
      <w:r w:rsidRPr="00CB5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B5EA7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45169" w:rsidRPr="00CB5EA7" w:rsidRDefault="00245169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B5EA7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B5EA7">
        <w:rPr>
          <w:rFonts w:ascii="Times New Roman" w:eastAsia="Calibri" w:hAnsi="Times New Roman" w:cs="Times New Roman"/>
        </w:rPr>
        <w:t>Ваташка</w:t>
      </w:r>
      <w:proofErr w:type="spellEnd"/>
      <w:r w:rsidRPr="00CB5EA7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B5EA7">
        <w:rPr>
          <w:rFonts w:ascii="Times New Roman" w:eastAsia="Calibri" w:hAnsi="Times New Roman" w:cs="Times New Roman"/>
          <w:lang w:val="en-US"/>
        </w:rPr>
        <w:t xml:space="preserve">, </w:t>
      </w:r>
      <w:r w:rsidRPr="00CB5EA7">
        <w:rPr>
          <w:rFonts w:ascii="Times New Roman" w:eastAsia="Calibri" w:hAnsi="Times New Roman" w:cs="Times New Roman"/>
        </w:rPr>
        <w:t xml:space="preserve">Иво Михайлов, Светлана Петкова, Роберто Иванов, Роберт Василев, Ирена </w:t>
      </w:r>
      <w:proofErr w:type="spellStart"/>
      <w:r w:rsidRPr="00CB5EA7">
        <w:rPr>
          <w:rFonts w:ascii="Times New Roman" w:eastAsia="Calibri" w:hAnsi="Times New Roman" w:cs="Times New Roman"/>
        </w:rPr>
        <w:t>Шаренкова</w:t>
      </w:r>
      <w:proofErr w:type="spellEnd"/>
      <w:r w:rsidRPr="00CB5EA7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Pr="00CB5EA7">
        <w:rPr>
          <w:rFonts w:ascii="Times New Roman" w:eastAsia="Calibri" w:hAnsi="Times New Roman" w:cs="Times New Roman"/>
        </w:rPr>
        <w:t>Хранова</w:t>
      </w:r>
      <w:proofErr w:type="spellEnd"/>
      <w:r w:rsidRPr="00CB5EA7">
        <w:rPr>
          <w:rFonts w:ascii="Times New Roman" w:eastAsia="Calibri" w:hAnsi="Times New Roman" w:cs="Times New Roman"/>
        </w:rPr>
        <w:t>/</w:t>
      </w:r>
    </w:p>
    <w:p w:rsidR="00F2246A" w:rsidRPr="00CB5EA7" w:rsidRDefault="00165B5F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B5EA7">
        <w:rPr>
          <w:rFonts w:ascii="Times New Roman" w:eastAsia="Calibri" w:hAnsi="Times New Roman" w:cs="Times New Roman"/>
        </w:rPr>
        <w:t xml:space="preserve">        </w:t>
      </w:r>
      <w:r w:rsidR="003D4AEC" w:rsidRPr="00CB5EA7">
        <w:rPr>
          <w:rFonts w:ascii="Times New Roman" w:eastAsia="Calibri" w:hAnsi="Times New Roman" w:cs="Times New Roman"/>
        </w:rPr>
        <w:t xml:space="preserve">„Против“- 0 членове </w:t>
      </w:r>
    </w:p>
    <w:p w:rsidR="00245169" w:rsidRPr="00CB5EA7" w:rsidRDefault="00245169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45169" w:rsidRPr="00CB5EA7" w:rsidRDefault="00245169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45169" w:rsidRPr="00CB5EA7" w:rsidRDefault="000E06B5" w:rsidP="00FE2E96">
      <w:pPr>
        <w:rPr>
          <w:rFonts w:ascii="Times New Roman" w:hAnsi="Times New Roman" w:cs="Times New Roman"/>
          <w:b/>
        </w:rPr>
      </w:pPr>
      <w:r w:rsidRPr="00CB5EA7">
        <w:rPr>
          <w:rFonts w:ascii="Times New Roman" w:hAnsi="Times New Roman" w:cs="Times New Roman"/>
          <w:b/>
        </w:rPr>
        <w:t>По т.5</w:t>
      </w:r>
      <w:r w:rsidR="00FE2E96" w:rsidRPr="00CB5EA7">
        <w:rPr>
          <w:rFonts w:ascii="Times New Roman" w:hAnsi="Times New Roman" w:cs="Times New Roman"/>
          <w:b/>
        </w:rPr>
        <w:t xml:space="preserve"> разни не постъпиха предложения за разискване  </w:t>
      </w:r>
    </w:p>
    <w:p w:rsidR="00FE2E96" w:rsidRPr="00CB5EA7" w:rsidRDefault="00FE2E96" w:rsidP="00FE2E96">
      <w:pPr>
        <w:rPr>
          <w:rFonts w:ascii="Times New Roman" w:hAnsi="Times New Roman" w:cs="Times New Roman"/>
          <w:b/>
        </w:rPr>
      </w:pPr>
      <w:r w:rsidRPr="00CB5EA7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FE2E96" w:rsidRPr="00CB5EA7" w:rsidRDefault="00FE2E96" w:rsidP="00FE2E96">
      <w:pPr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Протоколчик: .......………………</w:t>
      </w:r>
    </w:p>
    <w:p w:rsidR="00FE2E96" w:rsidRPr="00CB5EA7" w:rsidRDefault="00FE2E96" w:rsidP="00FE2E96">
      <w:pPr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 xml:space="preserve"> </w:t>
      </w:r>
      <w:r w:rsidR="00191C62" w:rsidRPr="00CB5EA7">
        <w:rPr>
          <w:rFonts w:ascii="Times New Roman" w:hAnsi="Times New Roman" w:cs="Times New Roman"/>
        </w:rPr>
        <w:t xml:space="preserve"> </w:t>
      </w:r>
      <w:r w:rsidR="00D23956" w:rsidRPr="00CB5EA7">
        <w:rPr>
          <w:rFonts w:ascii="Times New Roman" w:hAnsi="Times New Roman" w:cs="Times New Roman"/>
        </w:rPr>
        <w:t xml:space="preserve">                </w:t>
      </w:r>
      <w:r w:rsidR="00B10758" w:rsidRPr="00CB5EA7">
        <w:rPr>
          <w:rFonts w:ascii="Times New Roman" w:hAnsi="Times New Roman" w:cs="Times New Roman"/>
        </w:rPr>
        <w:t xml:space="preserve">     </w:t>
      </w:r>
      <w:r w:rsidR="00D23956" w:rsidRPr="00CB5EA7">
        <w:rPr>
          <w:rFonts w:ascii="Times New Roman" w:hAnsi="Times New Roman" w:cs="Times New Roman"/>
        </w:rPr>
        <w:t xml:space="preserve"> </w:t>
      </w:r>
      <w:r w:rsidR="00245169" w:rsidRPr="00CB5EA7">
        <w:rPr>
          <w:rFonts w:ascii="Times New Roman" w:hAnsi="Times New Roman" w:cs="Times New Roman"/>
        </w:rPr>
        <w:t>/ С. Петков</w:t>
      </w:r>
      <w:r w:rsidR="00D23956" w:rsidRPr="00CB5EA7">
        <w:rPr>
          <w:rFonts w:ascii="Times New Roman" w:hAnsi="Times New Roman" w:cs="Times New Roman"/>
        </w:rPr>
        <w:t>а</w:t>
      </w:r>
      <w:r w:rsidRPr="00CB5EA7">
        <w:rPr>
          <w:rFonts w:ascii="Times New Roman" w:hAnsi="Times New Roman" w:cs="Times New Roman"/>
        </w:rPr>
        <w:t>/</w:t>
      </w:r>
    </w:p>
    <w:p w:rsidR="00FE2E96" w:rsidRPr="00CB5EA7" w:rsidRDefault="00FE2E96" w:rsidP="00FE2E96">
      <w:pPr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 xml:space="preserve">            </w:t>
      </w:r>
      <w:r w:rsidRPr="00CB5EA7">
        <w:rPr>
          <w:rFonts w:ascii="Times New Roman" w:hAnsi="Times New Roman" w:cs="Times New Roman"/>
        </w:rPr>
        <w:tab/>
      </w:r>
      <w:r w:rsidRPr="00CB5EA7">
        <w:rPr>
          <w:rFonts w:ascii="Times New Roman" w:hAnsi="Times New Roman" w:cs="Times New Roman"/>
        </w:rPr>
        <w:tab/>
      </w:r>
      <w:r w:rsidRPr="00CB5EA7">
        <w:rPr>
          <w:rFonts w:ascii="Times New Roman" w:hAnsi="Times New Roman" w:cs="Times New Roman"/>
        </w:rPr>
        <w:tab/>
        <w:t xml:space="preserve">                     Председател: ……………..………</w:t>
      </w:r>
      <w:r w:rsidR="00245169" w:rsidRPr="00CB5EA7">
        <w:rPr>
          <w:rFonts w:ascii="Times New Roman" w:hAnsi="Times New Roman" w:cs="Times New Roman"/>
        </w:rPr>
        <w:t xml:space="preserve">    </w:t>
      </w:r>
      <w:r w:rsidRPr="00CB5EA7">
        <w:rPr>
          <w:rFonts w:ascii="Times New Roman" w:hAnsi="Times New Roman" w:cs="Times New Roman"/>
        </w:rPr>
        <w:t xml:space="preserve">                     </w:t>
      </w:r>
    </w:p>
    <w:p w:rsidR="00FE2E96" w:rsidRPr="00CB5EA7" w:rsidRDefault="00FE2E96" w:rsidP="00FE2E96">
      <w:pPr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10758" w:rsidRPr="00CB5EA7">
        <w:rPr>
          <w:rFonts w:ascii="Times New Roman" w:hAnsi="Times New Roman" w:cs="Times New Roman"/>
        </w:rPr>
        <w:t xml:space="preserve">           </w:t>
      </w:r>
      <w:r w:rsidRPr="00CB5EA7">
        <w:rPr>
          <w:rFonts w:ascii="Times New Roman" w:hAnsi="Times New Roman" w:cs="Times New Roman"/>
        </w:rPr>
        <w:t xml:space="preserve"> /</w:t>
      </w:r>
      <w:r w:rsidR="003B6549" w:rsidRPr="00CB5EA7">
        <w:rPr>
          <w:rFonts w:ascii="Times New Roman" w:hAnsi="Times New Roman" w:cs="Times New Roman"/>
        </w:rPr>
        <w:t>Р.</w:t>
      </w:r>
      <w:r w:rsidR="00B10758" w:rsidRPr="00CB5EA7">
        <w:rPr>
          <w:rFonts w:ascii="Times New Roman" w:hAnsi="Times New Roman" w:cs="Times New Roman"/>
        </w:rPr>
        <w:t xml:space="preserve"> </w:t>
      </w:r>
      <w:r w:rsidR="003B6549" w:rsidRPr="00CB5EA7">
        <w:rPr>
          <w:rFonts w:ascii="Times New Roman" w:hAnsi="Times New Roman" w:cs="Times New Roman"/>
        </w:rPr>
        <w:t>Петрова</w:t>
      </w:r>
      <w:r w:rsidR="00996360" w:rsidRPr="00CB5EA7">
        <w:rPr>
          <w:rFonts w:ascii="Times New Roman" w:hAnsi="Times New Roman" w:cs="Times New Roman"/>
        </w:rPr>
        <w:t>/</w:t>
      </w:r>
      <w:r w:rsidRPr="00CB5EA7">
        <w:rPr>
          <w:rFonts w:ascii="Times New Roman" w:hAnsi="Times New Roman" w:cs="Times New Roman"/>
        </w:rPr>
        <w:t xml:space="preserve">   </w:t>
      </w:r>
      <w:r w:rsidR="00245169" w:rsidRPr="00CB5EA7">
        <w:rPr>
          <w:rFonts w:ascii="Times New Roman" w:hAnsi="Times New Roman" w:cs="Times New Roman"/>
        </w:rPr>
        <w:t xml:space="preserve">                             </w:t>
      </w:r>
      <w:r w:rsidRPr="00CB5EA7">
        <w:rPr>
          <w:rFonts w:ascii="Times New Roman" w:hAnsi="Times New Roman" w:cs="Times New Roman"/>
        </w:rPr>
        <w:t xml:space="preserve">                 </w:t>
      </w:r>
    </w:p>
    <w:p w:rsidR="00D23956" w:rsidRPr="00CB5EA7" w:rsidRDefault="00D23956" w:rsidP="00D23956">
      <w:pPr>
        <w:jc w:val="both"/>
        <w:rPr>
          <w:rFonts w:ascii="Times New Roman" w:hAnsi="Times New Roman" w:cs="Times New Roman"/>
          <w:b/>
        </w:rPr>
      </w:pPr>
      <w:r w:rsidRPr="00CB5EA7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CB5EA7" w:rsidRDefault="001D661F" w:rsidP="00D23956">
      <w:pPr>
        <w:jc w:val="both"/>
        <w:rPr>
          <w:rFonts w:ascii="Times New Roman" w:hAnsi="Times New Roman" w:cs="Times New Roman"/>
        </w:rPr>
      </w:pPr>
      <w:r w:rsidRPr="00CB5EA7">
        <w:rPr>
          <w:rFonts w:ascii="Times New Roman" w:hAnsi="Times New Roman" w:cs="Times New Roman"/>
        </w:rPr>
        <w:t>Зам. председател</w:t>
      </w:r>
      <w:r w:rsidR="00D23956" w:rsidRPr="00CB5EA7">
        <w:rPr>
          <w:rFonts w:ascii="Times New Roman" w:hAnsi="Times New Roman" w:cs="Times New Roman"/>
        </w:rPr>
        <w:t>:……………………</w:t>
      </w:r>
    </w:p>
    <w:p w:rsidR="00D23956" w:rsidRPr="00CB5EA7" w:rsidRDefault="00D23956" w:rsidP="00D23956">
      <w:pPr>
        <w:rPr>
          <w:rFonts w:ascii="Times New Roman" w:hAnsi="Times New Roman" w:cs="Times New Roman"/>
          <w:b/>
        </w:rPr>
      </w:pPr>
      <w:r w:rsidRPr="00CB5EA7">
        <w:rPr>
          <w:rFonts w:ascii="Times New Roman" w:hAnsi="Times New Roman" w:cs="Times New Roman"/>
        </w:rPr>
        <w:t xml:space="preserve">              </w:t>
      </w:r>
      <w:r w:rsidR="00B10758" w:rsidRPr="00CB5EA7">
        <w:rPr>
          <w:rFonts w:ascii="Times New Roman" w:hAnsi="Times New Roman" w:cs="Times New Roman"/>
        </w:rPr>
        <w:t xml:space="preserve">                    </w:t>
      </w:r>
      <w:r w:rsidR="001D661F" w:rsidRPr="00CB5EA7">
        <w:rPr>
          <w:rFonts w:ascii="Times New Roman" w:hAnsi="Times New Roman" w:cs="Times New Roman"/>
        </w:rPr>
        <w:t xml:space="preserve">   </w:t>
      </w:r>
      <w:r w:rsidR="00245169" w:rsidRPr="00CB5EA7">
        <w:rPr>
          <w:rFonts w:ascii="Times New Roman" w:hAnsi="Times New Roman" w:cs="Times New Roman"/>
        </w:rPr>
        <w:t>/Р. Василев</w:t>
      </w:r>
      <w:r w:rsidRPr="00CB5EA7">
        <w:rPr>
          <w:rFonts w:ascii="Times New Roman" w:hAnsi="Times New Roman" w:cs="Times New Roman"/>
        </w:rPr>
        <w:t>/</w:t>
      </w:r>
    </w:p>
    <w:p w:rsidR="00D23956" w:rsidRPr="00CB5EA7" w:rsidRDefault="00D23956" w:rsidP="00FE2E96">
      <w:pPr>
        <w:jc w:val="both"/>
        <w:rPr>
          <w:rFonts w:ascii="Times New Roman" w:hAnsi="Times New Roman" w:cs="Times New Roman"/>
        </w:rPr>
      </w:pPr>
    </w:p>
    <w:p w:rsidR="00FE2E96" w:rsidRPr="00CB5EA7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CB5EA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91C62"/>
    <w:rsid w:val="001D661F"/>
    <w:rsid w:val="001E5292"/>
    <w:rsid w:val="00245169"/>
    <w:rsid w:val="003965D1"/>
    <w:rsid w:val="003A5CAB"/>
    <w:rsid w:val="003B6549"/>
    <w:rsid w:val="003D2601"/>
    <w:rsid w:val="003D4AEC"/>
    <w:rsid w:val="00420DEF"/>
    <w:rsid w:val="00431DE3"/>
    <w:rsid w:val="00437694"/>
    <w:rsid w:val="004746CB"/>
    <w:rsid w:val="00493841"/>
    <w:rsid w:val="004A06A7"/>
    <w:rsid w:val="00607541"/>
    <w:rsid w:val="00624757"/>
    <w:rsid w:val="00641C44"/>
    <w:rsid w:val="00683BDE"/>
    <w:rsid w:val="00693DE2"/>
    <w:rsid w:val="006B4D57"/>
    <w:rsid w:val="007715F7"/>
    <w:rsid w:val="008B179A"/>
    <w:rsid w:val="00936D5E"/>
    <w:rsid w:val="0097711B"/>
    <w:rsid w:val="00996360"/>
    <w:rsid w:val="00A72A73"/>
    <w:rsid w:val="00B10758"/>
    <w:rsid w:val="00B2451B"/>
    <w:rsid w:val="00B5489B"/>
    <w:rsid w:val="00C754C6"/>
    <w:rsid w:val="00C82F0A"/>
    <w:rsid w:val="00CA0D59"/>
    <w:rsid w:val="00CB5EA7"/>
    <w:rsid w:val="00D23956"/>
    <w:rsid w:val="00DA2198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8DC0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cp:lastPrinted>2024-05-31T07:15:00Z</cp:lastPrinted>
  <dcterms:created xsi:type="dcterms:W3CDTF">2024-06-04T12:04:00Z</dcterms:created>
  <dcterms:modified xsi:type="dcterms:W3CDTF">2024-06-05T12:54:00Z</dcterms:modified>
</cp:coreProperties>
</file>