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B5489B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</w:rPr>
      </w:pPr>
      <w:r w:rsidRPr="00B5489B">
        <w:rPr>
          <w:rFonts w:ascii="Times New Roman" w:eastAsia="Times New Roman" w:hAnsi="Times New Roman" w:cs="Times New Roman"/>
          <w:spacing w:val="5"/>
          <w:kern w:val="28"/>
        </w:rPr>
        <w:t>Районна избирателна комисия – Перник</w:t>
      </w:r>
    </w:p>
    <w:p w:rsidR="004A06A7" w:rsidRPr="00B5489B" w:rsidRDefault="004A06A7" w:rsidP="004A06A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B5489B">
        <w:rPr>
          <w:rFonts w:ascii="Times New Roman" w:eastAsia="Calibri" w:hAnsi="Times New Roman" w:cs="Times New Roman"/>
          <w:b/>
          <w:u w:val="single"/>
        </w:rPr>
        <w:t xml:space="preserve">Протокол 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№ 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1</w:t>
      </w:r>
      <w:r w:rsidR="00D50035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9</w:t>
      </w:r>
      <w:r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  <w:t>/</w:t>
      </w:r>
      <w:r w:rsidR="002E20A3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>04</w:t>
      </w:r>
      <w:r w:rsidR="003A5CAB" w:rsidRPr="00B5489B">
        <w:rPr>
          <w:rFonts w:ascii="Times New Roman" w:eastAsia="Calibri" w:hAnsi="Times New Roman" w:cs="Times New Roman"/>
          <w:b/>
          <w:bCs/>
          <w:u w:val="single"/>
          <w:shd w:val="clear" w:color="auto" w:fill="FFFFFF"/>
          <w:lang w:val="en-US"/>
        </w:rPr>
        <w:t xml:space="preserve">.06.2024 </w:t>
      </w: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:rsidR="004A06A7" w:rsidRPr="00B5489B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hd w:val="clear" w:color="auto" w:fill="FFFFFF"/>
        </w:rPr>
      </w:pPr>
      <w:r w:rsidRPr="00B5489B">
        <w:rPr>
          <w:rFonts w:ascii="Times New Roman" w:eastAsia="Calibri" w:hAnsi="Times New Roman" w:cs="Times New Roman"/>
          <w:b/>
        </w:rPr>
        <w:t xml:space="preserve"> Днес</w:t>
      </w:r>
      <w:r w:rsidR="002E20A3">
        <w:rPr>
          <w:rFonts w:ascii="Times New Roman" w:eastAsia="Calibri" w:hAnsi="Times New Roman" w:cs="Times New Roman"/>
        </w:rPr>
        <w:t>, 04</w:t>
      </w:r>
      <w:r w:rsidRPr="00B5489B">
        <w:rPr>
          <w:rFonts w:ascii="Times New Roman" w:eastAsia="Calibri" w:hAnsi="Times New Roman" w:cs="Times New Roman"/>
        </w:rPr>
        <w:t>.</w:t>
      </w:r>
      <w:r w:rsidRPr="00B5489B">
        <w:rPr>
          <w:rFonts w:ascii="Times New Roman" w:eastAsia="Calibri" w:hAnsi="Times New Roman" w:cs="Times New Roman"/>
          <w:lang w:val="en-US"/>
        </w:rPr>
        <w:t>0</w:t>
      </w:r>
      <w:r w:rsidR="003A5CAB" w:rsidRPr="00B5489B">
        <w:rPr>
          <w:rFonts w:ascii="Times New Roman" w:eastAsia="Calibri" w:hAnsi="Times New Roman" w:cs="Times New Roman"/>
        </w:rPr>
        <w:t>6</w:t>
      </w:r>
      <w:r w:rsidRPr="00B5489B">
        <w:rPr>
          <w:rFonts w:ascii="Times New Roman" w:eastAsia="Calibri" w:hAnsi="Times New Roman" w:cs="Times New Roman"/>
        </w:rPr>
        <w:t>.2024 г., се проведе заседание на РИК - Перник.</w:t>
      </w:r>
    </w:p>
    <w:p w:rsidR="004A06A7" w:rsidRPr="00B5489B" w:rsidRDefault="004A06A7" w:rsidP="003A5CA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Присъстват:</w:t>
      </w:r>
      <w:r w:rsidR="00996360" w:rsidRPr="00B5489B">
        <w:rPr>
          <w:rFonts w:ascii="Times New Roman" w:eastAsia="Calibri" w:hAnsi="Times New Roman" w:cs="Times New Roman"/>
        </w:rPr>
        <w:t xml:space="preserve"> </w:t>
      </w:r>
      <w:r w:rsidR="00100D03" w:rsidRPr="00B5489B">
        <w:rPr>
          <w:rFonts w:ascii="Times New Roman" w:eastAsia="Calibri" w:hAnsi="Times New Roman" w:cs="Times New Roman"/>
        </w:rPr>
        <w:t>Румяна Петрова,</w:t>
      </w:r>
      <w:r w:rsidR="003A5CAB" w:rsidRPr="00B5489B">
        <w:rPr>
          <w:rFonts w:ascii="Times New Roman" w:eastAsia="Calibri" w:hAnsi="Times New Roman" w:cs="Times New Roman"/>
        </w:rPr>
        <w:t xml:space="preserve"> Донка </w:t>
      </w:r>
      <w:proofErr w:type="spellStart"/>
      <w:r w:rsidR="003A5CAB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3A5CAB" w:rsidRPr="00B5489B">
        <w:rPr>
          <w:rFonts w:ascii="Times New Roman" w:eastAsia="Calibri" w:hAnsi="Times New Roman" w:cs="Times New Roman"/>
        </w:rPr>
        <w:t>, Силвия Петрова,</w:t>
      </w:r>
      <w:r w:rsidRPr="00B5489B">
        <w:rPr>
          <w:rFonts w:ascii="Times New Roman" w:eastAsia="Calibri" w:hAnsi="Times New Roman" w:cs="Times New Roman"/>
        </w:rPr>
        <w:t xml:space="preserve"> Валентина Страхилова</w:t>
      </w:r>
      <w:r w:rsidR="00B2451B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3A5CAB" w:rsidRPr="00B5489B">
        <w:rPr>
          <w:rFonts w:ascii="Times New Roman" w:eastAsia="Calibri" w:hAnsi="Times New Roman" w:cs="Times New Roman"/>
        </w:rPr>
        <w:t>Иво Михайлов, Ро</w:t>
      </w:r>
      <w:r w:rsidR="002E20A3">
        <w:rPr>
          <w:rFonts w:ascii="Times New Roman" w:eastAsia="Calibri" w:hAnsi="Times New Roman" w:cs="Times New Roman"/>
        </w:rPr>
        <w:t xml:space="preserve">берто Иванов, Роберт Василев, </w:t>
      </w:r>
      <w:r w:rsidR="0097711B">
        <w:rPr>
          <w:rFonts w:ascii="Times New Roman" w:eastAsia="Calibri" w:hAnsi="Times New Roman" w:cs="Times New Roman"/>
        </w:rPr>
        <w:t>Гинка Мирчева,</w:t>
      </w:r>
      <w:r w:rsidR="0097711B"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="0097711B" w:rsidRPr="00B5489B">
        <w:rPr>
          <w:rFonts w:ascii="Times New Roman" w:eastAsia="Calibri" w:hAnsi="Times New Roman" w:cs="Times New Roman"/>
        </w:rPr>
        <w:t>Хранова</w:t>
      </w:r>
      <w:proofErr w:type="spellEnd"/>
      <w:r w:rsidR="002E20A3">
        <w:rPr>
          <w:rFonts w:ascii="Times New Roman" w:eastAsia="Calibri" w:hAnsi="Times New Roman" w:cs="Times New Roman"/>
        </w:rPr>
        <w:t>, Теодора Николова</w:t>
      </w:r>
      <w:r w:rsidR="002E20A3" w:rsidRPr="00B5489B">
        <w:rPr>
          <w:rFonts w:ascii="Times New Roman" w:eastAsia="Calibri" w:hAnsi="Times New Roman" w:cs="Times New Roman"/>
        </w:rPr>
        <w:t>.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Отсъстващи по уважителни причини:</w:t>
      </w:r>
      <w:r w:rsidR="00B2451B" w:rsidRPr="00B5489B">
        <w:rPr>
          <w:rFonts w:ascii="Times New Roman" w:eastAsia="Calibri" w:hAnsi="Times New Roman" w:cs="Times New Roman"/>
        </w:rPr>
        <w:t xml:space="preserve"> </w:t>
      </w:r>
      <w:r w:rsidR="002E20A3">
        <w:rPr>
          <w:rFonts w:ascii="Times New Roman" w:eastAsia="Calibri" w:hAnsi="Times New Roman" w:cs="Times New Roman"/>
        </w:rPr>
        <w:t xml:space="preserve">Галина </w:t>
      </w:r>
      <w:proofErr w:type="spellStart"/>
      <w:r w:rsidR="002E20A3">
        <w:rPr>
          <w:rFonts w:ascii="Times New Roman" w:eastAsia="Calibri" w:hAnsi="Times New Roman" w:cs="Times New Roman"/>
        </w:rPr>
        <w:t>Никодимова</w:t>
      </w:r>
      <w:proofErr w:type="spellEnd"/>
      <w:r w:rsidR="002E20A3">
        <w:rPr>
          <w:rFonts w:ascii="Times New Roman" w:eastAsia="Calibri" w:hAnsi="Times New Roman" w:cs="Times New Roman"/>
        </w:rPr>
        <w:t xml:space="preserve">, Ирена </w:t>
      </w:r>
      <w:proofErr w:type="spellStart"/>
      <w:r w:rsidR="002E20A3">
        <w:rPr>
          <w:rFonts w:ascii="Times New Roman" w:eastAsia="Calibri" w:hAnsi="Times New Roman" w:cs="Times New Roman"/>
        </w:rPr>
        <w:t>Шаренкова</w:t>
      </w:r>
      <w:proofErr w:type="spellEnd"/>
      <w:r w:rsidR="002E20A3">
        <w:rPr>
          <w:rFonts w:ascii="Times New Roman" w:eastAsia="Calibri" w:hAnsi="Times New Roman" w:cs="Times New Roman"/>
        </w:rPr>
        <w:t>, Светлана Петкова</w:t>
      </w:r>
    </w:p>
    <w:p w:rsidR="004A06A7" w:rsidRPr="00B5489B" w:rsidRDefault="003A5CAB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Заседанието бе открито в</w:t>
      </w:r>
      <w:r w:rsidR="004A06A7" w:rsidRPr="00B5489B">
        <w:rPr>
          <w:rFonts w:ascii="Times New Roman" w:eastAsia="Calibri" w:hAnsi="Times New Roman" w:cs="Times New Roman"/>
        </w:rPr>
        <w:t xml:space="preserve"> </w:t>
      </w:r>
      <w:r w:rsidR="003965D1" w:rsidRPr="00B5489B">
        <w:rPr>
          <w:rFonts w:ascii="Times New Roman" w:eastAsia="Calibri" w:hAnsi="Times New Roman" w:cs="Times New Roman"/>
        </w:rPr>
        <w:t>17:3</w:t>
      </w:r>
      <w:r w:rsidR="00996360" w:rsidRPr="00B5489B">
        <w:rPr>
          <w:rFonts w:ascii="Times New Roman" w:eastAsia="Calibri" w:hAnsi="Times New Roman" w:cs="Times New Roman"/>
        </w:rPr>
        <w:t>0</w:t>
      </w:r>
      <w:r w:rsidR="004A06A7" w:rsidRPr="00B5489B">
        <w:rPr>
          <w:rFonts w:ascii="Times New Roman" w:eastAsia="Calibri" w:hAnsi="Times New Roman" w:cs="Times New Roman"/>
        </w:rPr>
        <w:t xml:space="preserve"> часа и председателствано от г-жа Румяна Петрова – председател на РИК.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За протоколчик</w:t>
      </w:r>
      <w:r w:rsidR="00B2451B" w:rsidRPr="00B5489B">
        <w:rPr>
          <w:rFonts w:ascii="Times New Roman" w:eastAsia="Calibri" w:hAnsi="Times New Roman" w:cs="Times New Roman"/>
        </w:rPr>
        <w:t xml:space="preserve"> е о</w:t>
      </w:r>
      <w:r w:rsidR="002E20A3">
        <w:rPr>
          <w:rFonts w:ascii="Times New Roman" w:eastAsia="Calibri" w:hAnsi="Times New Roman" w:cs="Times New Roman"/>
        </w:rPr>
        <w:t>пределена г-жа Силвия Петр</w:t>
      </w:r>
      <w:r w:rsidR="0097711B">
        <w:rPr>
          <w:rFonts w:ascii="Times New Roman" w:eastAsia="Calibri" w:hAnsi="Times New Roman" w:cs="Times New Roman"/>
        </w:rPr>
        <w:t>ова</w:t>
      </w:r>
      <w:r w:rsidRPr="00B5489B">
        <w:rPr>
          <w:rFonts w:ascii="Times New Roman" w:eastAsia="Calibri" w:hAnsi="Times New Roman" w:cs="Times New Roman"/>
        </w:rPr>
        <w:t>.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Председателят на комисията предложи следния дневен ред</w:t>
      </w:r>
      <w:r w:rsidR="003A5CAB" w:rsidRPr="00B5489B">
        <w:rPr>
          <w:rFonts w:ascii="Times New Roman" w:eastAsia="Calibri" w:hAnsi="Times New Roman" w:cs="Times New Roman"/>
        </w:rPr>
        <w:t>:</w:t>
      </w:r>
    </w:p>
    <w:p w:rsidR="003A5CAB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1.</w:t>
      </w:r>
      <w:r w:rsidRPr="00B5489B">
        <w:rPr>
          <w:rFonts w:ascii="Times New Roman" w:hAnsi="Times New Roman" w:cs="Times New Roman"/>
        </w:rPr>
        <w:tab/>
      </w:r>
      <w:r w:rsidR="002E20A3">
        <w:rPr>
          <w:rFonts w:ascii="Times New Roman" w:hAnsi="Times New Roman" w:cs="Times New Roman"/>
        </w:rPr>
        <w:t>Промени в СИК</w:t>
      </w:r>
    </w:p>
    <w:p w:rsidR="003A5CAB" w:rsidRPr="00B5489B" w:rsidRDefault="0023416E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Pr="0023416E">
        <w:rPr>
          <w:rFonts w:ascii="Times New Roman" w:hAnsi="Times New Roman" w:cs="Times New Roman"/>
        </w:rPr>
        <w:t>Публикуване на упълномощени представители</w:t>
      </w:r>
    </w:p>
    <w:p w:rsidR="0097711B" w:rsidRPr="00B5489B" w:rsidRDefault="002E20A3" w:rsidP="003A5C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7711B">
        <w:rPr>
          <w:rFonts w:ascii="Times New Roman" w:hAnsi="Times New Roman" w:cs="Times New Roman"/>
        </w:rPr>
        <w:t xml:space="preserve">.          Разни </w:t>
      </w:r>
    </w:p>
    <w:p w:rsidR="003A5CAB" w:rsidRPr="00B5489B" w:rsidRDefault="003A5CAB" w:rsidP="003A5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>Гласуване за предложения  дневен ред:</w:t>
      </w: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>„За</w:t>
      </w:r>
      <w:r w:rsidR="002E20A3">
        <w:rPr>
          <w:rFonts w:ascii="Times New Roman" w:eastAsia="Calibri" w:hAnsi="Times New Roman" w:cs="Times New Roman"/>
          <w:lang w:val="en-US"/>
        </w:rPr>
        <w:t>”- 10</w:t>
      </w:r>
      <w:r w:rsidR="004746CB"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CA0D59" w:rsidRPr="00B5489B" w:rsidRDefault="00CA0D59" w:rsidP="0097711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</w:t>
      </w:r>
      <w:r w:rsidR="002E20A3" w:rsidRPr="00B5489B">
        <w:rPr>
          <w:rFonts w:ascii="Times New Roman" w:eastAsia="Calibri" w:hAnsi="Times New Roman" w:cs="Times New Roman"/>
        </w:rPr>
        <w:t xml:space="preserve">Румяна Петрова, Донка </w:t>
      </w:r>
      <w:proofErr w:type="spellStart"/>
      <w:r w:rsidR="002E20A3" w:rsidRPr="00B5489B">
        <w:rPr>
          <w:rFonts w:ascii="Times New Roman" w:eastAsia="Calibri" w:hAnsi="Times New Roman" w:cs="Times New Roman"/>
        </w:rPr>
        <w:t>Ваташка</w:t>
      </w:r>
      <w:proofErr w:type="spellEnd"/>
      <w:r w:rsidR="002E20A3"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="002E20A3"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="002E20A3" w:rsidRPr="00B5489B">
        <w:rPr>
          <w:rFonts w:ascii="Times New Roman" w:eastAsia="Calibri" w:hAnsi="Times New Roman" w:cs="Times New Roman"/>
        </w:rPr>
        <w:t>Иво Михайлов, Ро</w:t>
      </w:r>
      <w:r w:rsidR="002E20A3"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="002E20A3"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="002E20A3" w:rsidRPr="00B5489B">
        <w:rPr>
          <w:rFonts w:ascii="Times New Roman" w:eastAsia="Calibri" w:hAnsi="Times New Roman" w:cs="Times New Roman"/>
        </w:rPr>
        <w:t>Хранова</w:t>
      </w:r>
      <w:proofErr w:type="spellEnd"/>
      <w:r w:rsidR="002E20A3">
        <w:rPr>
          <w:rFonts w:ascii="Times New Roman" w:eastAsia="Calibri" w:hAnsi="Times New Roman" w:cs="Times New Roman"/>
        </w:rPr>
        <w:t>, Теодора Николова</w:t>
      </w:r>
      <w:r w:rsidR="002E20A3" w:rsidRPr="00B5489B">
        <w:rPr>
          <w:rFonts w:ascii="Times New Roman" w:eastAsia="Calibri" w:hAnsi="Times New Roman" w:cs="Times New Roman"/>
        </w:rPr>
        <w:t>.</w:t>
      </w:r>
      <w:r w:rsidRPr="00B5489B">
        <w:rPr>
          <w:rFonts w:ascii="Times New Roman" w:eastAsia="Calibri" w:hAnsi="Times New Roman" w:cs="Times New Roman"/>
        </w:rPr>
        <w:t>/</w:t>
      </w:r>
    </w:p>
    <w:p w:rsidR="004A06A7" w:rsidRPr="00B5489B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Pr="00B5489B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</w:rPr>
      </w:pPr>
    </w:p>
    <w:p w:rsidR="004A06A7" w:rsidRPr="00B5489B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</w:rPr>
      </w:pPr>
      <w:proofErr w:type="spellStart"/>
      <w:r w:rsidRPr="00B5489B"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 w:rsidRPr="00B5489B">
        <w:rPr>
          <w:rFonts w:ascii="Times New Roman" w:eastAsia="Calibri" w:hAnsi="Times New Roman" w:cs="Times New Roman"/>
          <w:b/>
          <w:lang w:val="en-US"/>
        </w:rPr>
        <w:t xml:space="preserve"> т.1</w:t>
      </w:r>
      <w:r w:rsidRPr="00B5489B">
        <w:rPr>
          <w:rFonts w:ascii="Times New Roman" w:eastAsia="Calibri" w:hAnsi="Times New Roman" w:cs="Times New Roman"/>
          <w:lang w:val="en-US"/>
        </w:rPr>
        <w:t xml:space="preserve"> –</w:t>
      </w:r>
      <w:r w:rsidRPr="00B5489B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B5489B">
        <w:rPr>
          <w:rFonts w:ascii="Times New Roman" w:eastAsia="Calibri" w:hAnsi="Times New Roman" w:cs="Times New Roman"/>
          <w:b/>
        </w:rPr>
        <w:t xml:space="preserve">Докладва </w:t>
      </w:r>
      <w:r w:rsidR="002E20A3">
        <w:rPr>
          <w:rFonts w:ascii="Times New Roman" w:eastAsia="Calibri" w:hAnsi="Times New Roman" w:cs="Times New Roman"/>
        </w:rPr>
        <w:t xml:space="preserve">Силвия Петрова </w:t>
      </w:r>
    </w:p>
    <w:p w:rsidR="0097711B" w:rsidRDefault="004A06A7" w:rsidP="0003730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 w:rsidR="002E20A3">
        <w:rPr>
          <w:rFonts w:ascii="Times New Roman" w:hAnsi="Times New Roman" w:cs="Times New Roman"/>
        </w:rPr>
        <w:t>130 ЕП-НС / 04</w:t>
      </w:r>
      <w:r w:rsidR="006B4D57" w:rsidRPr="00B5489B">
        <w:rPr>
          <w:rFonts w:ascii="Times New Roman" w:hAnsi="Times New Roman" w:cs="Times New Roman"/>
        </w:rPr>
        <w:t>.06</w:t>
      </w:r>
      <w:r w:rsidRPr="00B5489B">
        <w:rPr>
          <w:rFonts w:ascii="Times New Roman" w:hAnsi="Times New Roman" w:cs="Times New Roman"/>
        </w:rPr>
        <w:t xml:space="preserve">.2024 г. </w:t>
      </w:r>
      <w:r w:rsidR="00100D03"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 w:rsidR="0097711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2E20A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персоналния състав на СИК в община Перник, област Перник от квотата на КП „ГЕРБ - СДС“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Димитрина Малинова  - упълномощен представител на КП „ГЕРБ - СДС“, с входящ № 169/04.06.2024 г. за замяна на членове на СИК на територията на община Перник, област Перник.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ОСВОБОЖДАВА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 ) длъжностно лице в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новоназначеният член на СИК - Приложение №32-ЕП/НС.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2E20A3" w:rsidRPr="002E20A3" w:rsidTr="002E20A3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E20A3" w:rsidRPr="002E20A3" w:rsidTr="002E20A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E20A3" w:rsidRPr="002E20A3" w:rsidTr="002E20A3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143200083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Стилиян Руменов Евтимов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  Крумова Костова</w:t>
            </w:r>
          </w:p>
        </w:tc>
      </w:tr>
    </w:tbl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B5489B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="002E20A3">
        <w:rPr>
          <w:rFonts w:ascii="Times New Roman" w:eastAsia="Calibri" w:hAnsi="Times New Roman" w:cs="Times New Roman"/>
          <w:lang w:val="en-US"/>
        </w:rPr>
        <w:t>”- 10</w:t>
      </w:r>
      <w:r w:rsidR="00DA2198"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4A06A7" w:rsidRPr="00B5489B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</w:t>
      </w:r>
      <w:r w:rsidR="004A06A7"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4A06A7" w:rsidRDefault="004A06A7" w:rsidP="004A06A7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Default="002E20A3" w:rsidP="002E20A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>
        <w:rPr>
          <w:rFonts w:ascii="Times New Roman" w:hAnsi="Times New Roman" w:cs="Times New Roman"/>
        </w:rPr>
        <w:t>131 ЕП-НС / 04</w:t>
      </w:r>
      <w:r w:rsidRPr="00B5489B">
        <w:rPr>
          <w:rFonts w:ascii="Times New Roman" w:hAnsi="Times New Roman" w:cs="Times New Roman"/>
        </w:rPr>
        <w:t xml:space="preserve">.06.2024 г. 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Промяна в персоналния състав на СИК в община Трън, област Перник от квотата на КП „ГЕРБ - СДС“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Милена Христова Маринова  - упълномощен представител на КП „ГЕРБ - СДС“, с входящ № 170/04.06.2024 г. за замяна на членове на СИК на територията на община Трън, област Перник.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 ) длъжностно лице в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новоназначеният член на СИК - Приложение №32-ЕП/НС.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4036"/>
        <w:gridCol w:w="1734"/>
        <w:gridCol w:w="3799"/>
      </w:tblGrid>
      <w:tr w:rsidR="002E20A3" w:rsidRPr="002E20A3" w:rsidTr="002E20A3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E20A3" w:rsidRPr="002E20A3" w:rsidTr="002E20A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E20A3" w:rsidRPr="002E20A3" w:rsidTr="002E20A3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145100014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Мая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Драгоманова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Деянова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Борисов Крумов</w:t>
            </w:r>
          </w:p>
        </w:tc>
      </w:tr>
    </w:tbl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B5489B" w:rsidRDefault="002E20A3" w:rsidP="002E2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20A3" w:rsidRPr="00B5489B" w:rsidRDefault="002E20A3" w:rsidP="002E20A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>
        <w:rPr>
          <w:rFonts w:ascii="Times New Roman" w:eastAsia="Calibri" w:hAnsi="Times New Roman" w:cs="Times New Roman"/>
          <w:lang w:val="en-US"/>
        </w:rPr>
        <w:t>”- 10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Default="002E20A3" w:rsidP="002E20A3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Default="002E20A3" w:rsidP="002E20A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>
        <w:rPr>
          <w:rFonts w:ascii="Times New Roman" w:hAnsi="Times New Roman" w:cs="Times New Roman"/>
        </w:rPr>
        <w:t>132 ЕП-НС / 04</w:t>
      </w:r>
      <w:r w:rsidRPr="00B5489B">
        <w:rPr>
          <w:rFonts w:ascii="Times New Roman" w:hAnsi="Times New Roman" w:cs="Times New Roman"/>
        </w:rPr>
        <w:t xml:space="preserve">.06.2024 г. 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Промяна в персоналния състав на СИК в община Перник, област Перник от квотата на ПП „Възраждане“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Радослав </w:t>
      </w:r>
      <w:proofErr w:type="spellStart"/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Черенков</w:t>
      </w:r>
      <w:proofErr w:type="spellEnd"/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- упълномощен представител на ПП „Възраждане“, с входящ № 171/04.06.2024 г. за замяна на членове на СИК на територията на община Перник, област Перник.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8 (осем) длъжностни лица от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8 (осем) длъжностни лица в съставите на СИК на територията на община Перник,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3787"/>
        <w:gridCol w:w="2320"/>
        <w:gridCol w:w="3490"/>
      </w:tblGrid>
      <w:tr w:rsidR="002E20A3" w:rsidRPr="002E20A3" w:rsidTr="002E20A3"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8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E20A3" w:rsidRPr="002E20A3" w:rsidTr="002E20A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143200048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Александър Михайлов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Викилиев</w:t>
            </w:r>
            <w:proofErr w:type="spellEnd"/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Глета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Спасова Златкова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143200082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Димитрова Вангелова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Красимирова Вангелова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143200093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Ивайло Тошев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Тошев</w:t>
            </w:r>
            <w:proofErr w:type="spellEnd"/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Тихомирова Мирчева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143200107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Диана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Адрианова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Красимира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КръстеваСтанимирова</w:t>
            </w:r>
            <w:proofErr w:type="spellEnd"/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143200113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Кирилова Йорданова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Весела Валентинова Миленкова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143200126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Боянова Димитрова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Росен Любомиров Иванов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143200127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Христо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Сибинов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Петков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Долтън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Цветанов Георгиев</w:t>
            </w:r>
          </w:p>
        </w:tc>
      </w:tr>
      <w:tr w:rsidR="002E20A3" w:rsidRPr="002E20A3" w:rsidTr="002E20A3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143200128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Долтън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Цветанов Георгиев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Христо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Сибинов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Петков</w:t>
            </w:r>
          </w:p>
        </w:tc>
      </w:tr>
    </w:tbl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2E20A3" w:rsidRPr="00B5489B" w:rsidRDefault="002E20A3" w:rsidP="002E2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20A3" w:rsidRPr="00B5489B" w:rsidRDefault="002E20A3" w:rsidP="002E20A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>
        <w:rPr>
          <w:rFonts w:ascii="Times New Roman" w:eastAsia="Calibri" w:hAnsi="Times New Roman" w:cs="Times New Roman"/>
          <w:lang w:val="en-US"/>
        </w:rPr>
        <w:t>”- 10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Default="002E20A3" w:rsidP="002E20A3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Default="002E20A3" w:rsidP="002E20A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>
        <w:rPr>
          <w:rFonts w:ascii="Times New Roman" w:hAnsi="Times New Roman" w:cs="Times New Roman"/>
        </w:rPr>
        <w:t>133 ЕП-НС / 04</w:t>
      </w:r>
      <w:r w:rsidRPr="00B5489B">
        <w:rPr>
          <w:rFonts w:ascii="Times New Roman" w:hAnsi="Times New Roman" w:cs="Times New Roman"/>
        </w:rPr>
        <w:t xml:space="preserve">.06.2024 г.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в персоналния състав на СИК в община Радомир, област Перник от квотата на ПП „Има такъв народ“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от Петя Божидарова Димитрова - упълномощен представител на ПП „Има такъв народ“, с входящ № 174/04.06.2024 г. за замяна на членове на СИК на територията на община Радомир, област Перник.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3130 - ЕП/НС/ 23.04.2024 г. на ЦИК, РИК-ПЕРНИК: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1 (едно) длъжностно лице от съставите на СИК на територията на община Радомир,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удостоверение.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1 (едно) длъжностно лице в съставите на СИК на територията на община Радомир,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новоназначеният член на СИК - Приложение №32-ЕП/НС.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Приложеният списък: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2E20A3" w:rsidRPr="002E20A3" w:rsidTr="002E20A3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E20A3" w:rsidRPr="002E20A3" w:rsidTr="002E20A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E20A3" w:rsidRPr="002E20A3" w:rsidTr="002E20A3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143600013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Ралица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Сашкова</w:t>
            </w:r>
            <w:proofErr w:type="spellEnd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Стойнева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Росица Василева </w:t>
            </w:r>
            <w:proofErr w:type="spellStart"/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Граматова</w:t>
            </w:r>
            <w:proofErr w:type="spellEnd"/>
          </w:p>
        </w:tc>
      </w:tr>
    </w:tbl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B5489B" w:rsidRDefault="002E20A3" w:rsidP="002E2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20A3" w:rsidRPr="00B5489B" w:rsidRDefault="002E20A3" w:rsidP="002E20A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>
        <w:rPr>
          <w:rFonts w:ascii="Times New Roman" w:eastAsia="Calibri" w:hAnsi="Times New Roman" w:cs="Times New Roman"/>
          <w:lang w:val="en-US"/>
        </w:rPr>
        <w:t>”- 10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Default="002E20A3" w:rsidP="002E20A3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Pr="002E20A3" w:rsidRDefault="002E20A3" w:rsidP="002E20A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B5489B">
        <w:t xml:space="preserve">Проект на решение № </w:t>
      </w:r>
      <w:r>
        <w:t>134 ЕП-НС / 04</w:t>
      </w:r>
      <w:r w:rsidRPr="00B5489B">
        <w:t xml:space="preserve">.06.2024 г. </w:t>
      </w:r>
      <w: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Промяна в персоналния състав на СИК в община Радомир, област Перник от квотата на KП „Продължаваме промяната – </w:t>
      </w:r>
      <w:r w:rsidRPr="002E20A3">
        <w:rPr>
          <w:rFonts w:ascii="Helvetica" w:hAnsi="Helvetica" w:cs="Helvetica"/>
          <w:color w:val="333333"/>
          <w:sz w:val="21"/>
          <w:szCs w:val="21"/>
        </w:rPr>
        <w:lastRenderedPageBreak/>
        <w:t>Постъпило е предложение  от  Силвия Илиева - упълномощен представител на  KП „Продължаваме промяната – Демократична България“, с входящ № 175/04.06.2024г. за замяна на членове на СИК на територията на община Радомир, област Перник.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3 (три) длъжностни лица от съставите на СИК на територията на община Радомир,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 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3 (три) длъжностни лица в съставите на СИК на територията на община Радомир, съгласно приложения списък.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 на СИК - Приложение №32-ЕП/НС.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3945"/>
        <w:gridCol w:w="1623"/>
        <w:gridCol w:w="4077"/>
      </w:tblGrid>
      <w:tr w:rsidR="002E20A3" w:rsidRPr="002E20A3" w:rsidTr="002E20A3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12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E20A3" w:rsidRPr="002E20A3" w:rsidTr="002E20A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E20A3" w:rsidRPr="002E20A3" w:rsidRDefault="002E20A3" w:rsidP="002E20A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E20A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E20A3" w:rsidRPr="002E20A3" w:rsidTr="002E20A3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143600022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Кирилова Петрова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Николов Георгиев</w:t>
            </w:r>
          </w:p>
        </w:tc>
      </w:tr>
      <w:tr w:rsidR="002E20A3" w:rsidRPr="002E20A3" w:rsidTr="002E20A3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143600005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Манолова Крумова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Тамара Иванова Христова</w:t>
            </w:r>
          </w:p>
        </w:tc>
      </w:tr>
      <w:tr w:rsidR="002E20A3" w:rsidRPr="002E20A3" w:rsidTr="002E20A3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143600033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Тамара Иванова Христова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20A3" w:rsidRPr="002E20A3" w:rsidRDefault="002E20A3" w:rsidP="002E20A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E20A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Калина Василева Николова</w:t>
            </w:r>
          </w:p>
        </w:tc>
      </w:tr>
    </w:tbl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2E20A3" w:rsidRPr="002E20A3" w:rsidRDefault="002E20A3" w:rsidP="002E2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E20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B5489B" w:rsidRDefault="002E20A3" w:rsidP="002E2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20A3" w:rsidRPr="00B5489B" w:rsidRDefault="002E20A3" w:rsidP="002E20A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>
        <w:rPr>
          <w:rFonts w:ascii="Times New Roman" w:eastAsia="Calibri" w:hAnsi="Times New Roman" w:cs="Times New Roman"/>
          <w:lang w:val="en-US"/>
        </w:rPr>
        <w:t>”- 10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Default="002E20A3" w:rsidP="002E20A3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Default="002E20A3" w:rsidP="002E20A3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5489B">
        <w:rPr>
          <w:rFonts w:ascii="Times New Roman" w:hAnsi="Times New Roman" w:cs="Times New Roman"/>
        </w:rPr>
        <w:t xml:space="preserve">Проект на решение № </w:t>
      </w:r>
      <w:r>
        <w:rPr>
          <w:rFonts w:ascii="Times New Roman" w:hAnsi="Times New Roman" w:cs="Times New Roman"/>
        </w:rPr>
        <w:t>135 ЕП-НС / 04</w:t>
      </w:r>
      <w:r w:rsidRPr="00B5489B">
        <w:rPr>
          <w:rFonts w:ascii="Times New Roman" w:hAnsi="Times New Roman" w:cs="Times New Roman"/>
        </w:rPr>
        <w:t xml:space="preserve">.06.2024 г. </w:t>
      </w:r>
      <w:r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Промяна в персоналния състав на СИК в община Перник, област Перник от квотата на ПП ДПС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предложения  от  Слави Хаджиев - упълномощен представител на  ПП ДПС, с входящи  № 176/04.06.2024 г. за замяна на членове на СИК на територията на община Перник, област Перник.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основание чл. 72 ал. 1, т.4 т.5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от Изборния кодекс и Решение № 3130- ЕП/НС/ 23.04.2024г. на ЦИК, РИК-ПЕРНИК: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2 (две) длъжностни лица от съставите на СИК на територията на община Перник. </w:t>
      </w: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НАЗНАЧАВА 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2 (две) длъжностни лица в състава на СИК на територията на община Перник, съгласно приложения списък.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 на СИК - Приложение №32-ЕП/НС.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2936"/>
        <w:gridCol w:w="2541"/>
        <w:gridCol w:w="4138"/>
      </w:tblGrid>
      <w:tr w:rsidR="0023416E" w:rsidRPr="0023416E" w:rsidTr="0023416E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СИК</w:t>
            </w: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2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ОСВОБОЖДАВА</w:t>
            </w:r>
          </w:p>
        </w:tc>
        <w:tc>
          <w:tcPr>
            <w:tcW w:w="22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НАЗНАЧАВА</w:t>
            </w:r>
          </w:p>
        </w:tc>
      </w:tr>
      <w:tr w:rsidR="0023416E" w:rsidRPr="0023416E" w:rsidTr="0023416E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416E" w:rsidRPr="0023416E" w:rsidRDefault="0023416E" w:rsidP="0023416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3416E" w:rsidRPr="0023416E" w:rsidRDefault="0023416E" w:rsidP="0023416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</w:t>
            </w: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имена</w:t>
            </w:r>
          </w:p>
        </w:tc>
      </w:tr>
      <w:tr w:rsidR="0023416E" w:rsidRPr="0023416E" w:rsidTr="0023416E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14320068</w:t>
            </w:r>
          </w:p>
        </w:tc>
        <w:tc>
          <w:tcPr>
            <w:tcW w:w="2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Луканова Михайлова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Кръстинка Цветанова Атанасова</w:t>
            </w:r>
          </w:p>
        </w:tc>
      </w:tr>
      <w:tr w:rsidR="0023416E" w:rsidRPr="0023416E" w:rsidTr="0023416E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143200132</w:t>
            </w:r>
          </w:p>
        </w:tc>
        <w:tc>
          <w:tcPr>
            <w:tcW w:w="2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Дамяна Михайлова Александрова</w:t>
            </w:r>
          </w:p>
        </w:tc>
        <w:tc>
          <w:tcPr>
            <w:tcW w:w="2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36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Михайлова Александрова</w:t>
            </w:r>
          </w:p>
        </w:tc>
      </w:tr>
    </w:tbl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2E20A3" w:rsidRPr="00B5489B" w:rsidRDefault="002E20A3" w:rsidP="002E2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2E20A3" w:rsidRPr="00B5489B" w:rsidRDefault="002E20A3" w:rsidP="002E20A3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>
        <w:rPr>
          <w:rFonts w:ascii="Times New Roman" w:eastAsia="Calibri" w:hAnsi="Times New Roman" w:cs="Times New Roman"/>
          <w:lang w:val="en-US"/>
        </w:rPr>
        <w:t>”- 10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2E20A3" w:rsidRPr="00B5489B" w:rsidRDefault="002E20A3" w:rsidP="002E20A3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„Против“- 0 членове</w:t>
      </w:r>
    </w:p>
    <w:p w:rsidR="002E20A3" w:rsidRDefault="002E20A3" w:rsidP="002E20A3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Решението е прието.</w:t>
      </w:r>
    </w:p>
    <w:p w:rsidR="002E20A3" w:rsidRDefault="002E20A3" w:rsidP="004A06A7">
      <w:pPr>
        <w:rPr>
          <w:rFonts w:ascii="Times New Roman" w:hAnsi="Times New Roman" w:cs="Times New Roman"/>
        </w:rPr>
      </w:pPr>
    </w:p>
    <w:p w:rsidR="0097711B" w:rsidRDefault="0097711B" w:rsidP="004A06A7">
      <w:pPr>
        <w:rPr>
          <w:rFonts w:ascii="Times New Roman" w:hAnsi="Times New Roman" w:cs="Times New Roman"/>
        </w:rPr>
      </w:pPr>
    </w:p>
    <w:p w:rsidR="00245169" w:rsidRDefault="0097711B" w:rsidP="00245169">
      <w:pPr>
        <w:spacing w:after="200" w:line="276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  <w:b/>
          <w:lang w:val="en-US"/>
        </w:rPr>
        <w:t>По</w:t>
      </w:r>
      <w:proofErr w:type="spellEnd"/>
      <w:r>
        <w:rPr>
          <w:rFonts w:ascii="Times New Roman" w:eastAsia="Calibri" w:hAnsi="Times New Roman" w:cs="Times New Roman"/>
          <w:b/>
          <w:lang w:val="en-US"/>
        </w:rPr>
        <w:t xml:space="preserve"> т.2</w:t>
      </w:r>
      <w:r w:rsidRPr="00B5489B">
        <w:rPr>
          <w:rFonts w:ascii="Times New Roman" w:eastAsia="Calibri" w:hAnsi="Times New Roman" w:cs="Times New Roman"/>
          <w:lang w:val="en-US"/>
        </w:rPr>
        <w:t xml:space="preserve"> –</w:t>
      </w:r>
      <w:r w:rsidRPr="00B5489B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B5489B">
        <w:rPr>
          <w:rFonts w:ascii="Times New Roman" w:eastAsia="Calibri" w:hAnsi="Times New Roman" w:cs="Times New Roman"/>
          <w:b/>
        </w:rPr>
        <w:t xml:space="preserve">Докладва </w:t>
      </w:r>
      <w:proofErr w:type="gramStart"/>
      <w:r w:rsidR="00446066">
        <w:rPr>
          <w:rFonts w:ascii="Times New Roman" w:eastAsia="Calibri" w:hAnsi="Times New Roman" w:cs="Times New Roman"/>
        </w:rPr>
        <w:t xml:space="preserve">Румяна </w:t>
      </w:r>
      <w:r w:rsidR="002E20A3">
        <w:rPr>
          <w:rFonts w:ascii="Times New Roman" w:eastAsia="Calibri" w:hAnsi="Times New Roman" w:cs="Times New Roman"/>
        </w:rPr>
        <w:t xml:space="preserve"> Петр</w:t>
      </w:r>
      <w:r w:rsidR="00245169">
        <w:rPr>
          <w:rFonts w:ascii="Times New Roman" w:eastAsia="Calibri" w:hAnsi="Times New Roman" w:cs="Times New Roman"/>
        </w:rPr>
        <w:t>ова</w:t>
      </w:r>
      <w:proofErr w:type="gramEnd"/>
    </w:p>
    <w:p w:rsidR="0023416E" w:rsidRDefault="0023416E" w:rsidP="0023416E">
      <w:pPr>
        <w:spacing w:after="200" w:line="276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>Проект на решение № 136-ЕП-НС / 04</w:t>
      </w:r>
      <w:r w:rsidR="006B4D57" w:rsidRPr="00B5489B">
        <w:rPr>
          <w:rFonts w:ascii="Times New Roman" w:hAnsi="Times New Roman" w:cs="Times New Roman"/>
        </w:rPr>
        <w:t>.06</w:t>
      </w:r>
      <w:r w:rsidR="004A06A7" w:rsidRPr="00B5489B">
        <w:rPr>
          <w:rFonts w:ascii="Times New Roman" w:hAnsi="Times New Roman" w:cs="Times New Roman"/>
        </w:rPr>
        <w:t>.2024 г</w:t>
      </w:r>
      <w:r w:rsidR="006B4D57" w:rsidRPr="00B5489B">
        <w:rPr>
          <w:rFonts w:ascii="Times New Roman" w:hAnsi="Times New Roman" w:cs="Times New Roman"/>
        </w:rPr>
        <w:t>.</w:t>
      </w:r>
      <w:r w:rsidR="006B4D57" w:rsidRPr="00B5489B">
        <w:rPr>
          <w:rFonts w:ascii="Times New Roman" w:eastAsia="Times New Roman" w:hAnsi="Times New Roman" w:cs="Times New Roman"/>
          <w:lang w:eastAsia="bg-BG"/>
        </w:rPr>
        <w:t xml:space="preserve">: </w:t>
      </w:r>
      <w:r w:rsidR="0097711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Публикуване на упълномощени представители на коалиция ГЕРБ-СДС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с вх. № 165 от 04.06.2024</w:t>
      </w:r>
      <w:bookmarkStart w:id="0" w:name="_GoBack"/>
      <w:bookmarkEnd w:id="0"/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подадено от Бойко Борисов, чрез Емил Костадинов, упълномощен представител на коалиция ГЕРБ-СДС. Представен е списък на хартиен и електронен носител за 170 /сто и седемдесет/ броя упълномощени представители при произвеждане на изборите за членове на европейски парламент и за народно събрание на 9 юни 2024 г.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РИК-Перник констатира, че за 170 /сто и седемдесет/ броя упълномощени представители са изпълнени изискванията на чл. 124 от Изборния кодекс и Решение № 3375-ЕП/НС от 08.05.2024 г. на ЦИК.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чл.72, ал.1, т.1,  във връзка с чл. 124 Изборния кодекс и Решение № 3375-ЕП/НС от 08.05.2024 г.. на ЦИК, РИК-Перник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Ш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23416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</w:t>
      </w: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ПУБЛИКУВА на интернет страницата на РИК-Перник 170 /сто и седемдесет/ упълномощени представители на коалиция ГЕРБ-СДС, а именно: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2"/>
        <w:gridCol w:w="3998"/>
      </w:tblGrid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Три имена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на пълномощно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Емануил Здравков Стоилов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Христиан Ангелов Стоянов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Вероника Петрова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Любчова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Надка Любенова Славова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  Миткова Александрова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Милка Димитрова Илиева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Методиева Благоева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Йоан Викторов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Дунчев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Асен Николов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Бръндев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ИЛЧЕВ ГРИГОРОВ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Симеона Георгиева Петрова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Страшимиров Петров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Дейвид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Зарев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Катя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Вескова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Елана Любенова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ИВАЙЛОВА ЛАЗАРОВА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Емануил Василев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Бонин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Ерина Георгиева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Бонина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Станислава Петрова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Ефтова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Елза Петрова Бачева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Славчева Петрова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Владислав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Добренов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Златков Момчилов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Иванов Георгиев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Кирилов Асенов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 Кирилов Григоров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МАРГАРИТА СИМЕОНОВА ГРИГОРОВА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Елица Йорданова  Василева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Асен Станимиров Асенов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Крумова Станиславова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Лъчезар Димитров Лазаров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Вяра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Рангелова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Деница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Илийчова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Михаела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Владкова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Методиева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Бойко Иванов Митков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Петрова Попова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Наташа Симеонова Йовкова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Ванеса Викторова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Георги Димитров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Щрапулин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Маргарита Славчева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Щрапулина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БОЖИДАР ИВАНОВ ВЕРГИЛОВ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 Пламенов Костадинов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Георгиева Василева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Петрова Дукова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Василева Йорданова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Ангелов Братоев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Марийка Господинова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Балчова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Боянов Бонев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Кирилов Мирчев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Стоилова Аспарухова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Пеева Стоянова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Данаил Милчев Цветков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Денислава Стефанова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Чованска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Андрей Ставрев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Ставрев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Ромислава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Христова Аспарухова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Юлиана Богданова Тодорова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Драганова Стоянова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Мариела Георгиева Григорова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Методиева Костова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Костадинов Цветанов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Иванова Огнянова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Грозданова Сотирова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 Стефанов Кирилов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Бориславов Борисов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 Любенов Стефанов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Николова Момчилова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Жулиета Гергинова Веселинова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Спас Кръстев Балев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Денислав Спасов Балев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Стойнева Балева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Северин Свиленов Евтимов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Цветалина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Никифорова Иванова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Николова Борисова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Венета Иванова Василева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Искра Любомирова Григорова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Цветанка Димитрова Драганова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Стефани Милева Димитрова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 Благоев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Щреков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Християн Йорданов Благоев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Драганова Христова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Любенов Димитров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Богданова Асенова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Викторова Евтимова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Георги Николов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Шутев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Филип Йорданов Илков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Аксиния Теофилова Владова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Асенова Иванова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 xml:space="preserve">Здравко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Ромелов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Захариев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Петров Любомиров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Георгиева Петрова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СТОЙКОВА ПЕТРОВА-НИКОЛОВА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Беатрис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Юлианова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Любчева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Едуард Руменов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Ерменчов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 Бориславов Зафиров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Георгиев Анев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Атина Пламенова Любомирова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Ангелов Драганов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Цветанов Станков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Ясен Асенов  Балканджийски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Биляна Иванова Стефанова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Цветанова Симеонова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Атанаска Миладинова Гергинова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Тодорка Ставрева Зашева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Тодорка Петкова Стефанова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 Евтимов Панев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 Любомиров Костов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Мирела Красимирова Николова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Иванов Зарков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Румяна Стоянова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Цакманова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Антоанета Георгиева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Зоровска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Ради Красимиров Райчев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Снежана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Асенова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Евгени Иванов Богомилов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Михаела Бисерова Борисова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Асенов Станимиров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Боянова Йорданова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Славчева Григорова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Тонино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Илиян Виденов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Росен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Стойчев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Огнян Темелков Асенов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Георгиева Станимирова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Лидия Миткова Тодорова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Минков Казаков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 Веселинов Огнянов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Георгиев Найденов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Радославов Банчев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Габриела Калинова Банчева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 Стефанова Станкова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Миткова Първанова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Лоренцо Лазаров Георгиев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ДРАГОМИРОВА НЕДЕЛКОВА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Лозанова Славова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Анна Йорданова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ОГНЯНОВА МАНГЕЙНА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Богдан Кирилов Богданов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Борислава Георгиева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Станислав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Симеон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Цецков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Асенов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Божидаров Антов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СИМЕОНОВ СТОЯНОВ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Станимиров  Крумов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Стела Стойкова Стойнева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СЕДЕФЧО ВАСИЛЕВ КАРИН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Кирил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Тодоракиев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Симеон Боянов Лазов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Изабела Георгиева Апостолова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Ася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Рашка Лазарова Велинова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Делка Бориславова Любомирова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Йорданка Евлогиева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Ушашка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Станислав Иванов Димитров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Росица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Грозданова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Василена Симеонова Свиленова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Борисова Андреева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Филипова Любомирова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Славейко Рангелов Бориславов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Лазаров Петков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Секиранова</w:t>
            </w:r>
            <w:proofErr w:type="spellEnd"/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Емилова Младенова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Емилова Димитрова-Свиленова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160/28.05.2024г.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Евелина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Серьожева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Петрова-Антова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161/28.05.2024г.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Николов Митков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162/28.05.2024г.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Елза Ангелова Цанкова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163/28.05.2024г.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Ивета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Славянова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164/28.05.2024г.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Венцислав </w:t>
            </w:r>
            <w:proofErr w:type="spellStart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</w:t>
            </w:r>
            <w:proofErr w:type="spellEnd"/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Велинов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165/28.05.2024г.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Емилов Господинов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166/28.05.2024г.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Светлин Симеонов Свиленов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167/28.05.2024г.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Иванов Симеонов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168/28.05.2024г.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Карина Димитрова Господинова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169/28.05.2024г.</w:t>
            </w:r>
          </w:p>
        </w:tc>
      </w:tr>
      <w:tr w:rsidR="0023416E" w:rsidRPr="0023416E" w:rsidTr="0023416E">
        <w:tc>
          <w:tcPr>
            <w:tcW w:w="4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Петрова Петкова-Господинова</w:t>
            </w:r>
          </w:p>
        </w:tc>
        <w:tc>
          <w:tcPr>
            <w:tcW w:w="27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416E" w:rsidRPr="0023416E" w:rsidRDefault="0023416E" w:rsidP="0023416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3416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170/28.05.2024г.</w:t>
            </w:r>
          </w:p>
        </w:tc>
      </w:tr>
    </w:tbl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416E" w:rsidRPr="0023416E" w:rsidRDefault="0023416E" w:rsidP="0023416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341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A2198" w:rsidRPr="00B5489B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4A06A7" w:rsidRPr="00B5489B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hAnsi="Times New Roman" w:cs="Times New Roman"/>
        </w:rPr>
        <w:t xml:space="preserve">След проведено поименно гласуване  с </w:t>
      </w:r>
      <w:r w:rsidRPr="00B5489B">
        <w:rPr>
          <w:rFonts w:ascii="Times New Roman" w:eastAsia="Calibri" w:hAnsi="Times New Roman" w:cs="Times New Roman"/>
        </w:rPr>
        <w:t>„За</w:t>
      </w:r>
      <w:r w:rsidRPr="00B5489B">
        <w:rPr>
          <w:rFonts w:ascii="Times New Roman" w:eastAsia="Calibri" w:hAnsi="Times New Roman" w:cs="Times New Roman"/>
          <w:lang w:val="en-US"/>
        </w:rPr>
        <w:t xml:space="preserve">”- </w:t>
      </w:r>
      <w:r w:rsidR="0023416E">
        <w:rPr>
          <w:rFonts w:ascii="Times New Roman" w:eastAsia="Calibri" w:hAnsi="Times New Roman" w:cs="Times New Roman"/>
        </w:rPr>
        <w:t>10</w:t>
      </w:r>
      <w:r w:rsidRPr="00B5489B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B5489B">
        <w:rPr>
          <w:rFonts w:ascii="Times New Roman" w:eastAsia="Calibri" w:hAnsi="Times New Roman" w:cs="Times New Roman"/>
          <w:lang w:val="en-US"/>
        </w:rPr>
        <w:t>членове</w:t>
      </w:r>
      <w:proofErr w:type="spellEnd"/>
    </w:p>
    <w:p w:rsidR="0023416E" w:rsidRPr="00B5489B" w:rsidRDefault="0023416E" w:rsidP="0023416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B5489B">
        <w:rPr>
          <w:rFonts w:ascii="Times New Roman" w:eastAsia="Calibri" w:hAnsi="Times New Roman" w:cs="Times New Roman"/>
        </w:rPr>
        <w:t xml:space="preserve">/ Румяна Петрова, Донка </w:t>
      </w:r>
      <w:proofErr w:type="spellStart"/>
      <w:r w:rsidRPr="00B5489B">
        <w:rPr>
          <w:rFonts w:ascii="Times New Roman" w:eastAsia="Calibri" w:hAnsi="Times New Roman" w:cs="Times New Roman"/>
        </w:rPr>
        <w:t>Ваташка</w:t>
      </w:r>
      <w:proofErr w:type="spellEnd"/>
      <w:r w:rsidRPr="00B5489B">
        <w:rPr>
          <w:rFonts w:ascii="Times New Roman" w:eastAsia="Calibri" w:hAnsi="Times New Roman" w:cs="Times New Roman"/>
        </w:rPr>
        <w:t>, Силвия Петрова, Валентина Страхилова</w:t>
      </w:r>
      <w:r w:rsidRPr="00B5489B">
        <w:rPr>
          <w:rFonts w:ascii="Times New Roman" w:eastAsia="Calibri" w:hAnsi="Times New Roman" w:cs="Times New Roman"/>
          <w:lang w:val="en-US"/>
        </w:rPr>
        <w:t xml:space="preserve">, </w:t>
      </w:r>
      <w:r w:rsidRPr="00B5489B">
        <w:rPr>
          <w:rFonts w:ascii="Times New Roman" w:eastAsia="Calibri" w:hAnsi="Times New Roman" w:cs="Times New Roman"/>
        </w:rPr>
        <w:t>Иво Михайлов, Ро</w:t>
      </w:r>
      <w:r>
        <w:rPr>
          <w:rFonts w:ascii="Times New Roman" w:eastAsia="Calibri" w:hAnsi="Times New Roman" w:cs="Times New Roman"/>
        </w:rPr>
        <w:t>берто Иванов, Роберт Василев, Гинка Мирчева,</w:t>
      </w:r>
      <w:r w:rsidRPr="00B5489B">
        <w:rPr>
          <w:rFonts w:ascii="Times New Roman" w:eastAsia="Calibri" w:hAnsi="Times New Roman" w:cs="Times New Roman"/>
        </w:rPr>
        <w:t xml:space="preserve"> Лилия </w:t>
      </w:r>
      <w:proofErr w:type="spellStart"/>
      <w:r w:rsidRPr="00B5489B">
        <w:rPr>
          <w:rFonts w:ascii="Times New Roman" w:eastAsia="Calibri" w:hAnsi="Times New Roman" w:cs="Times New Roman"/>
        </w:rPr>
        <w:t>Хранова</w:t>
      </w:r>
      <w:proofErr w:type="spellEnd"/>
      <w:r>
        <w:rPr>
          <w:rFonts w:ascii="Times New Roman" w:eastAsia="Calibri" w:hAnsi="Times New Roman" w:cs="Times New Roman"/>
        </w:rPr>
        <w:t>, Теодора Николова</w:t>
      </w:r>
      <w:r w:rsidRPr="00B5489B">
        <w:rPr>
          <w:rFonts w:ascii="Times New Roman" w:eastAsia="Calibri" w:hAnsi="Times New Roman" w:cs="Times New Roman"/>
        </w:rPr>
        <w:t>./</w:t>
      </w:r>
    </w:p>
    <w:p w:rsidR="004A06A7" w:rsidRPr="00B5489B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  <w:r w:rsidRPr="00B5489B">
        <w:rPr>
          <w:rFonts w:ascii="Times New Roman" w:eastAsia="Calibri" w:hAnsi="Times New Roman" w:cs="Times New Roman"/>
        </w:rPr>
        <w:t xml:space="preserve">                </w:t>
      </w:r>
      <w:r w:rsidR="004A06A7" w:rsidRPr="00B5489B">
        <w:rPr>
          <w:rFonts w:ascii="Times New Roman" w:eastAsia="Calibri" w:hAnsi="Times New Roman" w:cs="Times New Roman"/>
        </w:rPr>
        <w:t xml:space="preserve">        „Против“- 0 членове</w:t>
      </w:r>
    </w:p>
    <w:p w:rsidR="00245169" w:rsidRPr="0023416E" w:rsidRDefault="004A06A7" w:rsidP="0023416E">
      <w:pPr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lastRenderedPageBreak/>
        <w:t>Решението е прието.</w:t>
      </w:r>
    </w:p>
    <w:p w:rsidR="00245169" w:rsidRPr="00245169" w:rsidRDefault="00245169" w:rsidP="0024516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45169" w:rsidRDefault="0023416E" w:rsidP="00FE2E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т.3</w:t>
      </w:r>
      <w:r w:rsidR="00FE2E96" w:rsidRPr="00B5489B">
        <w:rPr>
          <w:rFonts w:ascii="Times New Roman" w:hAnsi="Times New Roman" w:cs="Times New Roman"/>
          <w:b/>
        </w:rPr>
        <w:t xml:space="preserve"> разни не постъпиха предложения за разискване  </w:t>
      </w:r>
    </w:p>
    <w:p w:rsidR="00FE2E96" w:rsidRPr="00245169" w:rsidRDefault="00FE2E96" w:rsidP="00FE2E96">
      <w:pPr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</w:rPr>
        <w:t>След изчерпване на дневния ред заседанието бе закрито.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proofErr w:type="spellStart"/>
      <w:r w:rsidRPr="00B5489B">
        <w:rPr>
          <w:rFonts w:ascii="Times New Roman" w:hAnsi="Times New Roman" w:cs="Times New Roman"/>
        </w:rPr>
        <w:t>Протоколчик</w:t>
      </w:r>
      <w:proofErr w:type="spellEnd"/>
      <w:r w:rsidRPr="00B5489B">
        <w:rPr>
          <w:rFonts w:ascii="Times New Roman" w:hAnsi="Times New Roman" w:cs="Times New Roman"/>
        </w:rPr>
        <w:t>: .......………………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</w:t>
      </w:r>
      <w:r w:rsidR="00191C62" w:rsidRPr="00B5489B">
        <w:rPr>
          <w:rFonts w:ascii="Times New Roman" w:hAnsi="Times New Roman" w:cs="Times New Roman"/>
        </w:rPr>
        <w:t xml:space="preserve"> </w:t>
      </w:r>
      <w:r w:rsidR="00D23956" w:rsidRPr="00B5489B">
        <w:rPr>
          <w:rFonts w:ascii="Times New Roman" w:hAnsi="Times New Roman" w:cs="Times New Roman"/>
        </w:rPr>
        <w:t xml:space="preserve">                </w:t>
      </w:r>
      <w:r w:rsidR="00B10758" w:rsidRPr="00B5489B">
        <w:rPr>
          <w:rFonts w:ascii="Times New Roman" w:hAnsi="Times New Roman" w:cs="Times New Roman"/>
        </w:rPr>
        <w:t xml:space="preserve">     </w:t>
      </w:r>
      <w:r w:rsidR="00D23956" w:rsidRPr="00B5489B">
        <w:rPr>
          <w:rFonts w:ascii="Times New Roman" w:hAnsi="Times New Roman" w:cs="Times New Roman"/>
        </w:rPr>
        <w:t xml:space="preserve"> </w:t>
      </w:r>
      <w:r w:rsidR="00245169">
        <w:rPr>
          <w:rFonts w:ascii="Times New Roman" w:hAnsi="Times New Roman" w:cs="Times New Roman"/>
        </w:rPr>
        <w:t>/ С</w:t>
      </w:r>
      <w:r w:rsidR="0023416E">
        <w:rPr>
          <w:rFonts w:ascii="Times New Roman" w:hAnsi="Times New Roman" w:cs="Times New Roman"/>
        </w:rPr>
        <w:t>. Петр</w:t>
      </w:r>
      <w:r w:rsidR="00245169">
        <w:rPr>
          <w:rFonts w:ascii="Times New Roman" w:hAnsi="Times New Roman" w:cs="Times New Roman"/>
        </w:rPr>
        <w:t>ов</w:t>
      </w:r>
      <w:r w:rsidR="00D23956" w:rsidRPr="00B5489B">
        <w:rPr>
          <w:rFonts w:ascii="Times New Roman" w:hAnsi="Times New Roman" w:cs="Times New Roman"/>
        </w:rPr>
        <w:t>а</w:t>
      </w:r>
      <w:r w:rsidRPr="00B5489B">
        <w:rPr>
          <w:rFonts w:ascii="Times New Roman" w:hAnsi="Times New Roman" w:cs="Times New Roman"/>
        </w:rPr>
        <w:t>/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           </w:t>
      </w:r>
      <w:r w:rsidRPr="00B5489B">
        <w:rPr>
          <w:rFonts w:ascii="Times New Roman" w:hAnsi="Times New Roman" w:cs="Times New Roman"/>
        </w:rPr>
        <w:tab/>
      </w:r>
      <w:r w:rsidRPr="00B5489B">
        <w:rPr>
          <w:rFonts w:ascii="Times New Roman" w:hAnsi="Times New Roman" w:cs="Times New Roman"/>
        </w:rPr>
        <w:tab/>
      </w:r>
      <w:r w:rsidRPr="00B5489B">
        <w:rPr>
          <w:rFonts w:ascii="Times New Roman" w:hAnsi="Times New Roman" w:cs="Times New Roman"/>
        </w:rPr>
        <w:tab/>
        <w:t xml:space="preserve">                     Председател: ……………..………</w:t>
      </w:r>
      <w:r w:rsidR="00245169">
        <w:rPr>
          <w:rFonts w:ascii="Times New Roman" w:hAnsi="Times New Roman" w:cs="Times New Roman"/>
        </w:rPr>
        <w:t xml:space="preserve">    </w:t>
      </w:r>
      <w:r w:rsidRPr="00B5489B">
        <w:rPr>
          <w:rFonts w:ascii="Times New Roman" w:hAnsi="Times New Roman" w:cs="Times New Roman"/>
        </w:rPr>
        <w:t xml:space="preserve">                     </w:t>
      </w:r>
    </w:p>
    <w:p w:rsidR="00FE2E96" w:rsidRPr="00B5489B" w:rsidRDefault="00FE2E96" w:rsidP="00FE2E9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B10758" w:rsidRPr="00B5489B">
        <w:rPr>
          <w:rFonts w:ascii="Times New Roman" w:hAnsi="Times New Roman" w:cs="Times New Roman"/>
        </w:rPr>
        <w:t xml:space="preserve">           </w:t>
      </w:r>
      <w:r w:rsidRPr="00B5489B">
        <w:rPr>
          <w:rFonts w:ascii="Times New Roman" w:hAnsi="Times New Roman" w:cs="Times New Roman"/>
        </w:rPr>
        <w:t xml:space="preserve"> /</w:t>
      </w:r>
      <w:r w:rsidR="003B6549" w:rsidRPr="00B5489B">
        <w:rPr>
          <w:rFonts w:ascii="Times New Roman" w:hAnsi="Times New Roman" w:cs="Times New Roman"/>
        </w:rPr>
        <w:t>Р.</w:t>
      </w:r>
      <w:r w:rsidR="00B10758" w:rsidRPr="00B5489B">
        <w:rPr>
          <w:rFonts w:ascii="Times New Roman" w:hAnsi="Times New Roman" w:cs="Times New Roman"/>
        </w:rPr>
        <w:t xml:space="preserve"> </w:t>
      </w:r>
      <w:r w:rsidR="003B6549" w:rsidRPr="00B5489B">
        <w:rPr>
          <w:rFonts w:ascii="Times New Roman" w:hAnsi="Times New Roman" w:cs="Times New Roman"/>
        </w:rPr>
        <w:t>Петрова</w:t>
      </w:r>
      <w:r w:rsidR="00996360" w:rsidRPr="00B5489B">
        <w:rPr>
          <w:rFonts w:ascii="Times New Roman" w:hAnsi="Times New Roman" w:cs="Times New Roman"/>
        </w:rPr>
        <w:t>/</w:t>
      </w:r>
      <w:r w:rsidRPr="00B5489B">
        <w:rPr>
          <w:rFonts w:ascii="Times New Roman" w:hAnsi="Times New Roman" w:cs="Times New Roman"/>
        </w:rPr>
        <w:t xml:space="preserve">   </w:t>
      </w:r>
      <w:r w:rsidR="00245169">
        <w:rPr>
          <w:rFonts w:ascii="Times New Roman" w:hAnsi="Times New Roman" w:cs="Times New Roman"/>
        </w:rPr>
        <w:t xml:space="preserve">                             </w:t>
      </w:r>
      <w:r w:rsidRPr="00B5489B">
        <w:rPr>
          <w:rFonts w:ascii="Times New Roman" w:hAnsi="Times New Roman" w:cs="Times New Roman"/>
        </w:rPr>
        <w:t xml:space="preserve">                 </w:t>
      </w:r>
    </w:p>
    <w:p w:rsidR="00D23956" w:rsidRPr="00B5489B" w:rsidRDefault="00D23956" w:rsidP="00D23956">
      <w:pPr>
        <w:jc w:val="both"/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23956" w:rsidRPr="00B5489B" w:rsidRDefault="001D661F" w:rsidP="00D23956">
      <w:pPr>
        <w:jc w:val="both"/>
        <w:rPr>
          <w:rFonts w:ascii="Times New Roman" w:hAnsi="Times New Roman" w:cs="Times New Roman"/>
        </w:rPr>
      </w:pPr>
      <w:r w:rsidRPr="00B5489B">
        <w:rPr>
          <w:rFonts w:ascii="Times New Roman" w:hAnsi="Times New Roman" w:cs="Times New Roman"/>
        </w:rPr>
        <w:t>Зам. председател</w:t>
      </w:r>
      <w:r w:rsidR="00D23956" w:rsidRPr="00B5489B">
        <w:rPr>
          <w:rFonts w:ascii="Times New Roman" w:hAnsi="Times New Roman" w:cs="Times New Roman"/>
        </w:rPr>
        <w:t>:……………………</w:t>
      </w:r>
    </w:p>
    <w:p w:rsidR="00D23956" w:rsidRPr="00B5489B" w:rsidRDefault="00D23956" w:rsidP="00D23956">
      <w:pPr>
        <w:rPr>
          <w:rFonts w:ascii="Times New Roman" w:hAnsi="Times New Roman" w:cs="Times New Roman"/>
          <w:b/>
        </w:rPr>
      </w:pPr>
      <w:r w:rsidRPr="00B5489B">
        <w:rPr>
          <w:rFonts w:ascii="Times New Roman" w:hAnsi="Times New Roman" w:cs="Times New Roman"/>
        </w:rPr>
        <w:t xml:space="preserve">              </w:t>
      </w:r>
      <w:r w:rsidR="00B10758" w:rsidRPr="00B5489B">
        <w:rPr>
          <w:rFonts w:ascii="Times New Roman" w:hAnsi="Times New Roman" w:cs="Times New Roman"/>
        </w:rPr>
        <w:t xml:space="preserve">                    </w:t>
      </w:r>
      <w:r w:rsidR="001D661F" w:rsidRPr="00B5489B">
        <w:rPr>
          <w:rFonts w:ascii="Times New Roman" w:hAnsi="Times New Roman" w:cs="Times New Roman"/>
        </w:rPr>
        <w:t xml:space="preserve">   </w:t>
      </w:r>
      <w:r w:rsidR="00245169">
        <w:rPr>
          <w:rFonts w:ascii="Times New Roman" w:hAnsi="Times New Roman" w:cs="Times New Roman"/>
        </w:rPr>
        <w:t>/Р. Василев</w:t>
      </w:r>
      <w:r w:rsidRPr="00B5489B">
        <w:rPr>
          <w:rFonts w:ascii="Times New Roman" w:hAnsi="Times New Roman" w:cs="Times New Roman"/>
        </w:rPr>
        <w:t>/</w:t>
      </w:r>
    </w:p>
    <w:p w:rsidR="00D23956" w:rsidRPr="00B5489B" w:rsidRDefault="00D23956" w:rsidP="00FE2E96">
      <w:pPr>
        <w:jc w:val="both"/>
        <w:rPr>
          <w:rFonts w:ascii="Times New Roman" w:hAnsi="Times New Roman" w:cs="Times New Roman"/>
        </w:rPr>
      </w:pPr>
    </w:p>
    <w:p w:rsidR="00FE2E96" w:rsidRPr="00B5489B" w:rsidRDefault="00FE2E96" w:rsidP="00FE2E96">
      <w:pPr>
        <w:rPr>
          <w:rFonts w:ascii="Times New Roman" w:hAnsi="Times New Roman" w:cs="Times New Roman"/>
          <w:b/>
        </w:rPr>
      </w:pPr>
    </w:p>
    <w:sectPr w:rsidR="00FE2E96" w:rsidRPr="00B5489B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0C05"/>
    <w:multiLevelType w:val="multilevel"/>
    <w:tmpl w:val="9DFA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0E06B5"/>
    <w:rsid w:val="00100D03"/>
    <w:rsid w:val="00121A15"/>
    <w:rsid w:val="0015404D"/>
    <w:rsid w:val="00165B5F"/>
    <w:rsid w:val="00191C62"/>
    <w:rsid w:val="001D661F"/>
    <w:rsid w:val="001E5292"/>
    <w:rsid w:val="0023416E"/>
    <w:rsid w:val="00245169"/>
    <w:rsid w:val="002E20A3"/>
    <w:rsid w:val="003965D1"/>
    <w:rsid w:val="003A5CAB"/>
    <w:rsid w:val="003B6549"/>
    <w:rsid w:val="003D2601"/>
    <w:rsid w:val="003D4AEC"/>
    <w:rsid w:val="00420DEF"/>
    <w:rsid w:val="00431DE3"/>
    <w:rsid w:val="00437694"/>
    <w:rsid w:val="00446066"/>
    <w:rsid w:val="004746CB"/>
    <w:rsid w:val="00493841"/>
    <w:rsid w:val="004A06A7"/>
    <w:rsid w:val="00624757"/>
    <w:rsid w:val="00641C44"/>
    <w:rsid w:val="00683BDE"/>
    <w:rsid w:val="00693DE2"/>
    <w:rsid w:val="006B4D57"/>
    <w:rsid w:val="007715F7"/>
    <w:rsid w:val="008B179A"/>
    <w:rsid w:val="00936D5E"/>
    <w:rsid w:val="0097711B"/>
    <w:rsid w:val="00996360"/>
    <w:rsid w:val="00A72A73"/>
    <w:rsid w:val="00B10758"/>
    <w:rsid w:val="00B2451B"/>
    <w:rsid w:val="00B5489B"/>
    <w:rsid w:val="00C754C6"/>
    <w:rsid w:val="00C82F0A"/>
    <w:rsid w:val="00CA0D59"/>
    <w:rsid w:val="00D23956"/>
    <w:rsid w:val="00D50035"/>
    <w:rsid w:val="00DA2198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BF34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</cp:lastModifiedBy>
  <cp:revision>4</cp:revision>
  <cp:lastPrinted>2024-05-31T07:15:00Z</cp:lastPrinted>
  <dcterms:created xsi:type="dcterms:W3CDTF">2024-06-04T15:05:00Z</dcterms:created>
  <dcterms:modified xsi:type="dcterms:W3CDTF">2024-06-04T15:30:00Z</dcterms:modified>
</cp:coreProperties>
</file>