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A7" w:rsidRPr="00015B96" w:rsidRDefault="004A06A7" w:rsidP="004A06A7">
      <w:pPr>
        <w:pBdr>
          <w:bottom w:val="single" w:sz="8" w:space="31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pacing w:val="5"/>
          <w:kern w:val="28"/>
          <w:sz w:val="24"/>
          <w:szCs w:val="24"/>
        </w:rPr>
      </w:pPr>
      <w:r w:rsidRPr="00015B96">
        <w:rPr>
          <w:rFonts w:ascii="Times New Roman" w:eastAsia="Times New Roman" w:hAnsi="Times New Roman" w:cs="Times New Roman"/>
          <w:spacing w:val="5"/>
          <w:kern w:val="28"/>
          <w:sz w:val="24"/>
          <w:szCs w:val="24"/>
        </w:rPr>
        <w:t>Районна избирателна комисия – Перник</w:t>
      </w:r>
    </w:p>
    <w:p w:rsidR="004A06A7" w:rsidRPr="00015B96" w:rsidRDefault="004A06A7" w:rsidP="004A06A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06A7" w:rsidRPr="00015B96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06A7" w:rsidRPr="00015B96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</w:rPr>
      </w:pPr>
      <w:r w:rsidRPr="00015B9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Протокол </w:t>
      </w:r>
      <w:r w:rsidRPr="00015B96">
        <w:rPr>
          <w:rFonts w:ascii="Times New Roman" w:eastAsia="Calibri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val="en-US"/>
        </w:rPr>
        <w:t xml:space="preserve">№ </w:t>
      </w:r>
      <w:r w:rsidRPr="00015B96">
        <w:rPr>
          <w:rFonts w:ascii="Times New Roman" w:eastAsia="Calibri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</w:rPr>
        <w:t>1</w:t>
      </w:r>
      <w:r w:rsidR="00B2451B">
        <w:rPr>
          <w:rFonts w:ascii="Times New Roman" w:eastAsia="Calibri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  <w:lang w:val="en-US"/>
        </w:rPr>
        <w:t>6</w:t>
      </w:r>
      <w:r w:rsidRPr="00015B96">
        <w:rPr>
          <w:rFonts w:ascii="Times New Roman" w:eastAsia="Calibri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</w:rPr>
        <w:t>/</w:t>
      </w:r>
      <w:r w:rsidR="00B245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  <w:t>30</w:t>
      </w:r>
      <w:r w:rsidRPr="00015B96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.0</w:t>
      </w:r>
      <w:r w:rsidRPr="00015B96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  <w:t>5</w:t>
      </w:r>
      <w:r w:rsidRPr="00015B96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.2024 г</w:t>
      </w:r>
      <w:r w:rsidRPr="00015B96">
        <w:rPr>
          <w:rFonts w:ascii="Times New Roman" w:eastAsia="Calibri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</w:rPr>
        <w:t>.</w:t>
      </w:r>
    </w:p>
    <w:p w:rsidR="004A06A7" w:rsidRPr="00015B96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252525"/>
          <w:sz w:val="24"/>
          <w:szCs w:val="24"/>
          <w:u w:val="single"/>
          <w:shd w:val="clear" w:color="auto" w:fill="FFFFFF"/>
        </w:rPr>
      </w:pPr>
    </w:p>
    <w:p w:rsidR="004A06A7" w:rsidRPr="00015B96" w:rsidRDefault="004A06A7" w:rsidP="004A06A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015B96">
        <w:rPr>
          <w:rFonts w:ascii="Times New Roman" w:eastAsia="Calibri" w:hAnsi="Times New Roman" w:cs="Times New Roman"/>
          <w:b/>
          <w:sz w:val="24"/>
          <w:szCs w:val="24"/>
        </w:rPr>
        <w:t xml:space="preserve"> Днес</w:t>
      </w:r>
      <w:r w:rsidR="00B2451B">
        <w:rPr>
          <w:rFonts w:ascii="Times New Roman" w:eastAsia="Calibri" w:hAnsi="Times New Roman" w:cs="Times New Roman"/>
          <w:sz w:val="24"/>
          <w:szCs w:val="24"/>
        </w:rPr>
        <w:t>, 30</w:t>
      </w:r>
      <w:r w:rsidRPr="00015B96">
        <w:rPr>
          <w:rFonts w:ascii="Times New Roman" w:eastAsia="Calibri" w:hAnsi="Times New Roman" w:cs="Times New Roman"/>
          <w:sz w:val="24"/>
          <w:szCs w:val="24"/>
        </w:rPr>
        <w:t>.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Pr="00015B96">
        <w:rPr>
          <w:rFonts w:ascii="Times New Roman" w:eastAsia="Calibri" w:hAnsi="Times New Roman" w:cs="Times New Roman"/>
          <w:sz w:val="24"/>
          <w:szCs w:val="24"/>
        </w:rPr>
        <w:t>5.2024 г., се проведе заседание на РИК - Перник.</w:t>
      </w:r>
    </w:p>
    <w:p w:rsidR="004A06A7" w:rsidRPr="00015B96" w:rsidRDefault="004A06A7" w:rsidP="004746CB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>Присъстват:</w:t>
      </w:r>
      <w:r w:rsidR="00996360" w:rsidRPr="00015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D03" w:rsidRPr="00015B96">
        <w:rPr>
          <w:rFonts w:ascii="Times New Roman" w:eastAsia="Calibri" w:hAnsi="Times New Roman" w:cs="Times New Roman"/>
          <w:sz w:val="24"/>
          <w:szCs w:val="24"/>
        </w:rPr>
        <w:t>Румяна Петрова,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 w:rsidR="00B2451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4746CB"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="004746CB"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 w:rsidR="00CA0D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2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451B"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 w:rsidR="00B245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2451B"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="00B2451B"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</w:p>
    <w:p w:rsidR="004A06A7" w:rsidRPr="00015B96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Отсъстващи по уважителни причини:</w:t>
      </w:r>
      <w:r w:rsidR="00B245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2451B" w:rsidRPr="00015B96">
        <w:rPr>
          <w:rFonts w:ascii="Times New Roman" w:eastAsia="Calibri" w:hAnsi="Times New Roman" w:cs="Times New Roman"/>
          <w:sz w:val="24"/>
          <w:szCs w:val="24"/>
        </w:rPr>
        <w:t xml:space="preserve">Ирена </w:t>
      </w:r>
      <w:proofErr w:type="spellStart"/>
      <w:r w:rsidR="00B2451B" w:rsidRPr="00015B96">
        <w:rPr>
          <w:rFonts w:ascii="Times New Roman" w:eastAsia="Calibri" w:hAnsi="Times New Roman" w:cs="Times New Roman"/>
          <w:sz w:val="24"/>
          <w:szCs w:val="24"/>
        </w:rPr>
        <w:t>Шаренкова</w:t>
      </w:r>
      <w:proofErr w:type="spellEnd"/>
      <w:r w:rsidR="00B245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2451B" w:rsidRPr="00015B96">
        <w:rPr>
          <w:rFonts w:ascii="Times New Roman" w:eastAsia="Calibri" w:hAnsi="Times New Roman" w:cs="Times New Roman"/>
          <w:sz w:val="24"/>
          <w:szCs w:val="24"/>
        </w:rPr>
        <w:t>Роберт Василев</w:t>
      </w:r>
      <w:r w:rsidR="00B245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2451B" w:rsidRPr="00015B96">
        <w:rPr>
          <w:rFonts w:ascii="Times New Roman" w:eastAsia="Calibri" w:hAnsi="Times New Roman" w:cs="Times New Roman"/>
          <w:sz w:val="24"/>
          <w:szCs w:val="24"/>
        </w:rPr>
        <w:t>Роберто Иванов</w:t>
      </w:r>
      <w:r w:rsidR="00B2451B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4746CB" w:rsidRPr="00015B96">
        <w:rPr>
          <w:rFonts w:ascii="Times New Roman" w:eastAsia="Calibri" w:hAnsi="Times New Roman" w:cs="Times New Roman"/>
          <w:sz w:val="24"/>
          <w:szCs w:val="24"/>
        </w:rPr>
        <w:t>Теодора Николова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06A7" w:rsidRPr="00015B96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Заседанието бе открито в  </w:t>
      </w:r>
      <w:r w:rsidR="003965D1">
        <w:rPr>
          <w:rFonts w:ascii="Times New Roman" w:eastAsia="Calibri" w:hAnsi="Times New Roman" w:cs="Times New Roman"/>
          <w:color w:val="000000"/>
          <w:sz w:val="24"/>
          <w:szCs w:val="24"/>
        </w:rPr>
        <w:t>17:3</w:t>
      </w:r>
      <w:bookmarkStart w:id="0" w:name="_GoBack"/>
      <w:bookmarkEnd w:id="0"/>
      <w:r w:rsidR="00996360" w:rsidRPr="00015B96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015B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15B96">
        <w:rPr>
          <w:rFonts w:ascii="Times New Roman" w:eastAsia="Calibri" w:hAnsi="Times New Roman" w:cs="Times New Roman"/>
          <w:sz w:val="24"/>
          <w:szCs w:val="24"/>
        </w:rPr>
        <w:t>часа и председателствано от г-жа Румяна Петрова – председател на РИК.</w:t>
      </w:r>
    </w:p>
    <w:p w:rsidR="004A06A7" w:rsidRPr="00015B96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>За протоколчик</w:t>
      </w:r>
      <w:r w:rsidR="00B2451B">
        <w:rPr>
          <w:rFonts w:ascii="Times New Roman" w:eastAsia="Calibri" w:hAnsi="Times New Roman" w:cs="Times New Roman"/>
          <w:sz w:val="24"/>
          <w:szCs w:val="24"/>
        </w:rPr>
        <w:t xml:space="preserve"> е определена г-жа Галина </w:t>
      </w:r>
      <w:proofErr w:type="spellStart"/>
      <w:r w:rsidR="00B2451B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06A7" w:rsidRPr="00015B96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дневен ред</w:t>
      </w:r>
    </w:p>
    <w:p w:rsidR="004A06A7" w:rsidRPr="00015B96" w:rsidRDefault="004A06A7" w:rsidP="004A06A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Промени в състава на СИК на територията на 14 МИР Пернишки</w:t>
      </w:r>
    </w:p>
    <w:p w:rsidR="00B2451B" w:rsidRPr="00B2451B" w:rsidRDefault="00B2451B" w:rsidP="004A06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Разпределение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членовете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РИК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–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експертите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техническите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сътрудници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към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РИК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за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отговорници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за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СИК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територията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изборния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район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Упълномощаване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членове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РИК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–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за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предаване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изборни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книжа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материали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СИК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при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произвеждането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изборите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за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членове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Европейският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парламент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от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Република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България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народни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представители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09.06.2024</w:t>
      </w:r>
      <w:r w:rsidRPr="00B2451B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г</w:t>
      </w:r>
      <w:r w:rsidRPr="00B2451B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  <w:r w:rsidRPr="00B245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746CB" w:rsidRPr="00015B96" w:rsidRDefault="004746CB" w:rsidP="004A06A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B9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</w:p>
    <w:p w:rsidR="004A06A7" w:rsidRPr="00015B96" w:rsidRDefault="004A06A7" w:rsidP="004A0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A06A7" w:rsidRPr="00015B96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>Гласуване за предложения  дневен ред:</w:t>
      </w:r>
    </w:p>
    <w:p w:rsidR="004A06A7" w:rsidRPr="00015B96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B2451B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="004746CB"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CA0D59" w:rsidRPr="00015B96" w:rsidRDefault="00CA0D59" w:rsidP="00CA0D5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</w:p>
    <w:p w:rsidR="004A06A7" w:rsidRPr="00015B96" w:rsidRDefault="004A06A7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</w:t>
      </w:r>
    </w:p>
    <w:p w:rsidR="004A06A7" w:rsidRPr="00015B96" w:rsidRDefault="004A06A7" w:rsidP="004A06A7">
      <w:pPr>
        <w:spacing w:after="0" w:line="240" w:lineRule="auto"/>
        <w:ind w:left="2160" w:hanging="21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6A7" w:rsidRPr="00015B96" w:rsidRDefault="004A06A7" w:rsidP="004A06A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15B96">
        <w:rPr>
          <w:rFonts w:ascii="Times New Roman" w:eastAsia="Calibri" w:hAnsi="Times New Roman" w:cs="Times New Roman"/>
          <w:b/>
          <w:sz w:val="24"/>
          <w:szCs w:val="24"/>
          <w:lang w:val="en-US"/>
        </w:rPr>
        <w:t>По</w:t>
      </w:r>
      <w:proofErr w:type="spellEnd"/>
      <w:r w:rsidRPr="00015B9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т.1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</w:t>
      </w:r>
      <w:r w:rsidRPr="00015B9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015B96">
        <w:rPr>
          <w:rFonts w:ascii="Times New Roman" w:eastAsia="Calibri" w:hAnsi="Times New Roman" w:cs="Times New Roman"/>
          <w:b/>
          <w:sz w:val="24"/>
          <w:szCs w:val="24"/>
        </w:rPr>
        <w:t xml:space="preserve">Докладва </w:t>
      </w:r>
      <w:r w:rsidR="00100D03" w:rsidRPr="00015B96">
        <w:rPr>
          <w:rFonts w:ascii="Times New Roman" w:eastAsia="Calibri" w:hAnsi="Times New Roman" w:cs="Times New Roman"/>
          <w:sz w:val="24"/>
          <w:szCs w:val="24"/>
        </w:rPr>
        <w:t>Румяна Петрова</w:t>
      </w:r>
    </w:p>
    <w:p w:rsidR="00100D03" w:rsidRPr="00CA0D59" w:rsidRDefault="004A06A7" w:rsidP="00100D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0D59">
        <w:rPr>
          <w:rFonts w:ascii="Times New Roman" w:hAnsi="Times New Roman" w:cs="Times New Roman"/>
          <w:sz w:val="24"/>
          <w:szCs w:val="24"/>
        </w:rPr>
        <w:lastRenderedPageBreak/>
        <w:t xml:space="preserve">Проект на решение № </w:t>
      </w:r>
      <w:r w:rsidR="0003730D" w:rsidRPr="00CA0D59">
        <w:rPr>
          <w:rFonts w:ascii="Times New Roman" w:hAnsi="Times New Roman" w:cs="Times New Roman"/>
          <w:sz w:val="24"/>
          <w:szCs w:val="24"/>
        </w:rPr>
        <w:t>97 ЕП-НС / 30</w:t>
      </w:r>
      <w:r w:rsidRPr="00CA0D59">
        <w:rPr>
          <w:rFonts w:ascii="Times New Roman" w:hAnsi="Times New Roman" w:cs="Times New Roman"/>
          <w:sz w:val="24"/>
          <w:szCs w:val="24"/>
        </w:rPr>
        <w:t xml:space="preserve">.05.2024 г. </w:t>
      </w:r>
      <w:r w:rsidR="00100D03" w:rsidRPr="00CA0D59">
        <w:rPr>
          <w:rFonts w:ascii="Times New Roman" w:eastAsia="Times New Roman" w:hAnsi="Times New Roman" w:cs="Times New Roman"/>
          <w:sz w:val="24"/>
          <w:szCs w:val="24"/>
          <w:lang w:eastAsia="bg-BG"/>
        </w:rPr>
        <w:t>: относно промяна в персоналн</w:t>
      </w:r>
      <w:r w:rsidR="0003730D" w:rsidRPr="00CA0D59">
        <w:rPr>
          <w:rFonts w:ascii="Times New Roman" w:eastAsia="Times New Roman" w:hAnsi="Times New Roman" w:cs="Times New Roman"/>
          <w:sz w:val="24"/>
          <w:szCs w:val="24"/>
          <w:lang w:eastAsia="bg-BG"/>
        </w:rPr>
        <w:t>ия състав на СИК в община Перник</w:t>
      </w:r>
      <w:r w:rsidR="004746CB" w:rsidRPr="00CA0D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Перник от квотата на </w:t>
      </w:r>
      <w:r w:rsidR="0003730D" w:rsidRPr="00CA0D5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 </w:t>
      </w:r>
      <w:r w:rsidR="0003730D" w:rsidRPr="00CA0D5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ПП</w:t>
      </w:r>
      <w:r w:rsidR="0003730D" w:rsidRPr="00CA0D5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„</w:t>
      </w:r>
      <w:r w:rsidR="0003730D" w:rsidRPr="00CA0D5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Има</w:t>
      </w:r>
      <w:r w:rsidR="0003730D" w:rsidRPr="00CA0D5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03730D" w:rsidRPr="00CA0D5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такъв</w:t>
      </w:r>
      <w:r w:rsidR="0003730D" w:rsidRPr="00CA0D5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03730D" w:rsidRPr="00CA0D59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народ</w:t>
      </w:r>
      <w:r w:rsidR="0003730D" w:rsidRPr="00CA0D5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“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Постъпило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заявление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Петя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Божидарова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Димитрова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упълномощен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представител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ПП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„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Има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такъв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народ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“,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входящ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121/29.05.2024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входящ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134/30.05.2024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замяна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област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основание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чл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72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ал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1,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.4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.5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3130 -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/ 23.04.2024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Р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ОСВОБОЖДАВА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4 (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четири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длъжностни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издадените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удостоверения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НАЗНАЧАВА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4 (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четири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длъжностни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ИЗДАВА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удостоверения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новоназначените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4180"/>
        <w:gridCol w:w="1523"/>
        <w:gridCol w:w="3684"/>
      </w:tblGrid>
      <w:tr w:rsidR="0003730D" w:rsidRPr="0003730D" w:rsidTr="0003730D">
        <w:tc>
          <w:tcPr>
            <w:tcW w:w="15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СИК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CA0D5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2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03730D" w:rsidRPr="0003730D" w:rsidTr="0003730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730D" w:rsidRPr="0003730D" w:rsidRDefault="0003730D" w:rsidP="000373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730D" w:rsidRPr="0003730D" w:rsidRDefault="0003730D" w:rsidP="000373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03730D" w:rsidRPr="0003730D" w:rsidTr="0003730D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143200042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Жасмина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Симеонова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Бележкова</w:t>
            </w:r>
            <w:proofErr w:type="spellEnd"/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Мартина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Стойчева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Иванова</w:t>
            </w:r>
          </w:p>
        </w:tc>
      </w:tr>
      <w:tr w:rsidR="0003730D" w:rsidRPr="0003730D" w:rsidTr="0003730D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143200098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Аделина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Григорова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Кошева</w:t>
            </w:r>
            <w:proofErr w:type="spellEnd"/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Ивайло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Руменов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Петрунов</w:t>
            </w:r>
          </w:p>
        </w:tc>
      </w:tr>
      <w:tr w:rsidR="0003730D" w:rsidRPr="0003730D" w:rsidTr="0003730D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143200013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Мария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Асенова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Христова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Ралица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Сашкова</w:t>
            </w:r>
            <w:proofErr w:type="spellEnd"/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Стойнева</w:t>
            </w:r>
          </w:p>
        </w:tc>
      </w:tr>
      <w:tr w:rsidR="0003730D" w:rsidRPr="0003730D" w:rsidTr="0003730D"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143200085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Радослава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Йорданова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Борисова</w:t>
            </w:r>
          </w:p>
        </w:tc>
        <w:tc>
          <w:tcPr>
            <w:tcW w:w="12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Росица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Николаева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Тодорова</w:t>
            </w:r>
          </w:p>
        </w:tc>
      </w:tr>
    </w:tbl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A2198" w:rsidRPr="00015B96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A06A7" w:rsidRPr="00015B96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03730D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="00DA2198"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CA0D59" w:rsidRPr="00015B96" w:rsidRDefault="00CA0D59" w:rsidP="00CA0D5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</w:p>
    <w:p w:rsidR="004A06A7" w:rsidRPr="00015B96" w:rsidRDefault="00E64EE5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A06A7"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</w:t>
      </w:r>
    </w:p>
    <w:p w:rsidR="004A06A7" w:rsidRPr="00015B96" w:rsidRDefault="004A06A7" w:rsidP="004A06A7">
      <w:pPr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Решението е прието.</w:t>
      </w:r>
    </w:p>
    <w:p w:rsidR="00E64EE5" w:rsidRPr="00CA0D59" w:rsidRDefault="0003730D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0D59">
        <w:rPr>
          <w:rFonts w:ascii="Times New Roman" w:hAnsi="Times New Roman" w:cs="Times New Roman"/>
          <w:sz w:val="24"/>
          <w:szCs w:val="24"/>
        </w:rPr>
        <w:lastRenderedPageBreak/>
        <w:t>Проект на решение № 98-ЕП-НС / 30</w:t>
      </w:r>
      <w:r w:rsidR="004A06A7" w:rsidRPr="00CA0D59">
        <w:rPr>
          <w:rFonts w:ascii="Times New Roman" w:hAnsi="Times New Roman" w:cs="Times New Roman"/>
          <w:sz w:val="24"/>
          <w:szCs w:val="24"/>
        </w:rPr>
        <w:t>.05.2024 г</w:t>
      </w:r>
      <w:r w:rsidR="00E64EE5" w:rsidRPr="00CA0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Промяна в персоналн</w:t>
      </w:r>
      <w:r w:rsidRPr="00CA0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 състав на СИК в община Радомир, област Перник от квотата на ПП „Има такъв народ“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Постъпило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заявление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Петя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Божидарова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Димитрова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упълномощен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представител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ПП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„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Има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такъв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народ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“,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входящ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122/29.05.2024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замяна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Радомир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област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основание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чл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72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ал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1,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.4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.5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3130 -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/ 23.04.2024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Р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ОСВОБОЖДАВА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1 (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Радомир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издаденото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НАЗНАЧАВА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1 (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Радомир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ИЗДАВА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удостоверения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новоназначеният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4102"/>
        <w:gridCol w:w="1578"/>
        <w:gridCol w:w="3861"/>
      </w:tblGrid>
      <w:tr w:rsidR="0003730D" w:rsidRPr="0003730D" w:rsidTr="0003730D">
        <w:tc>
          <w:tcPr>
            <w:tcW w:w="13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СИК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CA0D5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03730D" w:rsidRPr="0003730D" w:rsidTr="0003730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730D" w:rsidRPr="0003730D" w:rsidRDefault="0003730D" w:rsidP="000373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730D" w:rsidRPr="0003730D" w:rsidRDefault="0003730D" w:rsidP="000373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03730D" w:rsidRPr="0003730D" w:rsidTr="0003730D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143600006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Стефан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-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Емил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Стоянов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Узунов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730D" w:rsidRPr="0003730D" w:rsidRDefault="0003730D" w:rsidP="0003730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Анета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Кирилова</w:t>
            </w:r>
            <w:r w:rsidRPr="0003730D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03730D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Евлогиева</w:t>
            </w:r>
          </w:p>
        </w:tc>
      </w:tr>
    </w:tbl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03730D" w:rsidRPr="0003730D" w:rsidRDefault="0003730D" w:rsidP="0003730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03730D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03730D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A2198" w:rsidRPr="00015B96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A06A7" w:rsidRPr="00015B96" w:rsidRDefault="004A06A7" w:rsidP="004A06A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”- </w:t>
      </w:r>
      <w:r w:rsidR="0003730D">
        <w:rPr>
          <w:rFonts w:ascii="Times New Roman" w:eastAsia="Calibri" w:hAnsi="Times New Roman" w:cs="Times New Roman"/>
          <w:sz w:val="24"/>
          <w:szCs w:val="24"/>
        </w:rPr>
        <w:t>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CA0D59" w:rsidRPr="00015B96" w:rsidRDefault="00CA0D59" w:rsidP="00CA0D5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</w:p>
    <w:p w:rsidR="004A06A7" w:rsidRPr="00015B96" w:rsidRDefault="00E64EE5" w:rsidP="004A06A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4A06A7"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</w:t>
      </w:r>
    </w:p>
    <w:p w:rsidR="004A06A7" w:rsidRPr="00015B96" w:rsidRDefault="004A06A7" w:rsidP="004A06A7">
      <w:pPr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Решението е прието.</w:t>
      </w:r>
    </w:p>
    <w:p w:rsidR="004A06A7" w:rsidRPr="00015B96" w:rsidRDefault="004A06A7" w:rsidP="004A06A7">
      <w:pPr>
        <w:rPr>
          <w:rFonts w:ascii="Times New Roman" w:hAnsi="Times New Roman" w:cs="Times New Roman"/>
          <w:b/>
          <w:sz w:val="24"/>
          <w:szCs w:val="24"/>
        </w:rPr>
      </w:pPr>
    </w:p>
    <w:p w:rsidR="00E64EE5" w:rsidRPr="00015B96" w:rsidRDefault="00DA2198" w:rsidP="00E64EE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5B96">
        <w:rPr>
          <w:rFonts w:ascii="Times New Roman" w:hAnsi="Times New Roman" w:cs="Times New Roman"/>
          <w:sz w:val="24"/>
          <w:szCs w:val="24"/>
        </w:rPr>
        <w:t>Проект н</w:t>
      </w:r>
      <w:r w:rsidR="0003730D">
        <w:rPr>
          <w:rFonts w:ascii="Times New Roman" w:hAnsi="Times New Roman" w:cs="Times New Roman"/>
          <w:sz w:val="24"/>
          <w:szCs w:val="24"/>
        </w:rPr>
        <w:t>а решение № 99-ЕП-НС / 30</w:t>
      </w:r>
      <w:r w:rsidR="004A06A7" w:rsidRPr="00015B96">
        <w:rPr>
          <w:rFonts w:ascii="Times New Roman" w:hAnsi="Times New Roman" w:cs="Times New Roman"/>
          <w:sz w:val="24"/>
          <w:szCs w:val="24"/>
        </w:rPr>
        <w:t xml:space="preserve">.05.2024 г. относно </w:t>
      </w:r>
      <w:r w:rsidR="00E64EE5" w:rsidRPr="00015B96">
        <w:rPr>
          <w:rFonts w:ascii="Times New Roman" w:hAnsi="Times New Roman" w:cs="Times New Roman"/>
          <w:sz w:val="24"/>
          <w:szCs w:val="24"/>
          <w:lang w:eastAsia="bg-BG"/>
        </w:rPr>
        <w:t>Промяна в персоналн</w:t>
      </w:r>
      <w:r w:rsidRPr="00015B96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03730D">
        <w:rPr>
          <w:rFonts w:ascii="Times New Roman" w:hAnsi="Times New Roman" w:cs="Times New Roman"/>
          <w:sz w:val="24"/>
          <w:szCs w:val="24"/>
          <w:lang w:eastAsia="bg-BG"/>
        </w:rPr>
        <w:t>я състав на СИК в община Земен</w:t>
      </w:r>
      <w:r w:rsidR="00E64EE5" w:rsidRPr="00015B96">
        <w:rPr>
          <w:rFonts w:ascii="Times New Roman" w:hAnsi="Times New Roman" w:cs="Times New Roman"/>
          <w:sz w:val="24"/>
          <w:szCs w:val="24"/>
          <w:lang w:eastAsia="bg-BG"/>
        </w:rPr>
        <w:t xml:space="preserve">, област Перник от квотата на </w:t>
      </w:r>
      <w:r w:rsidR="00E64EE5" w:rsidRPr="00015B96">
        <w:rPr>
          <w:rFonts w:ascii="Times New Roman" w:hAnsi="Times New Roman" w:cs="Times New Roman"/>
          <w:sz w:val="24"/>
          <w:szCs w:val="24"/>
          <w:shd w:val="clear" w:color="auto" w:fill="FFFFFF"/>
        </w:rPr>
        <w:t>KП „Продължаваме промяната – Демократична България“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Постъпило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заявление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Светлин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Валентинов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Стоилов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-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упълномощен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представител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КП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„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Продължаваме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промяната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–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Демократична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България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“,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lastRenderedPageBreak/>
        <w:t>входящ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123/29.05.2024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замяна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Земен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област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основание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чл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72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ал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1,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.4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.5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3130 -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/ 23.04.2024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Р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ОСВОБОЖДАВА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1 (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Земен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издаденото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НАЗНАЧАВА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1 (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)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Земен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ИЗДАВА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новоназначеният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4102"/>
        <w:gridCol w:w="1578"/>
        <w:gridCol w:w="3861"/>
      </w:tblGrid>
      <w:tr w:rsidR="00CA0D59" w:rsidRPr="00CA0D59" w:rsidTr="00CA0D59">
        <w:tc>
          <w:tcPr>
            <w:tcW w:w="13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СИК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CA0D5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CA0D59" w:rsidRPr="00CA0D59" w:rsidTr="00CA0D5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0D59" w:rsidRPr="00CA0D59" w:rsidRDefault="00CA0D59" w:rsidP="00CA0D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0D59" w:rsidRPr="00CA0D59" w:rsidRDefault="00CA0D59" w:rsidP="00CA0D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CA0D59" w:rsidRPr="00CA0D59" w:rsidTr="00CA0D59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141900001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Десислава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Добрева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Станчева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- </w:t>
            </w: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Павлова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Величка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Славчова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Георгиева</w:t>
            </w:r>
          </w:p>
        </w:tc>
      </w:tr>
    </w:tbl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A2198" w:rsidRPr="00CA0D59" w:rsidRDefault="00DA2198" w:rsidP="00E64EE5">
      <w:pPr>
        <w:spacing w:line="360" w:lineRule="auto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E2E96" w:rsidRPr="00015B96" w:rsidRDefault="00FE2E96" w:rsidP="00FE2E96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E96" w:rsidRPr="00015B96" w:rsidRDefault="00FE2E96" w:rsidP="00FE2E96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CA0D59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CA0D59" w:rsidRPr="00015B96" w:rsidRDefault="00FE2E96" w:rsidP="00CA0D5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D59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CA0D59"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="00CA0D59"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="00CA0D59"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 w:rsidR="00CA0D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CA0D59"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="00CA0D59"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 w:rsidR="00CA0D59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CA0D59"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 w:rsidR="00CA0D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0D59"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="00CA0D59"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 w:rsidR="00CA0D59">
        <w:rPr>
          <w:rFonts w:ascii="Times New Roman" w:eastAsia="Calibri" w:hAnsi="Times New Roman" w:cs="Times New Roman"/>
          <w:sz w:val="24"/>
          <w:szCs w:val="24"/>
        </w:rPr>
        <w:t xml:space="preserve"> /</w:t>
      </w:r>
    </w:p>
    <w:p w:rsidR="00FE2E96" w:rsidRPr="00015B96" w:rsidRDefault="00E64EE5" w:rsidP="00FE2E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FE2E96"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 </w:t>
      </w:r>
    </w:p>
    <w:p w:rsidR="00FE2E96" w:rsidRPr="00015B96" w:rsidRDefault="00FE2E96" w:rsidP="00FE2E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>Решението е прието.</w:t>
      </w:r>
    </w:p>
    <w:p w:rsidR="00E64EE5" w:rsidRPr="00CA0D59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0D59">
        <w:rPr>
          <w:rFonts w:ascii="Times New Roman" w:hAnsi="Times New Roman" w:cs="Times New Roman"/>
          <w:sz w:val="24"/>
          <w:szCs w:val="24"/>
        </w:rPr>
        <w:t xml:space="preserve">Проект на решение № </w:t>
      </w:r>
      <w:r w:rsidR="00CA0D59" w:rsidRPr="00CA0D59">
        <w:rPr>
          <w:rFonts w:ascii="Times New Roman" w:hAnsi="Times New Roman" w:cs="Times New Roman"/>
          <w:sz w:val="24"/>
          <w:szCs w:val="24"/>
        </w:rPr>
        <w:t>100-ЕП-НС / 30</w:t>
      </w:r>
      <w:r w:rsidR="00FE2E96" w:rsidRPr="00CA0D59">
        <w:rPr>
          <w:rFonts w:ascii="Times New Roman" w:hAnsi="Times New Roman" w:cs="Times New Roman"/>
          <w:sz w:val="24"/>
          <w:szCs w:val="24"/>
        </w:rPr>
        <w:t xml:space="preserve">.05.2024 г. относно </w:t>
      </w:r>
      <w:r w:rsidR="00E64EE5" w:rsidRPr="00CA0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персоналния състав на СИК в община Перник, област Перник от квотата на </w:t>
      </w:r>
      <w:r w:rsidR="00E64EE5" w:rsidRPr="00CA0D5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K</w:t>
      </w:r>
      <w:r w:rsidR="00CA0D59" w:rsidRPr="00CA0D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„ГЕРБ – СДС“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Постъпило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заявление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Димитрина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Малинова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-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упълномощен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представител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КП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„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ГЕРБ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СДС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“,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входящ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127/29.05.2024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замяна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област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основание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чл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72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ал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1,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.4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.5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3130 -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/ 23.04.2024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lastRenderedPageBreak/>
        <w:t>Р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ОСВОБОЖДАВА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1 (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издаденото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НАЗНАЧАВА</w:t>
      </w:r>
      <w:r w:rsidRPr="00CA0D59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1 (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)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ИЗДАВА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новоназначеният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4102"/>
        <w:gridCol w:w="1578"/>
        <w:gridCol w:w="3861"/>
      </w:tblGrid>
      <w:tr w:rsidR="00CA0D59" w:rsidRPr="00CA0D59" w:rsidTr="00CA0D59">
        <w:tc>
          <w:tcPr>
            <w:tcW w:w="13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СИК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CA0D5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2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CA0D59" w:rsidRPr="00CA0D59" w:rsidTr="00CA0D5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0D59" w:rsidRPr="00CA0D59" w:rsidRDefault="00CA0D59" w:rsidP="00CA0D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0D59" w:rsidRPr="00CA0D59" w:rsidRDefault="00CA0D59" w:rsidP="00CA0D5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CA0D59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CA0D59" w:rsidRPr="00CA0D59" w:rsidTr="00CA0D59">
        <w:tc>
          <w:tcPr>
            <w:tcW w:w="13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143200012</w:t>
            </w:r>
          </w:p>
        </w:tc>
        <w:tc>
          <w:tcPr>
            <w:tcW w:w="33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Стоянка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Димитрова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Георгиева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- </w:t>
            </w: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Петрова</w:t>
            </w: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D59" w:rsidRPr="00CA0D59" w:rsidRDefault="00CA0D59" w:rsidP="00CA0D5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Ивайло</w:t>
            </w:r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Илийчов</w:t>
            </w:r>
            <w:proofErr w:type="spellEnd"/>
            <w:r w:rsidRPr="00CA0D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CA0D59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Стоянов</w:t>
            </w:r>
          </w:p>
        </w:tc>
      </w:tr>
    </w:tbl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CA0D59" w:rsidRPr="00CA0D59" w:rsidRDefault="00CA0D59" w:rsidP="00CA0D5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CA0D59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CA0D5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A2198" w:rsidRPr="00015B96" w:rsidRDefault="00DA2198" w:rsidP="00E64E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E2E96" w:rsidRPr="00015B96" w:rsidRDefault="00FE2E96" w:rsidP="00FE2E96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CA0D59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CA0D59" w:rsidRPr="00015B96" w:rsidRDefault="00CA0D59" w:rsidP="00CA0D5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</w:p>
    <w:p w:rsidR="00E64EE5" w:rsidRPr="00015B96" w:rsidRDefault="00FE2E96" w:rsidP="00CA0D5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E2E96" w:rsidRPr="00015B96" w:rsidRDefault="00FE2E96" w:rsidP="00FE2E9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„Против“- 0 членове </w:t>
      </w:r>
    </w:p>
    <w:p w:rsidR="004A06A7" w:rsidRPr="00015B96" w:rsidRDefault="00FE2E96" w:rsidP="00F2246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>Решението е прието.</w:t>
      </w:r>
    </w:p>
    <w:p w:rsidR="00F2246A" w:rsidRPr="00015B96" w:rsidRDefault="00F2246A" w:rsidP="00F2246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694" w:rsidRPr="00437694" w:rsidRDefault="00437694" w:rsidP="00693DE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437694">
        <w:rPr>
          <w:rFonts w:ascii="Times New Roman" w:hAnsi="Times New Roman" w:cs="Times New Roman"/>
          <w:sz w:val="24"/>
          <w:szCs w:val="24"/>
        </w:rPr>
        <w:t>Проект на решение № 101-ЕП-НС / 30</w:t>
      </w:r>
      <w:r w:rsidR="00E64EE5" w:rsidRPr="00437694">
        <w:rPr>
          <w:rFonts w:ascii="Times New Roman" w:hAnsi="Times New Roman" w:cs="Times New Roman"/>
          <w:sz w:val="24"/>
          <w:szCs w:val="24"/>
        </w:rPr>
        <w:t>.05.2024 г</w:t>
      </w:r>
      <w:r w:rsidR="00E64EE5" w:rsidRPr="004376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2F0A" w:rsidRPr="004376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Промяна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персоналния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състав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СИК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община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област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от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квотата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КП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„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БСП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за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България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“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Постъпило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заявление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Делка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Георгиева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Андонова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-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упълномощен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представител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КП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„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БСП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България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“,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входящ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128/29.05.2024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замяна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област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основание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чл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72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ал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1,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.4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.5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3130 -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/ 23.04.2024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Р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lastRenderedPageBreak/>
        <w:t>ОСВОБОЖДАВА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2 (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две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длъжностни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издадените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удостоверения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НАЗНАЧАВА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2 (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две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длъжностни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ИЗДАВА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удостоверения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новоназначените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3786"/>
        <w:gridCol w:w="2320"/>
        <w:gridCol w:w="3489"/>
      </w:tblGrid>
      <w:tr w:rsidR="00437694" w:rsidRPr="00437694" w:rsidTr="00437694">
        <w:tc>
          <w:tcPr>
            <w:tcW w:w="132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СИК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3769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8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437694" w:rsidRPr="00437694" w:rsidTr="00437694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37694" w:rsidRPr="00437694" w:rsidRDefault="00437694" w:rsidP="004376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37694" w:rsidRPr="00437694" w:rsidRDefault="00437694" w:rsidP="004376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437694" w:rsidRPr="00437694" w:rsidTr="00437694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143200041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Зоя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Свиленова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Славчева</w:t>
            </w:r>
          </w:p>
        </w:tc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Зам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.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Йоана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Димитрова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Христова</w:t>
            </w:r>
          </w:p>
        </w:tc>
      </w:tr>
      <w:tr w:rsidR="00437694" w:rsidRPr="00437694" w:rsidTr="00437694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143200072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Нели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Темелкова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Еленка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Сергиева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Димитрова</w:t>
            </w:r>
          </w:p>
        </w:tc>
      </w:tr>
    </w:tbl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693DE2" w:rsidRPr="00015B96" w:rsidRDefault="00693DE2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82F0A" w:rsidRPr="00015B96" w:rsidRDefault="00C82F0A" w:rsidP="00C82F0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437694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683BDE" w:rsidRPr="00437694" w:rsidRDefault="00437694" w:rsidP="0043769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683BDE" w:rsidRPr="00015B9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C82F0A" w:rsidRPr="00015B96" w:rsidRDefault="00C82F0A" w:rsidP="00C82F0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 </w:t>
      </w:r>
    </w:p>
    <w:p w:rsidR="00C82F0A" w:rsidRPr="00015B96" w:rsidRDefault="00C82F0A" w:rsidP="00C82F0A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>Решението е прието.</w:t>
      </w:r>
    </w:p>
    <w:p w:rsidR="00683BDE" w:rsidRPr="00437694" w:rsidRDefault="00437694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№ 10</w:t>
      </w:r>
      <w:r w:rsidR="00693DE2" w:rsidRPr="00015B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-ЕП-НС / 30</w:t>
      </w:r>
      <w:r w:rsidR="00683BDE" w:rsidRPr="00015B96">
        <w:rPr>
          <w:rFonts w:ascii="Times New Roman" w:hAnsi="Times New Roman" w:cs="Times New Roman"/>
          <w:sz w:val="24"/>
          <w:szCs w:val="24"/>
        </w:rPr>
        <w:t>.05.2024</w:t>
      </w:r>
      <w:r w:rsidR="00683BDE" w:rsidRPr="00015B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ОТНОСНО: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Промяна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персоналния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състав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СИК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община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област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от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квотата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ПП</w:t>
      </w:r>
      <w:r w:rsidRPr="0043769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37694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ДПС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Постъпило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предложение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Слави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Хаджиев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упълномощен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представител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ПП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ДПС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,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входящ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130/29.05.2024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</w:t>
      </w:r>
      <w:r w:rsidRPr="0043769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141/30.05.2024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замяна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област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основание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чл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72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ал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1,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.4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.5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3130-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 23.04.2024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Р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ОСВОБОЖДАВА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15 (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петнадесет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длъжностни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 </w:t>
      </w: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издадените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удостоверения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НАЗНАЧАВА</w:t>
      </w:r>
      <w:r w:rsidRPr="00437694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15 (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петнадесет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длъжностни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lastRenderedPageBreak/>
        <w:t>ИЗДАВА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удостоверения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новоназначените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3539"/>
        <w:gridCol w:w="2090"/>
        <w:gridCol w:w="4038"/>
      </w:tblGrid>
      <w:tr w:rsidR="00437694" w:rsidRPr="00437694" w:rsidTr="00437694">
        <w:tc>
          <w:tcPr>
            <w:tcW w:w="1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СИК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3769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53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437694" w:rsidRPr="00437694" w:rsidTr="00437694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37694" w:rsidRPr="00437694" w:rsidRDefault="00437694" w:rsidP="004376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37694" w:rsidRPr="00437694" w:rsidRDefault="00437694" w:rsidP="0043769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37694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143200053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Петя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Антонова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Кирилова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Гергина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Григорова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Йорданова</w:t>
            </w:r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143200055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Веселина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Николова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Теофилова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Вания</w:t>
            </w:r>
            <w:proofErr w:type="spellEnd"/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Александрова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Георгиева</w:t>
            </w:r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143200056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Анита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Страхилова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Алексова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Зам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.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  <w:proofErr w:type="spellEnd"/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Денис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Антонов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Христов</w:t>
            </w:r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143200057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Красимир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Иванов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Тодоров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Евгени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Генчев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Василев</w:t>
            </w:r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143200058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Искра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Макариева</w:t>
            </w:r>
            <w:proofErr w:type="spellEnd"/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Миланова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Ерик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Владимиров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Христов</w:t>
            </w:r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143200059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Михалина</w:t>
            </w:r>
            <w:proofErr w:type="spellEnd"/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Борисова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Боянова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Кристияна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Борисова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Методиева</w:t>
            </w:r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143200060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Здравка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Асенова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Харалампиева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Георги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Евтимов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Манолов</w:t>
            </w:r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143200061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Александра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Димитрова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Симеонова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Зам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.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  <w:proofErr w:type="spellEnd"/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Латинка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Иванова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Костадинова</w:t>
            </w:r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143200069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Иво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Георгиев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Темелчов</w:t>
            </w:r>
            <w:proofErr w:type="spellEnd"/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Михалина</w:t>
            </w:r>
            <w:proofErr w:type="spellEnd"/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Борисова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Боянова</w:t>
            </w:r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143200039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Любослава</w:t>
            </w:r>
            <w:proofErr w:type="spellEnd"/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Ивайлова</w:t>
            </w:r>
            <w:proofErr w:type="spellEnd"/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Драгомирова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Зам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.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  <w:proofErr w:type="spellEnd"/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Ани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Велинова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Инкьова</w:t>
            </w:r>
            <w:proofErr w:type="spellEnd"/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143200050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Антани</w:t>
            </w:r>
            <w:proofErr w:type="spellEnd"/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Антонов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Антонов</w:t>
            </w:r>
            <w:proofErr w:type="spellEnd"/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Лилия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Рангелова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Стоянова</w:t>
            </w:r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143200063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Денислав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Йорданов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Димитров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Здравка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Асенова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Харалампиева</w:t>
            </w:r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143200072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Биляна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Николаева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Темелчова</w:t>
            </w:r>
            <w:proofErr w:type="spellEnd"/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Борислав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Петров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Огнянов</w:t>
            </w:r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143200082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Емануела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Георгиева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Спасова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Цветелина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Иванова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Стоикова</w:t>
            </w:r>
            <w:proofErr w:type="spellEnd"/>
          </w:p>
        </w:tc>
      </w:tr>
      <w:tr w:rsidR="00437694" w:rsidRPr="00437694" w:rsidTr="00437694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143200127</w:t>
            </w:r>
          </w:p>
        </w:tc>
        <w:tc>
          <w:tcPr>
            <w:tcW w:w="31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Александра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Антонова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Симеонова</w:t>
            </w:r>
          </w:p>
        </w:tc>
        <w:tc>
          <w:tcPr>
            <w:tcW w:w="1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37694" w:rsidRPr="00437694" w:rsidRDefault="00437694" w:rsidP="0043769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Зоя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Цветанова</w:t>
            </w:r>
            <w:r w:rsidRPr="00437694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37694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Петрова</w:t>
            </w:r>
          </w:p>
        </w:tc>
      </w:tr>
    </w:tbl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 </w:t>
      </w:r>
    </w:p>
    <w:p w:rsidR="00437694" w:rsidRPr="00437694" w:rsidRDefault="00437694" w:rsidP="0043769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37694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437694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693DE2" w:rsidRPr="00015B96" w:rsidRDefault="00693DE2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3BDE" w:rsidRPr="00015B96" w:rsidRDefault="00683BDE" w:rsidP="00683B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437694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437694" w:rsidRPr="00437694" w:rsidRDefault="00437694" w:rsidP="0043769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83BDE" w:rsidRPr="00015B96" w:rsidRDefault="00683BDE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</w:t>
      </w:r>
    </w:p>
    <w:p w:rsidR="00683BDE" w:rsidRPr="00015B96" w:rsidRDefault="00683BDE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 </w:t>
      </w:r>
    </w:p>
    <w:p w:rsidR="00D23956" w:rsidRPr="00D23956" w:rsidRDefault="00D23956" w:rsidP="00693DE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D23956">
        <w:rPr>
          <w:rFonts w:ascii="Times New Roman" w:hAnsi="Times New Roman" w:cs="Times New Roman"/>
          <w:sz w:val="24"/>
          <w:szCs w:val="24"/>
        </w:rPr>
        <w:t>Проект на решение № 103-ЕП-НС / 30</w:t>
      </w:r>
      <w:r w:rsidR="00683BDE" w:rsidRPr="00D23956">
        <w:rPr>
          <w:rFonts w:ascii="Times New Roman" w:hAnsi="Times New Roman" w:cs="Times New Roman"/>
          <w:sz w:val="24"/>
          <w:szCs w:val="24"/>
        </w:rPr>
        <w:t>.05.2024</w:t>
      </w:r>
      <w:r w:rsidR="00683BDE" w:rsidRPr="00D239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3DE2" w:rsidRPr="00D239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ОТНОСНО: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Промяна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персоналния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състав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СИК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община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Радомир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област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от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квотата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ПП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„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Движение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за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права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свободи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“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Постъпило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предложение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Слави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Хаджиев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упълномощен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представител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ПП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„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Движение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права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свободи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“,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входящ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131/29.05.2024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замяна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Радомир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област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основание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чл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72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ал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1,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.4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.5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3130-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 23.04.2024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Р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ОСВОБОЖДАВА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1 (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Радомир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издадените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НАЗНАЧАВА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1 (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Радомир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ИЗДАВА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новоназначеният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1"/>
        <w:gridCol w:w="3844"/>
        <w:gridCol w:w="1798"/>
        <w:gridCol w:w="3987"/>
      </w:tblGrid>
      <w:tr w:rsidR="00D23956" w:rsidRPr="00D23956" w:rsidTr="00D23956">
        <w:tc>
          <w:tcPr>
            <w:tcW w:w="135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СИК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D2395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51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D23956" w:rsidRPr="00D23956" w:rsidTr="00D2395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23956" w:rsidRPr="00D23956" w:rsidRDefault="00D23956" w:rsidP="00D239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23956" w:rsidRPr="00D23956" w:rsidRDefault="00D23956" w:rsidP="00D239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D23956" w:rsidRPr="00D23956" w:rsidTr="00D23956"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143600012</w:t>
            </w:r>
          </w:p>
        </w:tc>
        <w:tc>
          <w:tcPr>
            <w:tcW w:w="32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Васко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Генчов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Петров</w:t>
            </w:r>
          </w:p>
        </w:tc>
        <w:tc>
          <w:tcPr>
            <w:tcW w:w="1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Елеонора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Петрова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Йорданова</w:t>
            </w:r>
          </w:p>
        </w:tc>
      </w:tr>
    </w:tbl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 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693DE2" w:rsidRPr="00015B96" w:rsidRDefault="00693DE2" w:rsidP="00693D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3BDE" w:rsidRPr="00015B96" w:rsidRDefault="00683BDE" w:rsidP="00683B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437694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437694" w:rsidRPr="00437694" w:rsidRDefault="00437694" w:rsidP="0043769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83BDE" w:rsidRPr="00015B96" w:rsidRDefault="00683BDE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683BDE" w:rsidRPr="00015B96" w:rsidRDefault="00683BDE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 </w:t>
      </w:r>
    </w:p>
    <w:p w:rsidR="00693DE2" w:rsidRPr="00D23956" w:rsidRDefault="00D23956" w:rsidP="009963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№ 104-ЕП-НС / 30</w:t>
      </w:r>
      <w:r w:rsidR="00683BDE" w:rsidRPr="00015B96">
        <w:rPr>
          <w:rFonts w:ascii="Times New Roman" w:hAnsi="Times New Roman" w:cs="Times New Roman"/>
          <w:sz w:val="24"/>
          <w:szCs w:val="24"/>
        </w:rPr>
        <w:t>.05.2024</w:t>
      </w:r>
      <w:r w:rsidR="00683BDE" w:rsidRPr="00015B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93DE2" w:rsidRPr="00015B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Промяна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персоналния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състав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СИК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община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област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от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квотата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ПП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„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Възраждане</w:t>
      </w:r>
      <w:r w:rsidR="00693DE2" w:rsidRPr="00D239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lastRenderedPageBreak/>
        <w:t>Постъпило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предложение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Радослав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Червенков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-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упълномощен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представител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ПП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„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Възраждане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“,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входящ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132/30.05.2024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замяна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област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основание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чл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72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ал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1,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.4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.5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3130-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 23.04.2024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Р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ОСВОБОЖДАВА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1 (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издаденото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НАЗНАЧАВА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1 (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ИЗДАВА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3685"/>
        <w:gridCol w:w="1735"/>
        <w:gridCol w:w="3977"/>
      </w:tblGrid>
      <w:tr w:rsidR="00D23956" w:rsidRPr="00D23956" w:rsidTr="00D23956">
        <w:tc>
          <w:tcPr>
            <w:tcW w:w="141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СИК</w:t>
            </w:r>
            <w:r w:rsidRPr="00D2395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2395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33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D23956" w:rsidRPr="00D23956" w:rsidTr="00D2395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23956" w:rsidRPr="00D23956" w:rsidRDefault="00D23956" w:rsidP="00D239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D2395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23956" w:rsidRPr="00D23956" w:rsidRDefault="00D23956" w:rsidP="00D239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D23956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D23956" w:rsidRPr="00D23956" w:rsidTr="00D23956"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143200074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Виктория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Ромеова</w:t>
            </w:r>
            <w:proofErr w:type="spellEnd"/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Стаменова</w:t>
            </w:r>
          </w:p>
        </w:tc>
        <w:tc>
          <w:tcPr>
            <w:tcW w:w="13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Александрина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Георгиева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</w:tr>
    </w:tbl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693DE2" w:rsidRPr="00015B96" w:rsidRDefault="00693DE2" w:rsidP="00683B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3BDE" w:rsidRPr="00015B96" w:rsidRDefault="00683BDE" w:rsidP="00683B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437694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437694" w:rsidRPr="00437694" w:rsidRDefault="00437694" w:rsidP="0043769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83BDE" w:rsidRPr="00015B96" w:rsidRDefault="00683BDE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683BDE" w:rsidRPr="00015B96" w:rsidRDefault="00683BDE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 </w:t>
      </w:r>
    </w:p>
    <w:p w:rsidR="00D23956" w:rsidRPr="00D23956" w:rsidRDefault="00693DE2" w:rsidP="00191C62">
      <w:pPr>
        <w:shd w:val="clear" w:color="auto" w:fill="FFFFFF"/>
        <w:spacing w:after="15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 w:rsidRPr="00015B96">
        <w:rPr>
          <w:rFonts w:ascii="Times New Roman" w:hAnsi="Times New Roman" w:cs="Times New Roman"/>
          <w:sz w:val="24"/>
          <w:szCs w:val="24"/>
        </w:rPr>
        <w:t>П</w:t>
      </w:r>
      <w:r w:rsidR="00D23956">
        <w:rPr>
          <w:rFonts w:ascii="Times New Roman" w:hAnsi="Times New Roman" w:cs="Times New Roman"/>
          <w:sz w:val="24"/>
          <w:szCs w:val="24"/>
        </w:rPr>
        <w:t>роект на решение № 105-ЕП-НС / 30</w:t>
      </w:r>
      <w:r w:rsidR="00683BDE" w:rsidRPr="00015B96">
        <w:rPr>
          <w:rFonts w:ascii="Times New Roman" w:hAnsi="Times New Roman" w:cs="Times New Roman"/>
          <w:sz w:val="24"/>
          <w:szCs w:val="24"/>
        </w:rPr>
        <w:t>.05.2024</w:t>
      </w:r>
      <w:r w:rsidR="00683BDE" w:rsidRPr="00015B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ОТНОСНО: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Промяна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персоналния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състав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СИК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община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Брезник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област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от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квотата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ПП</w:t>
      </w:r>
      <w:r w:rsidR="00D23956"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„</w:t>
      </w:r>
      <w:r w:rsidR="00D23956"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Възраждане</w:t>
      </w:r>
      <w:r w:rsid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“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Постъпило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предложение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Анатоли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Теофилов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упълномощен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представител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ПП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„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Възраждане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“,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входящ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133/30.05.2024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замяна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Брезник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област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основание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чл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72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ал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1,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.4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.5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3130-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 23.04.2024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lastRenderedPageBreak/>
        <w:t>Р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ОСВОБОЖДАВА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1 (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Брезник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издаденото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НАЗНАЧАВА</w:t>
      </w:r>
      <w:r w:rsidRPr="00D2395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1 (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Брезник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ИЗДАВА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3540"/>
        <w:gridCol w:w="2231"/>
        <w:gridCol w:w="3835"/>
      </w:tblGrid>
      <w:tr w:rsidR="00D23956" w:rsidRPr="00D23956" w:rsidTr="00D23956">
        <w:tc>
          <w:tcPr>
            <w:tcW w:w="1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СИК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D2395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81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D23956" w:rsidRPr="00D23956" w:rsidTr="00D23956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23956" w:rsidRPr="00D23956" w:rsidRDefault="00D23956" w:rsidP="00D239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23956" w:rsidRPr="00D23956" w:rsidRDefault="00D23956" w:rsidP="00D2395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D23956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D23956" w:rsidRPr="00D23956" w:rsidTr="00D23956"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140800022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Даниела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Георгиева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3956" w:rsidRPr="00D23956" w:rsidRDefault="00D23956" w:rsidP="00D2395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Даниела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Боянова</w:t>
            </w:r>
            <w:r w:rsidRPr="00D23956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23956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Василева</w:t>
            </w:r>
          </w:p>
        </w:tc>
      </w:tr>
    </w:tbl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 </w:t>
      </w:r>
    </w:p>
    <w:p w:rsidR="00D23956" w:rsidRPr="00D23956" w:rsidRDefault="00D23956" w:rsidP="00D239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D23956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D23956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191C62" w:rsidRPr="00D23956" w:rsidRDefault="00191C62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82F0A" w:rsidRPr="00015B96" w:rsidRDefault="00C82F0A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3BDE" w:rsidRPr="00015B96" w:rsidRDefault="00683BDE" w:rsidP="00683B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437694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437694" w:rsidRPr="00437694" w:rsidRDefault="00437694" w:rsidP="0043769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83BDE" w:rsidRPr="00015B96" w:rsidRDefault="00683BDE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683BDE" w:rsidRPr="00015B96" w:rsidRDefault="00683BDE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 </w:t>
      </w:r>
    </w:p>
    <w:p w:rsidR="00D23956" w:rsidRDefault="00D23956" w:rsidP="00191C6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№ 106-ЕП-НС / 30</w:t>
      </w:r>
      <w:r w:rsidR="00683BDE" w:rsidRPr="00015B96">
        <w:rPr>
          <w:rFonts w:ascii="Times New Roman" w:hAnsi="Times New Roman" w:cs="Times New Roman"/>
          <w:sz w:val="24"/>
          <w:szCs w:val="24"/>
        </w:rPr>
        <w:t>.05.2024</w:t>
      </w:r>
      <w:r w:rsidR="00683BDE" w:rsidRPr="00015B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83BDE" w:rsidRPr="00D239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Промяна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персоналния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състав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СИК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община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Радомир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област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от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квотата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K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ГЕРБ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-</w:t>
      </w:r>
      <w:r w:rsidRPr="00D23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СДС</w:t>
      </w:r>
      <w:r w:rsidRPr="00D23956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Постъпило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предложение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Светослав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Кирилов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представител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K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ГЕРБ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СДС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заведено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входящ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142/30.05.2024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замяна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Радомир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област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основание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72,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ал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1,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4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 5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 23.04.2024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Р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ОСВОБОЖДАВА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1(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Радомир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 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издаденото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lastRenderedPageBreak/>
        <w:t>НАЗНАЧАВА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1 (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Радомир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 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ИЗДАВА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новоназначеният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новоназначеният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920"/>
        <w:gridCol w:w="2375"/>
        <w:gridCol w:w="3471"/>
      </w:tblGrid>
      <w:tr w:rsidR="00493841" w:rsidRPr="00493841" w:rsidTr="00493841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493841" w:rsidRPr="00493841" w:rsidTr="00493841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Секция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N: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Три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Три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493841" w:rsidRPr="00493841" w:rsidTr="00493841"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143600037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Ирена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Петрова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Стоянова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Десислава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Тодорова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Николова</w:t>
            </w:r>
          </w:p>
        </w:tc>
      </w:tr>
    </w:tbl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191C62" w:rsidRPr="00015B96" w:rsidRDefault="00191C62" w:rsidP="00683B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3BDE" w:rsidRPr="00015B96" w:rsidRDefault="00683BDE" w:rsidP="00683BD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437694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437694" w:rsidRPr="00437694" w:rsidRDefault="00437694" w:rsidP="0043769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83BDE" w:rsidRPr="00015B96" w:rsidRDefault="00683BDE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683BDE" w:rsidRPr="00015B96" w:rsidRDefault="00683BDE" w:rsidP="00683BDE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 </w:t>
      </w:r>
    </w:p>
    <w:p w:rsidR="00493841" w:rsidRPr="00493841" w:rsidRDefault="00493841" w:rsidP="0049384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493841">
        <w:t>Проект на решение № 107-ЕП-НС / 30</w:t>
      </w:r>
      <w:r w:rsidR="00683BDE" w:rsidRPr="00493841">
        <w:t>.05.2024</w:t>
      </w:r>
      <w:r w:rsidR="00683BDE" w:rsidRPr="00493841">
        <w:rPr>
          <w:color w:val="333333"/>
        </w:rPr>
        <w:t xml:space="preserve"> ОТНОСНО</w:t>
      </w:r>
      <w:r w:rsidR="003B6549" w:rsidRPr="00493841">
        <w:rPr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Постъпило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е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предложение</w:t>
      </w:r>
      <w:r w:rsidRPr="00493841">
        <w:rPr>
          <w:rFonts w:ascii="Helvetica" w:hAnsi="Helvetica" w:cs="Helvetica"/>
          <w:color w:val="333333"/>
        </w:rPr>
        <w:t xml:space="preserve">  </w:t>
      </w:r>
      <w:r w:rsidRPr="00493841">
        <w:rPr>
          <w:rFonts w:ascii="Calibri" w:hAnsi="Calibri" w:cs="Calibri"/>
          <w:color w:val="333333"/>
        </w:rPr>
        <w:t>от</w:t>
      </w:r>
      <w:r w:rsidRPr="00493841">
        <w:rPr>
          <w:rFonts w:ascii="Helvetica" w:hAnsi="Helvetica" w:cs="Helvetica"/>
          <w:color w:val="333333"/>
        </w:rPr>
        <w:t xml:space="preserve">  </w:t>
      </w:r>
      <w:r w:rsidRPr="00493841">
        <w:rPr>
          <w:rFonts w:ascii="Calibri" w:hAnsi="Calibri" w:cs="Calibri"/>
          <w:color w:val="333333"/>
        </w:rPr>
        <w:t>Радостин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Райчев</w:t>
      </w:r>
      <w:r w:rsidRPr="00493841">
        <w:rPr>
          <w:rFonts w:ascii="Helvetica" w:hAnsi="Helvetica" w:cs="Helvetica"/>
          <w:color w:val="333333"/>
        </w:rPr>
        <w:t xml:space="preserve">  - </w:t>
      </w:r>
      <w:r w:rsidRPr="00493841">
        <w:rPr>
          <w:rFonts w:ascii="Calibri" w:hAnsi="Calibri" w:cs="Calibri"/>
          <w:color w:val="333333"/>
        </w:rPr>
        <w:t>упълномощен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представител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на</w:t>
      </w:r>
      <w:r w:rsidRPr="00493841">
        <w:rPr>
          <w:rFonts w:ascii="Helvetica" w:hAnsi="Helvetica" w:cs="Helvetica"/>
          <w:color w:val="333333"/>
        </w:rPr>
        <w:t xml:space="preserve">  </w:t>
      </w:r>
      <w:r w:rsidRPr="00493841">
        <w:rPr>
          <w:rFonts w:ascii="Calibri" w:hAnsi="Calibri" w:cs="Calibri"/>
          <w:color w:val="333333"/>
        </w:rPr>
        <w:t>ПП</w:t>
      </w:r>
      <w:r w:rsidRPr="00493841">
        <w:rPr>
          <w:rFonts w:ascii="Helvetica" w:hAnsi="Helvetica" w:cs="Helvetica"/>
          <w:color w:val="333333"/>
        </w:rPr>
        <w:t xml:space="preserve"> „</w:t>
      </w:r>
      <w:r w:rsidRPr="00493841">
        <w:rPr>
          <w:rFonts w:ascii="Calibri" w:hAnsi="Calibri" w:cs="Calibri"/>
          <w:color w:val="333333"/>
        </w:rPr>
        <w:t>Възраждане</w:t>
      </w:r>
      <w:r w:rsidRPr="00493841">
        <w:rPr>
          <w:rFonts w:ascii="Helvetica" w:hAnsi="Helvetica" w:cs="Helvetica"/>
          <w:color w:val="333333"/>
        </w:rPr>
        <w:t xml:space="preserve">“, </w:t>
      </w:r>
      <w:r w:rsidRPr="00493841">
        <w:rPr>
          <w:rFonts w:ascii="Calibri" w:hAnsi="Calibri" w:cs="Calibri"/>
          <w:color w:val="333333"/>
        </w:rPr>
        <w:t>с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входящ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Arial" w:hAnsi="Arial" w:cs="Arial"/>
          <w:color w:val="333333"/>
        </w:rPr>
        <w:t>№</w:t>
      </w:r>
      <w:r w:rsidRPr="00493841">
        <w:rPr>
          <w:rFonts w:ascii="Helvetica" w:hAnsi="Helvetica" w:cs="Helvetica"/>
          <w:color w:val="333333"/>
        </w:rPr>
        <w:t xml:space="preserve"> 135/30.05.2024</w:t>
      </w:r>
      <w:r w:rsidRPr="00493841">
        <w:rPr>
          <w:rFonts w:ascii="Calibri" w:hAnsi="Calibri" w:cs="Calibri"/>
          <w:color w:val="333333"/>
        </w:rPr>
        <w:t>г</w:t>
      </w:r>
      <w:r w:rsidRPr="00493841">
        <w:rPr>
          <w:rFonts w:ascii="Helvetica" w:hAnsi="Helvetica" w:cs="Helvetica"/>
          <w:color w:val="333333"/>
        </w:rPr>
        <w:t xml:space="preserve">. </w:t>
      </w:r>
      <w:r w:rsidRPr="00493841">
        <w:rPr>
          <w:rFonts w:ascii="Calibri" w:hAnsi="Calibri" w:cs="Calibri"/>
          <w:color w:val="333333"/>
        </w:rPr>
        <w:t>за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замяна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на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членове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на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СИК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на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територията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на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община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Земен</w:t>
      </w:r>
      <w:r w:rsidRPr="00493841">
        <w:rPr>
          <w:rFonts w:ascii="Helvetica" w:hAnsi="Helvetica" w:cs="Helvetica"/>
          <w:color w:val="333333"/>
        </w:rPr>
        <w:t xml:space="preserve">, </w:t>
      </w:r>
      <w:r w:rsidRPr="00493841">
        <w:rPr>
          <w:rFonts w:ascii="Calibri" w:hAnsi="Calibri" w:cs="Calibri"/>
          <w:color w:val="333333"/>
        </w:rPr>
        <w:t>област</w:t>
      </w:r>
      <w:r w:rsidRPr="00493841">
        <w:rPr>
          <w:rFonts w:ascii="Helvetica" w:hAnsi="Helvetica" w:cs="Helvetica"/>
          <w:color w:val="333333"/>
        </w:rPr>
        <w:t xml:space="preserve"> </w:t>
      </w:r>
      <w:r w:rsidRPr="00493841">
        <w:rPr>
          <w:rFonts w:ascii="Calibri" w:hAnsi="Calibri" w:cs="Calibri"/>
          <w:color w:val="333333"/>
        </w:rPr>
        <w:t>Перник</w:t>
      </w:r>
      <w:r w:rsidRPr="00493841">
        <w:rPr>
          <w:rFonts w:ascii="Helvetica" w:hAnsi="Helvetica" w:cs="Helvetica"/>
          <w:color w:val="333333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основание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чл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72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ал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1,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.4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.5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 23.04.2024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Р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ОСВОБОЖДАВА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14 (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четиринадесет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Земен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 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НАЗНАЧАВА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14 (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четиринадесет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Земен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ИЗДАВА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3841"/>
        <w:gridCol w:w="2048"/>
        <w:gridCol w:w="3906"/>
      </w:tblGrid>
      <w:tr w:rsidR="00493841" w:rsidRPr="00493841" w:rsidTr="00493841">
        <w:tc>
          <w:tcPr>
            <w:tcW w:w="114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СИК</w:t>
            </w:r>
            <w:r w:rsidRPr="00493841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65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493841" w:rsidRPr="00493841" w:rsidTr="0049384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93841" w:rsidRPr="00493841" w:rsidRDefault="00493841" w:rsidP="0049384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493841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93841" w:rsidRPr="00493841" w:rsidRDefault="00493841" w:rsidP="0049384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493841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lastRenderedPageBreak/>
              <w:t>141900001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Трайчо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Лимонов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Ангелов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Славея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Петрова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Василева</w:t>
            </w:r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141900002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Даниела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Методиева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Златкова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Радостина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Светославова</w:t>
            </w:r>
            <w:proofErr w:type="spellEnd"/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Миланова</w:t>
            </w:r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141900003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Радостина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Светославова</w:t>
            </w:r>
            <w:proofErr w:type="spellEnd"/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Миланова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Зам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.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Ганка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Иванова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Власинска</w:t>
            </w:r>
            <w:proofErr w:type="spellEnd"/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141900004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Йордан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Цветанов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Йовчев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Людмила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Славянова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Иванова</w:t>
            </w:r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141900005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Даниел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Георгиев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Добринов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Иво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Иванов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Георгиев</w:t>
            </w:r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141900006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Вилияна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Светославова</w:t>
            </w:r>
            <w:proofErr w:type="spellEnd"/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Миланова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Цветелина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Руменова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Симеонова</w:t>
            </w:r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141900007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Недялка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Илиева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Ненкова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Нели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Борисова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Тодорова</w:t>
            </w:r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141900008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Румяна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Борисова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Стаменова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Румен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Петров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Василев</w:t>
            </w:r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141900009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Яна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Пламенова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Боянова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Даниела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Кирилова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Владимирова</w:t>
            </w:r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141900010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Мариана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Георгиева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Рангелова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Иванка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Александрова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Ангелова</w:t>
            </w:r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141900011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Иво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Пламенов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Райчев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Аделина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Серафимова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Владимирова</w:t>
            </w:r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141900012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Мариана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Костадинова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Кирилова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Цветелина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Симчова</w:t>
            </w:r>
            <w:proofErr w:type="spellEnd"/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Асенова</w:t>
            </w:r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141900013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Валентина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Василева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Динова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Зам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.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  <w:proofErr w:type="spellEnd"/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Таня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Тимчова</w:t>
            </w:r>
            <w:proofErr w:type="spellEnd"/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Митова</w:t>
            </w:r>
          </w:p>
        </w:tc>
      </w:tr>
      <w:tr w:rsidR="00493841" w:rsidRPr="00493841" w:rsidTr="00493841">
        <w:tc>
          <w:tcPr>
            <w:tcW w:w="1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141900014</w:t>
            </w:r>
          </w:p>
        </w:tc>
        <w:tc>
          <w:tcPr>
            <w:tcW w:w="3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Пенчо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Ангелов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Пенев</w:t>
            </w:r>
          </w:p>
        </w:tc>
        <w:tc>
          <w:tcPr>
            <w:tcW w:w="16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Валентина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Василева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Динева</w:t>
            </w:r>
          </w:p>
        </w:tc>
      </w:tr>
    </w:tbl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191C62" w:rsidRPr="00015B96" w:rsidRDefault="00191C62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93DE2" w:rsidRPr="00015B96" w:rsidRDefault="00693DE2" w:rsidP="00693DE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437694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693DE2" w:rsidRPr="00015B96" w:rsidRDefault="00693DE2" w:rsidP="003B6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37694" w:rsidRPr="00437694" w:rsidRDefault="00437694" w:rsidP="0043769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3B6549" w:rsidRPr="00015B96" w:rsidRDefault="003B6549" w:rsidP="003B654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3B6549" w:rsidRPr="00015B96" w:rsidRDefault="003B6549" w:rsidP="003B654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 </w:t>
      </w:r>
    </w:p>
    <w:p w:rsidR="00493841" w:rsidRDefault="00493841" w:rsidP="00936D5E">
      <w:pPr>
        <w:shd w:val="clear" w:color="auto" w:fill="FFFFFF"/>
        <w:spacing w:after="150" w:line="240" w:lineRule="auto"/>
        <w:rPr>
          <w:rFonts w:ascii="Calibri" w:hAnsi="Calibri" w:cs="Calibri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№ 108-ЕП-НС / 30</w:t>
      </w:r>
      <w:r w:rsidR="00191C62" w:rsidRPr="00015B96">
        <w:rPr>
          <w:rFonts w:ascii="Times New Roman" w:hAnsi="Times New Roman" w:cs="Times New Roman"/>
          <w:sz w:val="24"/>
          <w:szCs w:val="24"/>
        </w:rPr>
        <w:t>.05.2024</w:t>
      </w:r>
      <w:r w:rsidR="00191C62" w:rsidRPr="00015B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91C62" w:rsidRPr="00015B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</w:t>
      </w:r>
      <w:r w:rsidRPr="0049384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Промяна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персоналния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състав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СИК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община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Брезник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област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от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квотата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ПП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ДПС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Постъпило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предложение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Слави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Хаджиев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представител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ДПС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входящ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138/30.05.2024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замяна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Брезник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област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основание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чл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72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ал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1,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.4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.5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 23.04.2024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lastRenderedPageBreak/>
        <w:t>Р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ОСВОБОЖДАВА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1(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)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Брезник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 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издаденото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НАЗНАЧАВА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1 (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Брезник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ИЗДАВА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3543"/>
        <w:gridCol w:w="2098"/>
        <w:gridCol w:w="3990"/>
      </w:tblGrid>
      <w:tr w:rsidR="00493841" w:rsidRPr="00493841" w:rsidTr="00493841">
        <w:tc>
          <w:tcPr>
            <w:tcW w:w="139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СИК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9384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83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493841" w:rsidRPr="00493841" w:rsidTr="0049384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93841" w:rsidRPr="00493841" w:rsidRDefault="00493841" w:rsidP="0049384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93841" w:rsidRPr="00493841" w:rsidRDefault="00493841" w:rsidP="0049384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493841" w:rsidRPr="00493841" w:rsidTr="0049384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140800024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Цветелина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Бойкова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Генадиева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Зам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.-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Босилка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Йорданова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Стоянова</w:t>
            </w:r>
          </w:p>
        </w:tc>
      </w:tr>
    </w:tbl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 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191C62" w:rsidRPr="00015B96" w:rsidRDefault="00191C62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91C62" w:rsidRPr="00015B96" w:rsidRDefault="00191C62" w:rsidP="00191C6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437694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437694" w:rsidRPr="00437694" w:rsidRDefault="00437694" w:rsidP="0043769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191C62" w:rsidRPr="00015B96" w:rsidRDefault="00191C62" w:rsidP="00191C6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191C62" w:rsidRPr="00015B96" w:rsidRDefault="00191C62" w:rsidP="00191C6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 </w:t>
      </w:r>
    </w:p>
    <w:p w:rsidR="00493841" w:rsidRPr="00493841" w:rsidRDefault="00493841" w:rsidP="00936D5E">
      <w:pPr>
        <w:shd w:val="clear" w:color="auto" w:fill="FFFFFF"/>
        <w:spacing w:after="150" w:line="240" w:lineRule="auto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№ 10</w:t>
      </w:r>
      <w:r w:rsidR="00936D5E" w:rsidRPr="00015B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-ЕП-НС / 30</w:t>
      </w:r>
      <w:r w:rsidR="00191C62" w:rsidRPr="00015B96">
        <w:rPr>
          <w:rFonts w:ascii="Times New Roman" w:hAnsi="Times New Roman" w:cs="Times New Roman"/>
          <w:sz w:val="24"/>
          <w:szCs w:val="24"/>
        </w:rPr>
        <w:t>.05.2024</w:t>
      </w:r>
      <w:r w:rsidR="00191C62" w:rsidRPr="00015B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6D5E" w:rsidRPr="00015B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ОТНОСНО: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Промяна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персоналния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състав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СИК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община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Земен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област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от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квотата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ПП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ДПС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Постъпило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предложение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Слави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Хаджиев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представител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ДПС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входящ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139/30.05.2024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замяна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Земен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област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основание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чл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72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ал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1,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.4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.5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 23.04.2024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Р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ОСВОБОЖДАВА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1(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)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Земен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 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издаденото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НАЗНАЧАВА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1 (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едно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Земен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ИЗДАВА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3543"/>
        <w:gridCol w:w="2098"/>
        <w:gridCol w:w="3990"/>
      </w:tblGrid>
      <w:tr w:rsidR="00493841" w:rsidRPr="00493841" w:rsidTr="00493841">
        <w:tc>
          <w:tcPr>
            <w:tcW w:w="139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lastRenderedPageBreak/>
              <w:t>СИК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9384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83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493841" w:rsidRPr="00493841" w:rsidTr="0049384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93841" w:rsidRPr="00493841" w:rsidRDefault="00493841" w:rsidP="0049384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93841" w:rsidRPr="00493841" w:rsidRDefault="00493841" w:rsidP="0049384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493841" w:rsidRPr="00493841" w:rsidTr="0049384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141900006</w:t>
            </w:r>
          </w:p>
        </w:tc>
        <w:tc>
          <w:tcPr>
            <w:tcW w:w="3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Румяна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Борисова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Стаменова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4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Светлана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Николова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Давидкова</w:t>
            </w:r>
          </w:p>
        </w:tc>
      </w:tr>
    </w:tbl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 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936D5E" w:rsidRPr="00015B96" w:rsidRDefault="00936D5E" w:rsidP="00191C62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91C62" w:rsidRPr="00015B96" w:rsidRDefault="00191C62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91C62" w:rsidRPr="00015B96" w:rsidRDefault="00191C62" w:rsidP="00191C6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437694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437694" w:rsidRPr="00437694" w:rsidRDefault="00437694" w:rsidP="0043769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191C62" w:rsidRPr="00015B96" w:rsidRDefault="00191C62" w:rsidP="00191C6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191C62" w:rsidRPr="00015B96" w:rsidRDefault="00191C62" w:rsidP="00191C6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 </w:t>
      </w:r>
    </w:p>
    <w:p w:rsidR="00493841" w:rsidRPr="00493841" w:rsidRDefault="00493841" w:rsidP="00936D5E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№ 11</w:t>
      </w:r>
      <w:r w:rsidR="00936D5E" w:rsidRPr="00015B9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-ЕП-НС / 30</w:t>
      </w:r>
      <w:r w:rsidR="00191C62" w:rsidRPr="00015B96">
        <w:rPr>
          <w:rFonts w:ascii="Times New Roman" w:hAnsi="Times New Roman" w:cs="Times New Roman"/>
          <w:sz w:val="24"/>
          <w:szCs w:val="24"/>
        </w:rPr>
        <w:t>.05.2024</w:t>
      </w:r>
      <w:r w:rsidR="00191C62" w:rsidRPr="00015B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ОТНОСНО: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Промяна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персоналния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състав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СИК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в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община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Брезник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област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от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квотата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КП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„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БСП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за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Pr="00493841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България</w:t>
      </w:r>
      <w:r w:rsidRPr="0049384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“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Постъпило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заявление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Венета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Петрова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представител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„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БСП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България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“,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входящ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143/30.05.2024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замяна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Брезник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област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основание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чл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72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ал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 1,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.4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.5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3130 -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/ 23.04.2024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-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Р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Ш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: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ОСВОБОЖДАВА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 2 (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две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Брезник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АНУЛИРА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издадените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НАЗНАЧАВА</w:t>
      </w:r>
      <w:r w:rsidRPr="0049384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2 (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две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)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съставите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територията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Брезник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съгласно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ИЗДАВА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удостоверения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новоназначените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32-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ЕП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/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НС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Неразделна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част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това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Приложеният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списък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3786"/>
        <w:gridCol w:w="2320"/>
        <w:gridCol w:w="3489"/>
      </w:tblGrid>
      <w:tr w:rsidR="00493841" w:rsidRPr="00493841" w:rsidTr="00493841">
        <w:tc>
          <w:tcPr>
            <w:tcW w:w="132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СИК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93841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8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НАЗНАЧАВА</w:t>
            </w:r>
          </w:p>
        </w:tc>
      </w:tr>
      <w:tr w:rsidR="00493841" w:rsidRPr="00493841" w:rsidTr="00493841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93841" w:rsidRPr="00493841" w:rsidRDefault="00493841" w:rsidP="0049384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493841" w:rsidRPr="00493841" w:rsidRDefault="00493841" w:rsidP="0049384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Три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493841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имена</w:t>
            </w:r>
          </w:p>
        </w:tc>
      </w:tr>
      <w:tr w:rsidR="00493841" w:rsidRPr="00493841" w:rsidTr="00493841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140800008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Мария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Добринова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Иванова</w:t>
            </w:r>
          </w:p>
        </w:tc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Антон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Асенов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Генадиев</w:t>
            </w:r>
          </w:p>
        </w:tc>
      </w:tr>
      <w:tr w:rsidR="00493841" w:rsidRPr="00493841" w:rsidTr="00493841"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lastRenderedPageBreak/>
              <w:t>140800012</w:t>
            </w:r>
          </w:p>
        </w:tc>
        <w:tc>
          <w:tcPr>
            <w:tcW w:w="30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Божичко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Никифоров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Рангелов</w:t>
            </w:r>
          </w:p>
        </w:tc>
        <w:tc>
          <w:tcPr>
            <w:tcW w:w="18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8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93841" w:rsidRPr="00493841" w:rsidRDefault="00493841" w:rsidP="0049384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Йоско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Стефанов</w:t>
            </w:r>
            <w:r w:rsidRPr="00493841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493841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Йосифов</w:t>
            </w:r>
          </w:p>
        </w:tc>
      </w:tr>
    </w:tbl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493841" w:rsidRPr="00493841" w:rsidRDefault="00493841" w:rsidP="0049384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493841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49384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936D5E" w:rsidRPr="00015B96" w:rsidRDefault="00936D5E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91C62" w:rsidRPr="00015B96" w:rsidRDefault="00191C62" w:rsidP="00191C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91C62" w:rsidRPr="00015B96" w:rsidRDefault="00191C62" w:rsidP="00191C6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437694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437694" w:rsidRPr="00437694" w:rsidRDefault="00437694" w:rsidP="00437694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191C62" w:rsidRPr="00015B96" w:rsidRDefault="00191C62" w:rsidP="00191C6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191C62" w:rsidRPr="00015B96" w:rsidRDefault="00191C62" w:rsidP="00191C62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„Против“- 0 членове </w:t>
      </w:r>
    </w:p>
    <w:p w:rsidR="00191C62" w:rsidRPr="00015B96" w:rsidRDefault="00D23956" w:rsidP="00191C6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="00191C62"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1C62"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191C62" w:rsidRPr="00015B96" w:rsidRDefault="00191C62" w:rsidP="003B654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5B5F" w:rsidRPr="00015B96" w:rsidRDefault="00165B5F" w:rsidP="00165B5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15B96">
        <w:rPr>
          <w:rFonts w:ascii="Times New Roman" w:eastAsia="Calibri" w:hAnsi="Times New Roman" w:cs="Times New Roman"/>
          <w:b/>
          <w:sz w:val="24"/>
          <w:szCs w:val="24"/>
          <w:lang w:val="en-US"/>
        </w:rPr>
        <w:t>По</w:t>
      </w:r>
      <w:proofErr w:type="spellEnd"/>
      <w:r w:rsidRPr="00015B9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т.2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</w:t>
      </w:r>
      <w:r w:rsidRPr="00015B9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015B96">
        <w:rPr>
          <w:rFonts w:ascii="Times New Roman" w:eastAsia="Calibri" w:hAnsi="Times New Roman" w:cs="Times New Roman"/>
          <w:b/>
          <w:sz w:val="24"/>
          <w:szCs w:val="24"/>
        </w:rPr>
        <w:t xml:space="preserve">Докладва </w:t>
      </w:r>
      <w:r w:rsidRPr="00015B96">
        <w:rPr>
          <w:rFonts w:ascii="Times New Roman" w:eastAsia="Calibri" w:hAnsi="Times New Roman" w:cs="Times New Roman"/>
          <w:sz w:val="24"/>
          <w:szCs w:val="24"/>
        </w:rPr>
        <w:t>Румяна Петрова</w:t>
      </w:r>
    </w:p>
    <w:p w:rsidR="00191C62" w:rsidRPr="003D4AEC" w:rsidRDefault="00165B5F" w:rsidP="00165B5F">
      <w:pPr>
        <w:spacing w:after="20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 Проект на реше</w:t>
      </w:r>
      <w:r w:rsidR="003D4AEC">
        <w:rPr>
          <w:rFonts w:ascii="Times New Roman" w:hAnsi="Times New Roman" w:cs="Times New Roman"/>
          <w:sz w:val="24"/>
          <w:szCs w:val="24"/>
        </w:rPr>
        <w:t>ние № 111-ЕП-НС / 30</w:t>
      </w:r>
      <w:r w:rsidRPr="00015B96">
        <w:rPr>
          <w:rFonts w:ascii="Times New Roman" w:hAnsi="Times New Roman" w:cs="Times New Roman"/>
          <w:sz w:val="24"/>
          <w:szCs w:val="24"/>
        </w:rPr>
        <w:t xml:space="preserve">.05.2024 </w:t>
      </w:r>
      <w:r w:rsidRPr="00015B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ОТНОСНО: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Разпределение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членовете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РИК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–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експертите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техническите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сътрудници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към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РИК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за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отговорници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за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СИК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територията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изборния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район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Упълномощаване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членове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РИК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–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Перник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,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за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предаване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изборни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книжа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материали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СИК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при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произвеждането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изборите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за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членове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Европейският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парламент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от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Република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България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народни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представители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на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09.06.2024</w:t>
      </w:r>
      <w:r w:rsidR="003D4AEC" w:rsidRPr="003D4AEC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г</w:t>
      </w:r>
      <w:r w:rsidR="003D4AEC" w:rsidRPr="003D4AEC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</w:t>
      </w:r>
    </w:p>
    <w:p w:rsidR="003D4AEC" w:rsidRPr="003D4AEC" w:rsidRDefault="003D4AEC" w:rsidP="003D4A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основание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72,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ал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1,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1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Изборния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кодекс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Районна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избирателна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комисия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</w:p>
    <w:p w:rsidR="003D4AEC" w:rsidRPr="003D4AEC" w:rsidRDefault="003D4AEC" w:rsidP="003D4A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p w:rsidR="003D4AEC" w:rsidRPr="003D4AEC" w:rsidRDefault="003D4AEC" w:rsidP="003D4A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ПРИЕМА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разпределението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членовете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експертите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техническите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сътрудници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към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отговорници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секционни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избирателни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комисии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както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следва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1"/>
        <w:gridCol w:w="3239"/>
      </w:tblGrid>
      <w:tr w:rsidR="003D4AEC" w:rsidRPr="003D4AEC" w:rsidTr="003D4AEC">
        <w:tc>
          <w:tcPr>
            <w:tcW w:w="6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Община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>/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Член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на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РИК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/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отговорник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>/</w:t>
            </w:r>
          </w:p>
        </w:tc>
      </w:tr>
      <w:tr w:rsidR="003D4AEC" w:rsidRPr="003D4AEC" w:rsidTr="003D4AEC">
        <w:tc>
          <w:tcPr>
            <w:tcW w:w="6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Брезник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140800001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140800026</w:t>
            </w:r>
          </w:p>
        </w:tc>
        <w:tc>
          <w:tcPr>
            <w:tcW w:w="2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Светлана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Петкова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</w:tc>
      </w:tr>
      <w:tr w:rsidR="003D4AEC" w:rsidRPr="003D4AEC" w:rsidTr="003D4AEC">
        <w:tc>
          <w:tcPr>
            <w:tcW w:w="6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Земен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141900001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141900014</w:t>
            </w:r>
          </w:p>
        </w:tc>
        <w:tc>
          <w:tcPr>
            <w:tcW w:w="2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Валентина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Страхилова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Кристиян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Генадиев</w:t>
            </w:r>
          </w:p>
        </w:tc>
      </w:tr>
      <w:tr w:rsidR="003D4AEC" w:rsidRPr="003D4AEC" w:rsidTr="003D4AEC">
        <w:tc>
          <w:tcPr>
            <w:tcW w:w="6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lastRenderedPageBreak/>
              <w:t>Ковачевци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142200001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142200012</w:t>
            </w:r>
          </w:p>
        </w:tc>
        <w:tc>
          <w:tcPr>
            <w:tcW w:w="2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Валентина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Страхилова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Кристиян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Генадиев</w:t>
            </w:r>
          </w:p>
        </w:tc>
      </w:tr>
      <w:tr w:rsidR="003D4AEC" w:rsidRPr="003D4AEC" w:rsidTr="003D4AEC">
        <w:tc>
          <w:tcPr>
            <w:tcW w:w="6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Трън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145100001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145100023</w:t>
            </w:r>
          </w:p>
        </w:tc>
        <w:tc>
          <w:tcPr>
            <w:tcW w:w="2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Михайлов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зам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.-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</w:tc>
      </w:tr>
      <w:tr w:rsidR="003D4AEC" w:rsidRPr="003D4AEC" w:rsidTr="003D4AEC">
        <w:tc>
          <w:tcPr>
            <w:tcW w:w="6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Радомир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143600001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143600053</w:t>
            </w:r>
          </w:p>
        </w:tc>
        <w:tc>
          <w:tcPr>
            <w:tcW w:w="2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Силвия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Петрова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Станислава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Тодорова</w:t>
            </w:r>
          </w:p>
        </w:tc>
      </w:tr>
      <w:tr w:rsidR="003D4AEC" w:rsidRPr="003D4AEC" w:rsidTr="003D4AEC">
        <w:tc>
          <w:tcPr>
            <w:tcW w:w="6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>1-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ви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лъч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 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Перник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143200011 –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143200014;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143200036 –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143200051;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143200136</w:t>
            </w:r>
          </w:p>
        </w:tc>
        <w:tc>
          <w:tcPr>
            <w:tcW w:w="2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Роберто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Иванов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  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Технически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сътрудник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</w:tc>
      </w:tr>
      <w:tr w:rsidR="003D4AEC" w:rsidRPr="003D4AEC" w:rsidTr="003D4AEC">
        <w:tc>
          <w:tcPr>
            <w:tcW w:w="6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>2-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ри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лъч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Перник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143200102 –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143200111;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143200122;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143200126 –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143200135;</w:t>
            </w:r>
          </w:p>
        </w:tc>
        <w:tc>
          <w:tcPr>
            <w:tcW w:w="2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Галина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Никодимова</w:t>
            </w:r>
            <w:proofErr w:type="spellEnd"/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зам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.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</w:tc>
      </w:tr>
      <w:tr w:rsidR="003D4AEC" w:rsidRPr="003D4AEC" w:rsidTr="003D4AEC">
        <w:tc>
          <w:tcPr>
            <w:tcW w:w="6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>3-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ти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лъч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Перник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143200062 –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143200071;  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143200112–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143200114;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143200118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143200121;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143200123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143200125</w:t>
            </w:r>
          </w:p>
        </w:tc>
        <w:tc>
          <w:tcPr>
            <w:tcW w:w="2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Ирена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Шаренкова</w:t>
            </w:r>
            <w:proofErr w:type="spellEnd"/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 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Мелани</w:t>
            </w:r>
            <w:proofErr w:type="spellEnd"/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Максимова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технически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сътрудник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</w:tc>
      </w:tr>
      <w:tr w:rsidR="003D4AEC" w:rsidRPr="003D4AEC" w:rsidTr="003D4AEC">
        <w:tc>
          <w:tcPr>
            <w:tcW w:w="6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>4-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ти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лъч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Перник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>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143200053 –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143200061;    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143200072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143200073;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143200089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143200101;</w:t>
            </w:r>
          </w:p>
        </w:tc>
        <w:tc>
          <w:tcPr>
            <w:tcW w:w="2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  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член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Кристиян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Генадиев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–  </w:t>
            </w:r>
          </w:p>
        </w:tc>
      </w:tr>
      <w:tr w:rsidR="003D4AEC" w:rsidRPr="003D4AEC" w:rsidTr="003D4AEC">
        <w:tc>
          <w:tcPr>
            <w:tcW w:w="6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>5-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ти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лъч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Перник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 -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143200074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143200088; 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143200115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143200117,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143200052</w:t>
            </w:r>
          </w:p>
        </w:tc>
        <w:tc>
          <w:tcPr>
            <w:tcW w:w="2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Донка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Ваташка</w:t>
            </w:r>
            <w:proofErr w:type="spellEnd"/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зам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.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председател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</w:tc>
      </w:tr>
      <w:tr w:rsidR="003D4AEC" w:rsidRPr="003D4AEC" w:rsidTr="003D4AEC">
        <w:tc>
          <w:tcPr>
            <w:tcW w:w="6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>6-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ти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лъч</w:t>
            </w:r>
            <w:r w:rsidRPr="003D4AEC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bg-BG"/>
              </w:rPr>
              <w:t>Перник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>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 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143200001 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143200010;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от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№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143200015-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до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143200035</w:t>
            </w:r>
          </w:p>
        </w:tc>
        <w:tc>
          <w:tcPr>
            <w:tcW w:w="2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Роберт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Василев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 -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секретар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на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 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  <w:p w:rsidR="003D4AEC" w:rsidRPr="003D4AEC" w:rsidRDefault="003D4AEC" w:rsidP="003D4AE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</w:pP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  –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технически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сътрудник</w:t>
            </w:r>
            <w:r w:rsidRPr="003D4AEC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3D4AE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bg-BG"/>
              </w:rPr>
              <w:t>РИК</w:t>
            </w:r>
          </w:p>
        </w:tc>
      </w:tr>
    </w:tbl>
    <w:p w:rsidR="003D4AEC" w:rsidRPr="003D4AEC" w:rsidRDefault="003D4AEC" w:rsidP="003D4A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3D4AEC" w:rsidRPr="003D4AEC" w:rsidRDefault="003D4AEC" w:rsidP="003D4A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Упълномощава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членовете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,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съвместно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длъжностното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лице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съответната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Общинска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администрация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определено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заповед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кмета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общината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предадат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председателя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присъствието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останалите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членове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бюлетините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другите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изборни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книжа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материали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както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подписват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плика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печата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съответните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протоколи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предаване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приемане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ред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процедура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подробно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описани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Методически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указания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прилагане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3D4AEC" w:rsidRPr="003D4AEC" w:rsidRDefault="003D4AEC" w:rsidP="003D4A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община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Брезник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140800001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140800026-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упълномощава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правата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2 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Светлана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Петкова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3D4AEC" w:rsidRPr="003D4AEC" w:rsidRDefault="003D4AEC" w:rsidP="003D4A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община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 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Земен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141900001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141900014 -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упълномощава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правата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2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Валентина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Страхилова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3D4AEC" w:rsidRPr="003D4AEC" w:rsidRDefault="003D4AEC" w:rsidP="003D4A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lastRenderedPageBreak/>
        <w:t>За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община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Трън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145100001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145100023 -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упълномощава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правата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2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Иво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Михайлов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</w:p>
    <w:p w:rsidR="003D4AEC" w:rsidRPr="003D4AEC" w:rsidRDefault="003D4AEC" w:rsidP="003D4A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община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Радомир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143600001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143600053 -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упълномощава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правата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 2 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Силвия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Петрова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–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</w:p>
    <w:p w:rsidR="003D4AEC" w:rsidRPr="003D4AEC" w:rsidRDefault="003D4AEC" w:rsidP="003D4A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община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Ковачевци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142200001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142200012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упълномощава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правата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 2 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Валентина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Страхилова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 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 </w:t>
      </w:r>
    </w:p>
    <w:p w:rsidR="003D4AEC" w:rsidRPr="003D4AEC" w:rsidRDefault="003D4AEC" w:rsidP="003D4A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община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Перник</w:t>
      </w:r>
    </w:p>
    <w:p w:rsidR="003D4AEC" w:rsidRPr="003D4AEC" w:rsidRDefault="003D4AEC" w:rsidP="003D4A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143200001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143200010;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143200015-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143200035- 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упълномощава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правата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.2 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Ирена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proofErr w:type="spellStart"/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Шаренкова</w:t>
      </w:r>
      <w:proofErr w:type="spellEnd"/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</w:p>
    <w:p w:rsidR="003D4AEC" w:rsidRPr="003D4AEC" w:rsidRDefault="003D4AEC" w:rsidP="003D4A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СИК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143200102 –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143200111;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143200122;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143200126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143200135;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упълномощава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правата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2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Галина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 </w:t>
      </w:r>
      <w:proofErr w:type="spellStart"/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Никодимова</w:t>
      </w:r>
      <w:proofErr w:type="spellEnd"/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председател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;</w:t>
      </w:r>
    </w:p>
    <w:p w:rsidR="003D4AEC" w:rsidRPr="003D4AEC" w:rsidRDefault="003D4AEC" w:rsidP="003D4A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СИК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143200011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143200014;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143200036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143200051;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143200136- 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упълномощава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правата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2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Роберто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Иванов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;</w:t>
      </w:r>
    </w:p>
    <w:p w:rsidR="003D4AEC" w:rsidRPr="003D4AEC" w:rsidRDefault="003D4AEC" w:rsidP="003D4A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 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СИК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143200062 –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143200071;  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143200112–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143200114;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143200118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143200121;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143200123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143200125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упълномощава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правата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 2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Ирена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proofErr w:type="spellStart"/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Шаренкова</w:t>
      </w:r>
      <w:proofErr w:type="spellEnd"/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;</w:t>
      </w:r>
    </w:p>
    <w:p w:rsidR="003D4AEC" w:rsidRPr="003D4AEC" w:rsidRDefault="003D4AEC" w:rsidP="003D4A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СИК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143200053 –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143200061;    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143200072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143200073;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143200089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143200101 -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упълномощава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правата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.2   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Теодора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Николова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член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</w:p>
    <w:p w:rsidR="003D4AEC" w:rsidRPr="003D4AEC" w:rsidRDefault="003D4AEC" w:rsidP="003D4A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За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 </w:t>
      </w:r>
      <w:r w:rsidRPr="003D4AE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  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143200074 –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143200088;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№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143200115-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143200117,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ПСИК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143200052 -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упълномощава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правата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 2 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Донка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proofErr w:type="spellStart"/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Ваташка</w:t>
      </w:r>
      <w:proofErr w:type="spellEnd"/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3D4AEC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–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зам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.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председател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–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Перник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3D4AEC" w:rsidRPr="003D4AEC" w:rsidRDefault="003D4AEC" w:rsidP="003D4A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3D4AEC" w:rsidRPr="003D4AEC" w:rsidRDefault="003D4AEC" w:rsidP="003D4A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Решението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РИК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подлежи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на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обжалване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пред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ЦИК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в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тридневен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срок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от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обявяването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Pr="003D4AEC">
        <w:rPr>
          <w:rFonts w:ascii="Calibri" w:eastAsia="Times New Roman" w:hAnsi="Calibri" w:cs="Calibri"/>
          <w:color w:val="333333"/>
          <w:sz w:val="24"/>
          <w:szCs w:val="24"/>
          <w:lang w:eastAsia="bg-BG"/>
        </w:rPr>
        <w:t>му</w:t>
      </w:r>
      <w:r w:rsidRPr="003D4AEC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.</w:t>
      </w:r>
    </w:p>
    <w:p w:rsidR="00165B5F" w:rsidRPr="00015B96" w:rsidRDefault="00165B5F" w:rsidP="00165B5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След проведено поименно гласуване  с </w:t>
      </w:r>
      <w:r w:rsidRPr="00015B96">
        <w:rPr>
          <w:rFonts w:ascii="Times New Roman" w:eastAsia="Calibri" w:hAnsi="Times New Roman" w:cs="Times New Roman"/>
          <w:sz w:val="24"/>
          <w:szCs w:val="24"/>
        </w:rPr>
        <w:t>„За</w:t>
      </w:r>
      <w:r w:rsidR="00D23956">
        <w:rPr>
          <w:rFonts w:ascii="Times New Roman" w:eastAsia="Calibri" w:hAnsi="Times New Roman" w:cs="Times New Roman"/>
          <w:sz w:val="24"/>
          <w:szCs w:val="24"/>
          <w:lang w:val="en-US"/>
        </w:rPr>
        <w:t>”- 9</w:t>
      </w:r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  <w:lang w:val="en-US"/>
        </w:rPr>
        <w:t>членове</w:t>
      </w:r>
      <w:proofErr w:type="spellEnd"/>
    </w:p>
    <w:p w:rsidR="00D23956" w:rsidRPr="00437694" w:rsidRDefault="00D23956" w:rsidP="00D2395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Румяна Петрова, Донка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Ваташка</w:t>
      </w:r>
      <w:proofErr w:type="spellEnd"/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Силвия Петрова,  Валентина Страхилова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Гинка Мирчева, Иво Михайлов, Лилия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015B96">
        <w:rPr>
          <w:rFonts w:ascii="Times New Roman" w:eastAsia="Calibri" w:hAnsi="Times New Roman" w:cs="Times New Roman"/>
          <w:sz w:val="24"/>
          <w:szCs w:val="24"/>
        </w:rPr>
        <w:t>Светлана Петкова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Pr="00015B96">
        <w:rPr>
          <w:rFonts w:ascii="Times New Roman" w:eastAsia="Calibri" w:hAnsi="Times New Roman" w:cs="Times New Roman"/>
          <w:sz w:val="24"/>
          <w:szCs w:val="24"/>
        </w:rPr>
        <w:t>Никодимова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165B5F" w:rsidRPr="00015B96" w:rsidRDefault="00165B5F" w:rsidP="00165B5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165B5F" w:rsidRPr="00015B96" w:rsidRDefault="00165B5F" w:rsidP="003D4AEC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B9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3D4AEC">
        <w:rPr>
          <w:rFonts w:ascii="Times New Roman" w:eastAsia="Calibri" w:hAnsi="Times New Roman" w:cs="Times New Roman"/>
          <w:sz w:val="24"/>
          <w:szCs w:val="24"/>
        </w:rPr>
        <w:t xml:space="preserve">„Против“- 0 членове </w:t>
      </w:r>
    </w:p>
    <w:p w:rsidR="00165B5F" w:rsidRPr="00015B96" w:rsidRDefault="00165B5F" w:rsidP="00165B5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5B5F" w:rsidRPr="00015B96" w:rsidRDefault="00165B5F" w:rsidP="00165B5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246A" w:rsidRPr="00015B96" w:rsidRDefault="00F2246A" w:rsidP="00165B5F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E96" w:rsidRPr="00015B96" w:rsidRDefault="00165B5F" w:rsidP="00FE2E96">
      <w:pPr>
        <w:rPr>
          <w:rFonts w:ascii="Times New Roman" w:hAnsi="Times New Roman" w:cs="Times New Roman"/>
          <w:b/>
          <w:sz w:val="24"/>
          <w:szCs w:val="24"/>
        </w:rPr>
      </w:pPr>
      <w:r w:rsidRPr="00015B96">
        <w:rPr>
          <w:rFonts w:ascii="Times New Roman" w:hAnsi="Times New Roman" w:cs="Times New Roman"/>
          <w:b/>
          <w:sz w:val="24"/>
          <w:szCs w:val="24"/>
        </w:rPr>
        <w:lastRenderedPageBreak/>
        <w:t>По т.3</w:t>
      </w:r>
      <w:r w:rsidR="00FE2E96" w:rsidRPr="00015B96">
        <w:rPr>
          <w:rFonts w:ascii="Times New Roman" w:hAnsi="Times New Roman" w:cs="Times New Roman"/>
          <w:b/>
          <w:sz w:val="24"/>
          <w:szCs w:val="24"/>
        </w:rPr>
        <w:t xml:space="preserve"> разни не постъпиха предложения за разискване  </w:t>
      </w:r>
    </w:p>
    <w:p w:rsidR="00FE2E96" w:rsidRPr="00015B96" w:rsidRDefault="00FE2E96" w:rsidP="00FE2E96">
      <w:pPr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FE2E96" w:rsidRPr="00015B96" w:rsidRDefault="00FE2E96" w:rsidP="00FE2E96">
      <w:pPr>
        <w:rPr>
          <w:rFonts w:ascii="Times New Roman" w:hAnsi="Times New Roman" w:cs="Times New Roman"/>
          <w:sz w:val="24"/>
          <w:szCs w:val="24"/>
        </w:rPr>
      </w:pPr>
    </w:p>
    <w:p w:rsidR="00FE2E96" w:rsidRPr="00015B96" w:rsidRDefault="00FE2E96" w:rsidP="00FE2E96">
      <w:pPr>
        <w:jc w:val="both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>Протоколчик: .......………………</w:t>
      </w:r>
    </w:p>
    <w:p w:rsidR="00FE2E96" w:rsidRPr="00015B96" w:rsidRDefault="00FE2E96" w:rsidP="00FE2E96">
      <w:pPr>
        <w:jc w:val="both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 </w:t>
      </w:r>
      <w:r w:rsidR="00191C62" w:rsidRPr="00015B96">
        <w:rPr>
          <w:rFonts w:ascii="Times New Roman" w:hAnsi="Times New Roman" w:cs="Times New Roman"/>
          <w:sz w:val="24"/>
          <w:szCs w:val="24"/>
        </w:rPr>
        <w:t xml:space="preserve"> </w:t>
      </w:r>
      <w:r w:rsidR="00D23956">
        <w:rPr>
          <w:rFonts w:ascii="Times New Roman" w:hAnsi="Times New Roman" w:cs="Times New Roman"/>
          <w:sz w:val="24"/>
          <w:szCs w:val="24"/>
        </w:rPr>
        <w:t xml:space="preserve">                 / Г. </w:t>
      </w:r>
      <w:proofErr w:type="spellStart"/>
      <w:r w:rsidR="00D23956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015B96">
        <w:rPr>
          <w:rFonts w:ascii="Times New Roman" w:hAnsi="Times New Roman" w:cs="Times New Roman"/>
          <w:sz w:val="24"/>
          <w:szCs w:val="24"/>
        </w:rPr>
        <w:t>/</w:t>
      </w:r>
    </w:p>
    <w:p w:rsidR="00FE2E96" w:rsidRPr="00015B96" w:rsidRDefault="00FE2E96" w:rsidP="00FE2E96">
      <w:pPr>
        <w:jc w:val="both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15B96">
        <w:rPr>
          <w:rFonts w:ascii="Times New Roman" w:hAnsi="Times New Roman" w:cs="Times New Roman"/>
          <w:sz w:val="24"/>
          <w:szCs w:val="24"/>
        </w:rPr>
        <w:tab/>
      </w:r>
      <w:r w:rsidRPr="00015B96">
        <w:rPr>
          <w:rFonts w:ascii="Times New Roman" w:hAnsi="Times New Roman" w:cs="Times New Roman"/>
          <w:sz w:val="24"/>
          <w:szCs w:val="24"/>
        </w:rPr>
        <w:tab/>
      </w:r>
      <w:r w:rsidRPr="00015B96">
        <w:rPr>
          <w:rFonts w:ascii="Times New Roman" w:hAnsi="Times New Roman" w:cs="Times New Roman"/>
          <w:sz w:val="24"/>
          <w:szCs w:val="24"/>
        </w:rPr>
        <w:tab/>
        <w:t xml:space="preserve">                     Председател: ……………..………                          </w:t>
      </w:r>
    </w:p>
    <w:p w:rsidR="00FE2E96" w:rsidRPr="00015B96" w:rsidRDefault="00FE2E96" w:rsidP="00FE2E96">
      <w:pPr>
        <w:jc w:val="both"/>
        <w:rPr>
          <w:rFonts w:ascii="Times New Roman" w:hAnsi="Times New Roman" w:cs="Times New Roman"/>
          <w:sz w:val="24"/>
          <w:szCs w:val="24"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/</w:t>
      </w:r>
      <w:proofErr w:type="spellStart"/>
      <w:r w:rsidR="003B6549" w:rsidRPr="00015B96">
        <w:rPr>
          <w:rFonts w:ascii="Times New Roman" w:hAnsi="Times New Roman" w:cs="Times New Roman"/>
          <w:sz w:val="24"/>
          <w:szCs w:val="24"/>
        </w:rPr>
        <w:t>Р.Петрова</w:t>
      </w:r>
      <w:proofErr w:type="spellEnd"/>
      <w:r w:rsidR="00996360" w:rsidRPr="00015B96">
        <w:rPr>
          <w:rFonts w:ascii="Times New Roman" w:hAnsi="Times New Roman" w:cs="Times New Roman"/>
          <w:sz w:val="24"/>
          <w:szCs w:val="24"/>
        </w:rPr>
        <w:t>/</w:t>
      </w:r>
      <w:r w:rsidRPr="00015B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23956" w:rsidRPr="004A06A7" w:rsidRDefault="00D23956" w:rsidP="00D23956">
      <w:pPr>
        <w:jc w:val="both"/>
        <w:rPr>
          <w:b/>
        </w:rPr>
      </w:pPr>
      <w:r w:rsidRPr="00015B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D23956" w:rsidRPr="00015B96" w:rsidRDefault="001D661F" w:rsidP="00D239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="00D23956" w:rsidRPr="00015B96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D23956" w:rsidRPr="004A06A7" w:rsidRDefault="00D23956" w:rsidP="00D23956">
      <w:pPr>
        <w:rPr>
          <w:b/>
        </w:rPr>
      </w:pPr>
      <w:r w:rsidRPr="00395E03">
        <w:rPr>
          <w:rFonts w:ascii="Verdana" w:hAnsi="Verdana"/>
          <w:sz w:val="20"/>
          <w:szCs w:val="20"/>
        </w:rPr>
        <w:t xml:space="preserve">                                              </w:t>
      </w:r>
      <w:r w:rsidR="001D661F">
        <w:rPr>
          <w:rFonts w:ascii="Verdana" w:hAnsi="Verdana"/>
          <w:sz w:val="20"/>
          <w:szCs w:val="20"/>
        </w:rPr>
        <w:t xml:space="preserve">                      /Д. Ваташка</w:t>
      </w:r>
      <w:r>
        <w:rPr>
          <w:rFonts w:ascii="Verdana" w:hAnsi="Verdana"/>
          <w:sz w:val="20"/>
          <w:szCs w:val="20"/>
        </w:rPr>
        <w:t>/</w:t>
      </w:r>
    </w:p>
    <w:p w:rsidR="00D23956" w:rsidRPr="00015B96" w:rsidRDefault="00D23956" w:rsidP="00FE2E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E96" w:rsidRPr="004A06A7" w:rsidRDefault="00FE2E96" w:rsidP="00FE2E96">
      <w:pPr>
        <w:rPr>
          <w:b/>
        </w:rPr>
      </w:pPr>
    </w:p>
    <w:sectPr w:rsidR="00FE2E96" w:rsidRPr="004A06A7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FD2"/>
    <w:multiLevelType w:val="multilevel"/>
    <w:tmpl w:val="3A4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D2E91"/>
    <w:multiLevelType w:val="multilevel"/>
    <w:tmpl w:val="3AD6A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D00BD4"/>
    <w:multiLevelType w:val="multilevel"/>
    <w:tmpl w:val="E2B8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520EA"/>
    <w:multiLevelType w:val="multilevel"/>
    <w:tmpl w:val="C7DA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725AC"/>
    <w:multiLevelType w:val="hybridMultilevel"/>
    <w:tmpl w:val="13B0AC70"/>
    <w:lvl w:ilvl="0" w:tplc="5560B24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6F7798"/>
    <w:multiLevelType w:val="multilevel"/>
    <w:tmpl w:val="8800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A7"/>
    <w:rsid w:val="00015B96"/>
    <w:rsid w:val="0003730D"/>
    <w:rsid w:val="00074E30"/>
    <w:rsid w:val="00100D03"/>
    <w:rsid w:val="00121A15"/>
    <w:rsid w:val="00165B5F"/>
    <w:rsid w:val="00191C62"/>
    <w:rsid w:val="001D661F"/>
    <w:rsid w:val="001E5292"/>
    <w:rsid w:val="003965D1"/>
    <w:rsid w:val="003B6549"/>
    <w:rsid w:val="003D2601"/>
    <w:rsid w:val="003D4AEC"/>
    <w:rsid w:val="00420DEF"/>
    <w:rsid w:val="00437694"/>
    <w:rsid w:val="004746CB"/>
    <w:rsid w:val="00493841"/>
    <w:rsid w:val="004A06A7"/>
    <w:rsid w:val="00624757"/>
    <w:rsid w:val="00641C44"/>
    <w:rsid w:val="00683BDE"/>
    <w:rsid w:val="00693DE2"/>
    <w:rsid w:val="00936D5E"/>
    <w:rsid w:val="00996360"/>
    <w:rsid w:val="00A72A73"/>
    <w:rsid w:val="00B2451B"/>
    <w:rsid w:val="00C754C6"/>
    <w:rsid w:val="00C82F0A"/>
    <w:rsid w:val="00CA0D59"/>
    <w:rsid w:val="00D23956"/>
    <w:rsid w:val="00DA2198"/>
    <w:rsid w:val="00E36F1F"/>
    <w:rsid w:val="00E64EE5"/>
    <w:rsid w:val="00F2246A"/>
    <w:rsid w:val="00F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F24F"/>
  <w15:chartTrackingRefBased/>
  <w15:docId w15:val="{7FFFE2DF-B05C-4B40-84A4-94CA6BC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A219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5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4125</Words>
  <Characters>23514</Characters>
  <Application>Microsoft Office Word</Application>
  <DocSecurity>0</DocSecurity>
  <Lines>195</Lines>
  <Paragraphs>55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5</cp:revision>
  <cp:lastPrinted>2024-05-31T07:15:00Z</cp:lastPrinted>
  <dcterms:created xsi:type="dcterms:W3CDTF">2024-05-31T10:40:00Z</dcterms:created>
  <dcterms:modified xsi:type="dcterms:W3CDTF">2024-05-31T11:37:00Z</dcterms:modified>
</cp:coreProperties>
</file>