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4A06A7" w:rsidRDefault="004A06A7" w:rsidP="004A06A7">
      <w:pPr>
        <w:spacing w:after="200" w:line="276" w:lineRule="auto"/>
        <w:rPr>
          <w:rFonts w:ascii="Verdana" w:eastAsia="Calibri" w:hAnsi="Verdana" w:cs="Times New Roman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>
        <w:rPr>
          <w:rFonts w:ascii="Verdana" w:eastAsia="Calibri" w:hAnsi="Verdana" w:cs="Calibri"/>
          <w:b/>
          <w:u w:val="single"/>
        </w:rPr>
        <w:t xml:space="preserve">Протокол 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1</w:t>
      </w:r>
      <w:r w:rsidR="00100D03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4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/</w:t>
      </w:r>
      <w:r w:rsidR="00100D03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22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 Днес</w:t>
      </w:r>
      <w:r w:rsidR="00100D03">
        <w:rPr>
          <w:rFonts w:ascii="Verdana" w:eastAsia="Calibri" w:hAnsi="Verdana" w:cs="Calibri"/>
          <w:sz w:val="20"/>
          <w:szCs w:val="20"/>
        </w:rPr>
        <w:t>, 22</w:t>
      </w:r>
      <w:r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  <w:lang w:val="en-US"/>
        </w:rPr>
        <w:t>0</w:t>
      </w:r>
      <w:r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proofErr w:type="spellStart"/>
      <w:r>
        <w:rPr>
          <w:rFonts w:ascii="Verdana" w:eastAsia="Calibri" w:hAnsi="Verdana" w:cs="Calibri"/>
          <w:sz w:val="20"/>
          <w:szCs w:val="20"/>
        </w:rPr>
        <w:t>Присъстват:</w:t>
      </w:r>
      <w:r w:rsidR="00100D03">
        <w:rPr>
          <w:rFonts w:ascii="Verdana" w:eastAsia="Calibri" w:hAnsi="Verdana" w:cs="Calibri"/>
          <w:sz w:val="20"/>
          <w:szCs w:val="20"/>
        </w:rPr>
        <w:t>Румяна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 xml:space="preserve">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>, Теодора Николова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 Светлана Петкова, Гинка Мирчева, </w:t>
      </w:r>
      <w:r w:rsidR="00100D03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Хранова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  Заседанието бе открито в  </w:t>
      </w:r>
      <w:r w:rsidR="00100D03">
        <w:rPr>
          <w:rFonts w:ascii="Verdana" w:eastAsia="Calibri" w:hAnsi="Verdana" w:cs="Calibri"/>
          <w:color w:val="000000"/>
          <w:sz w:val="20"/>
          <w:szCs w:val="20"/>
        </w:rPr>
        <w:t>18,25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За протоколчик е определена г-жа </w:t>
      </w:r>
      <w:r w:rsidR="00100D03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>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4A06A7" w:rsidRDefault="004A06A7" w:rsidP="004A06A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>
        <w:t>Промени в състава на СИК на територията на 14 МИР Пернишки</w:t>
      </w:r>
    </w:p>
    <w:p w:rsidR="004A06A7" w:rsidRDefault="004A06A7" w:rsidP="004A06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Разни.</w:t>
      </w:r>
    </w:p>
    <w:p w:rsidR="004A06A7" w:rsidRDefault="004A06A7" w:rsidP="004A06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„За</w:t>
      </w:r>
      <w:r w:rsidR="00100D03">
        <w:rPr>
          <w:rFonts w:ascii="Verdana" w:eastAsia="Calibri" w:hAnsi="Verdana" w:cs="Times New Roman"/>
          <w:sz w:val="20"/>
          <w:szCs w:val="20"/>
          <w:lang w:val="en-US"/>
        </w:rPr>
        <w:t>”- 8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00D03" w:rsidRDefault="004A06A7" w:rsidP="00100D03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100D03">
        <w:rPr>
          <w:rFonts w:ascii="Verdana" w:eastAsia="Calibri" w:hAnsi="Verdana" w:cs="Calibri"/>
          <w:sz w:val="20"/>
          <w:szCs w:val="20"/>
        </w:rPr>
        <w:t>Румяна Петрова,</w:t>
      </w:r>
      <w:r w:rsidR="00100D03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100D03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100D03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100D03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100D03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100D03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>, Теодора Николова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4A06A7" w:rsidRDefault="004A06A7" w:rsidP="004A06A7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eastAsia="Calibri" w:hAnsi="Verdana" w:cs="Calibri"/>
          <w:b/>
          <w:sz w:val="20"/>
          <w:szCs w:val="20"/>
        </w:rPr>
        <w:t xml:space="preserve">Докладва </w:t>
      </w:r>
      <w:r w:rsidR="00100D03">
        <w:rPr>
          <w:rFonts w:ascii="Verdana" w:eastAsia="Calibri" w:hAnsi="Verdana" w:cs="Calibri"/>
          <w:sz w:val="20"/>
          <w:szCs w:val="20"/>
        </w:rPr>
        <w:t>Румяна Петрова</w:t>
      </w:r>
    </w:p>
    <w:p w:rsidR="00100D03" w:rsidRPr="00100D03" w:rsidRDefault="004A06A7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</w:t>
      </w:r>
      <w:r w:rsidR="00100D03">
        <w:rPr>
          <w:rFonts w:ascii="Verdana" w:hAnsi="Verdana"/>
          <w:sz w:val="20"/>
          <w:szCs w:val="20"/>
        </w:rPr>
        <w:t>64 ЕП-НС / 22</w:t>
      </w:r>
      <w:r>
        <w:rPr>
          <w:rFonts w:ascii="Verdana" w:hAnsi="Verdana"/>
          <w:sz w:val="20"/>
          <w:szCs w:val="20"/>
        </w:rPr>
        <w:t xml:space="preserve">.05.2024 г. </w:t>
      </w:r>
      <w:r w:rsidR="00100D03"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</w:t>
      </w:r>
      <w:r w:rsidR="00100D03"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ромяна в персоналния състав на СИК в община Перник, област Перник от квотата на КП БСП за България 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  от  Делка Андонова - упълномощен представител на КП БСП за България, с входящ № 59/17.05.2024 г. и входящ № 66/20.05.2024 г. за замяна на членове на СИК на територията на община Перник, област Перник.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чл. 72 ал. 1, т.4 т.5</w:t>
      </w: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 Изборния кодекс и Решение № 3130 - ЕП/НС/ 23.04.2024 г. на ЦИК, РИК-ПЕРНИК:</w:t>
      </w:r>
    </w:p>
    <w:p w:rsidR="00100D03" w:rsidRPr="00100D03" w:rsidRDefault="00100D03" w:rsidP="00100D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ОСВОБОЖДАВА</w:t>
      </w: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  11 (единадесет) длъжностни лица от съставите на СИК на територията на община Перник, съгласно приложения списък.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 удостоверения.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 11 (единадесет) длъжностни лица в съставите на СИК на територията на община Перник, съгласно приложения списък.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новоназначените членове на СИК - Приложение №32-ЕП/НС.</w:t>
      </w:r>
    </w:p>
    <w:p w:rsidR="00100D03" w:rsidRPr="00100D03" w:rsidRDefault="00100D03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това решение е Приложеният списък.</w:t>
      </w:r>
    </w:p>
    <w:tbl>
      <w:tblPr>
        <w:tblW w:w="8647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1257"/>
        <w:gridCol w:w="2684"/>
        <w:gridCol w:w="1837"/>
        <w:gridCol w:w="2869"/>
      </w:tblGrid>
      <w:tr w:rsidR="00100D03" w:rsidRPr="00100D03" w:rsidTr="00683BDE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D03" w:rsidRPr="00100D03" w:rsidRDefault="00100D03" w:rsidP="00100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D03" w:rsidRPr="00100D03" w:rsidRDefault="00100D03" w:rsidP="00100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D03" w:rsidRPr="00100D03" w:rsidRDefault="00100D03" w:rsidP="00100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D03" w:rsidRPr="00100D03" w:rsidRDefault="00100D03" w:rsidP="00100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</w:tr>
      <w:tr w:rsidR="00100D03" w:rsidRPr="00100D03" w:rsidTr="00683BD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00D03" w:rsidRPr="00100D03" w:rsidRDefault="00100D03" w:rsidP="00100D0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D03" w:rsidRPr="00100D03" w:rsidRDefault="00100D03" w:rsidP="00100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00D03" w:rsidRPr="00100D03" w:rsidRDefault="00100D03" w:rsidP="00100D0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D03" w:rsidRPr="00100D03" w:rsidRDefault="00100D03" w:rsidP="00100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143200016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Бойка Иванова Рашкова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Розалия Георгиева Василева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143200024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Жасмина Йорданова Димитрова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Гинка Богданова Йорданова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143200031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Силвия Антонова Серафимова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Александра Пламенова Костадинова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143200032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Йорданка Иванова Николова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Адриан Емилов Петков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143200081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Марияна Димова Делчева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Антония Иванова Динева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143200092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Васил Петров Стоилков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 xml:space="preserve">Цветанка Стоилова </w:t>
            </w:r>
            <w:proofErr w:type="spellStart"/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Захаринова</w:t>
            </w:r>
            <w:proofErr w:type="spellEnd"/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143200094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Димитрина Кирилова Стоилкова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Михаела Михайлова Димитрова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143200119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Бисер Йорданов Крумов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Цветан Любомиров Цветанов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143200127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Мирослава Лозанова Велкова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Соня Борисова Евлогиева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143200059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Румяна Александрова Николова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Мария Илиева Иванова</w:t>
            </w:r>
          </w:p>
        </w:tc>
      </w:tr>
      <w:tr w:rsidR="00100D03" w:rsidRPr="00100D03" w:rsidTr="00683BD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0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143200002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Вера Владимирова Банчева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0D03" w:rsidRPr="00100D03" w:rsidRDefault="00100D03" w:rsidP="0010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03">
              <w:rPr>
                <w:rFonts w:ascii="Times New Roman" w:hAnsi="Times New Roman" w:cs="Times New Roman"/>
                <w:sz w:val="24"/>
                <w:szCs w:val="24"/>
              </w:rPr>
              <w:t>Анета Тодорова Василева</w:t>
            </w:r>
          </w:p>
        </w:tc>
      </w:tr>
    </w:tbl>
    <w:p w:rsidR="00100D03" w:rsidRPr="00100D03" w:rsidRDefault="00100D03" w:rsidP="00100D0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D03" w:rsidRPr="00100D03" w:rsidRDefault="00100D03" w:rsidP="00100D0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100D03" w:rsidRPr="00100D03" w:rsidRDefault="00100D03" w:rsidP="00100D0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20DEF" w:rsidRDefault="004A06A7" w:rsidP="00100D03">
      <w:pPr>
        <w:shd w:val="clear" w:color="auto" w:fill="FFFFFF"/>
        <w:spacing w:after="150" w:line="240" w:lineRule="auto"/>
      </w:pPr>
      <w:r>
        <w:lastRenderedPageBreak/>
        <w:t xml:space="preserve"> 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100D03">
        <w:rPr>
          <w:rFonts w:ascii="Verdana" w:eastAsia="Calibri" w:hAnsi="Verdana" w:cs="Times New Roman"/>
          <w:sz w:val="20"/>
          <w:szCs w:val="20"/>
          <w:lang w:val="en-US"/>
        </w:rPr>
        <w:t>”- 8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100D03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>, Теодора Николова</w:t>
      </w:r>
      <w:r w:rsidR="004A06A7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E64EE5" w:rsidRPr="00E64EE5" w:rsidRDefault="00100D03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65-ЕП-НС / 22</w:t>
      </w:r>
      <w:r w:rsidR="004A06A7">
        <w:rPr>
          <w:rFonts w:ascii="Verdana" w:hAnsi="Verdana"/>
          <w:sz w:val="20"/>
          <w:szCs w:val="20"/>
        </w:rPr>
        <w:t xml:space="preserve">.05.2024 г. относно </w:t>
      </w:r>
      <w:r w:rsidR="00E64EE5"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Промяна в персоналния състав на СИК в община Земен, област Перник от квотата на КП ГЕРБ-СДС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Постъпило е заявление от Елена Филипова Андонова - упълномощен представител на  КП ГЕРБ-СДС, с входящ № 63/20.05.2024 г. за замяна на членове на СИК на територията на община Земен, област Перник.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На основание чл. 72 ал. 1, т.4 т.5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Р Е Ш И :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ОСВОБОЖДАВА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 1 (едно) длъжностно лице от съставите на СИК на територията на община Земен, съгласно приложения списък.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АНУЛИРА 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издаденото удостоверение.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НАЗНАЧАВА 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1 (едно) длъжностно лице в съставите на СИК на територията на община Земен, съгласно приложения списък.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ИЗДАВА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удостоверение на новоназначения член на СИК - Приложение №32-ЕП/НС.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2328"/>
        <w:gridCol w:w="2126"/>
        <w:gridCol w:w="3402"/>
      </w:tblGrid>
      <w:tr w:rsidR="00E64EE5" w:rsidRPr="00E64EE5" w:rsidTr="00683BDE">
        <w:tc>
          <w:tcPr>
            <w:tcW w:w="121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12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E64EE5" w:rsidRPr="00E64EE5" w:rsidTr="00683BDE">
        <w:tc>
          <w:tcPr>
            <w:tcW w:w="121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212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E64EE5" w:rsidRPr="00E64EE5" w:rsidTr="00683BDE"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143200004</w:t>
            </w:r>
          </w:p>
        </w:tc>
        <w:tc>
          <w:tcPr>
            <w:tcW w:w="2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 Илиев Сергиев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Василка Славчева Крумова</w:t>
            </w:r>
          </w:p>
        </w:tc>
      </w:tr>
    </w:tbl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E64EE5">
        <w:rPr>
          <w:rFonts w:ascii="Verdana" w:eastAsia="Calibri" w:hAnsi="Verdana" w:cs="Times New Roman"/>
          <w:sz w:val="20"/>
          <w:szCs w:val="20"/>
          <w:lang w:val="en-US"/>
        </w:rPr>
        <w:t>”- 8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E64EE5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Теодора Николова        </w:t>
      </w:r>
      <w:r w:rsidR="004A06A7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66-ЕП-НС / 22</w:t>
      </w:r>
      <w:r w:rsidR="004A06A7">
        <w:rPr>
          <w:rFonts w:ascii="Verdana" w:hAnsi="Verdana"/>
          <w:sz w:val="20"/>
          <w:szCs w:val="20"/>
        </w:rPr>
        <w:t>.05.2024 г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Промяна в персоналния състав на СИК в община Перник, област Перник от квотата на КП ГЕРБ-СДС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Постъпило е заявление от Димитрина Малинова - упълномощен представител на  КП ГЕРБ-СДС, с входящ № 64/20.05.2024 г. за замяна на членове на СИК на територията на община Перник, област Перник.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lastRenderedPageBreak/>
        <w:t>На основание чл. 72 ал. 1, т.4 т.5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Р Е Ш И :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ОСВОБОЖДАВА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АНУЛИРА 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издаденото удостоверение.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НАЗНАЧАВА 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ИЗДАВА</w:t>
      </w: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удостоверение на новоназначения член на СИК - Приложение №32-ЕП/НС.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907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320"/>
        <w:gridCol w:w="1276"/>
        <w:gridCol w:w="3119"/>
      </w:tblGrid>
      <w:tr w:rsidR="00E64EE5" w:rsidRPr="00E64EE5" w:rsidTr="00683BDE">
        <w:tc>
          <w:tcPr>
            <w:tcW w:w="135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E64EE5" w:rsidRPr="00E64EE5" w:rsidTr="00683BDE">
        <w:tc>
          <w:tcPr>
            <w:tcW w:w="135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E64EE5" w:rsidRPr="00E64EE5" w:rsidTr="00683BDE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143200043</w:t>
            </w: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Офелия Кирилова Костадинова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Методи </w:t>
            </w:r>
            <w:proofErr w:type="spellStart"/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Седефчов</w:t>
            </w:r>
            <w:proofErr w:type="spellEnd"/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Григоров</w:t>
            </w:r>
          </w:p>
        </w:tc>
      </w:tr>
    </w:tbl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</w:t>
      </w:r>
      <w:r w:rsidR="00E64EE5">
        <w:rPr>
          <w:rFonts w:ascii="Verdana" w:eastAsia="Calibri" w:hAnsi="Verdana" w:cs="Times New Roman"/>
          <w:sz w:val="20"/>
          <w:szCs w:val="20"/>
        </w:rPr>
        <w:t>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E64EE5">
        <w:rPr>
          <w:rFonts w:ascii="Verdana" w:eastAsia="Calibri" w:hAnsi="Verdana" w:cs="Calibri"/>
          <w:sz w:val="20"/>
          <w:szCs w:val="20"/>
        </w:rPr>
        <w:t>Румяна Петрова,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E64EE5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E64EE5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Теодора Николова                </w:t>
      </w: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4A06A7" w:rsidRDefault="004A06A7" w:rsidP="004A06A7">
      <w:pPr>
        <w:rPr>
          <w:b/>
        </w:rPr>
      </w:pP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67-ЕП-НС / 22</w:t>
      </w:r>
      <w:r w:rsidR="004A06A7">
        <w:rPr>
          <w:rFonts w:ascii="Verdana" w:hAnsi="Verdana"/>
          <w:sz w:val="20"/>
          <w:szCs w:val="20"/>
        </w:rPr>
        <w:t xml:space="preserve">.05.2024 г. относно 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 xml:space="preserve">Промяна в персоналния състав на СИК в община Перник, област Перник от квотата на </w:t>
      </w:r>
      <w:r w:rsidRPr="00E64EE5">
        <w:rPr>
          <w:rFonts w:ascii="Times New Roman" w:hAnsi="Times New Roman" w:cs="Times New Roman"/>
          <w:sz w:val="24"/>
          <w:szCs w:val="24"/>
          <w:shd w:val="clear" w:color="auto" w:fill="FFFFFF"/>
        </w:rPr>
        <w:t>KП „Продължаваме промяната – Демократична България“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E64E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Ивона </w:t>
      </w:r>
      <w:proofErr w:type="spellStart"/>
      <w:r w:rsidRPr="00E64EE5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Антониева</w:t>
      </w:r>
      <w:proofErr w:type="spellEnd"/>
      <w:r w:rsidRPr="00E64E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Любенова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 xml:space="preserve"> - упълномощен представител на </w:t>
      </w:r>
      <w:r w:rsidRPr="00E64EE5">
        <w:rPr>
          <w:rFonts w:ascii="Times New Roman" w:hAnsi="Times New Roman" w:cs="Times New Roman"/>
          <w:sz w:val="24"/>
          <w:szCs w:val="24"/>
          <w:shd w:val="clear" w:color="auto" w:fill="FFFFFF"/>
        </w:rPr>
        <w:t>KП „Продължаваме промяната – Демократична България“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>, с входящ № 65/20.05.2024 г. за замяна на членове на СИК на територията на община Перник, област Перник.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На основание чл. 72 ал. 1, т.4 т.5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> от Изборния кодекс и Решение № 3130 - ЕП/НС/ 23.04.2024 г. на ЦИК, РИК-ПЕРНИК: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>ОСВОБОЖДАВА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>  6 (шест) длъжностни лица от съставите на СИК на територията на община Перник, съгласно приложения списък.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>издадените удостоверения.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> 6 (шест) длъжностни лица в съставите на СИК на територията на община Перник, съгласно приложения списък.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E64EE5">
        <w:rPr>
          <w:rFonts w:ascii="Times New Roman" w:hAnsi="Times New Roman" w:cs="Times New Roman"/>
          <w:sz w:val="24"/>
          <w:szCs w:val="24"/>
          <w:lang w:eastAsia="bg-BG"/>
        </w:rPr>
        <w:t> удостоверения на новоназначените членове на СИК - Приложение №32-ЕП/НС.</w:t>
      </w:r>
    </w:p>
    <w:p w:rsidR="00E64EE5" w:rsidRPr="00E64EE5" w:rsidRDefault="00E64EE5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E64EE5">
        <w:rPr>
          <w:rFonts w:ascii="Times New Roman" w:hAnsi="Times New Roman" w:cs="Times New Roman"/>
          <w:sz w:val="24"/>
          <w:szCs w:val="24"/>
          <w:lang w:eastAsia="bg-BG"/>
        </w:rPr>
        <w:t>Неразделна част от това решение е Приложеният списък:</w:t>
      </w: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271"/>
        <w:gridCol w:w="1898"/>
        <w:gridCol w:w="3118"/>
      </w:tblGrid>
      <w:tr w:rsidR="00E64EE5" w:rsidRPr="00E64EE5" w:rsidTr="00683BDE">
        <w:tc>
          <w:tcPr>
            <w:tcW w:w="135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9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</w:tr>
      <w:tr w:rsidR="00E64EE5" w:rsidRPr="00E64EE5" w:rsidTr="00683BDE">
        <w:tc>
          <w:tcPr>
            <w:tcW w:w="135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89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64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</w:tr>
      <w:tr w:rsidR="00E64EE5" w:rsidRPr="00E64EE5" w:rsidTr="00683BDE"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143200071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Борка Иванова Максимова</w:t>
            </w:r>
          </w:p>
        </w:tc>
        <w:tc>
          <w:tcPr>
            <w:tcW w:w="1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Грета Спасова Златкова</w:t>
            </w:r>
          </w:p>
        </w:tc>
      </w:tr>
      <w:tr w:rsidR="00E64EE5" w:rsidRPr="00E64EE5" w:rsidTr="00683BDE"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143200026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Катя Борисова Петкова</w:t>
            </w:r>
          </w:p>
        </w:tc>
        <w:tc>
          <w:tcPr>
            <w:tcW w:w="1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Зоя Миткова Мирчева</w:t>
            </w:r>
          </w:p>
        </w:tc>
      </w:tr>
      <w:tr w:rsidR="00E64EE5" w:rsidRPr="00E64EE5" w:rsidTr="00683BDE"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143200038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Стойчева Стоилкова</w:t>
            </w:r>
          </w:p>
        </w:tc>
        <w:tc>
          <w:tcPr>
            <w:tcW w:w="1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Кристиян Христов Енев</w:t>
            </w:r>
          </w:p>
        </w:tc>
      </w:tr>
      <w:tr w:rsidR="00E64EE5" w:rsidRPr="00E64EE5" w:rsidTr="00683BDE"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143200077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Анета Кирилова Петрова</w:t>
            </w:r>
          </w:p>
        </w:tc>
        <w:tc>
          <w:tcPr>
            <w:tcW w:w="1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Венцислав Витков Варадинов</w:t>
            </w:r>
          </w:p>
        </w:tc>
      </w:tr>
      <w:tr w:rsidR="00E64EE5" w:rsidRPr="00E64EE5" w:rsidTr="00683BDE"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143200024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Адрияна Недкова Борисова</w:t>
            </w:r>
          </w:p>
        </w:tc>
        <w:tc>
          <w:tcPr>
            <w:tcW w:w="1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Диана Иванова </w:t>
            </w:r>
            <w:proofErr w:type="spellStart"/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Джамалова</w:t>
            </w:r>
            <w:proofErr w:type="spellEnd"/>
          </w:p>
        </w:tc>
      </w:tr>
      <w:tr w:rsidR="00E64EE5" w:rsidRPr="00E64EE5" w:rsidTr="00683BDE"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143200007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Анжела Методиева Георгиева</w:t>
            </w:r>
          </w:p>
        </w:tc>
        <w:tc>
          <w:tcPr>
            <w:tcW w:w="1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EE5" w:rsidRPr="00E64EE5" w:rsidRDefault="00E64EE5" w:rsidP="00E64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64EE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Кристиян Росенов Любенов</w:t>
            </w:r>
          </w:p>
        </w:tc>
      </w:tr>
    </w:tbl>
    <w:p w:rsidR="00FE2E96" w:rsidRPr="00935683" w:rsidRDefault="00FE2E96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E2E96" w:rsidRDefault="00FE2E96" w:rsidP="00FE2E96">
      <w:pPr>
        <w:spacing w:after="200" w:line="276" w:lineRule="auto"/>
        <w:jc w:val="right"/>
      </w:pPr>
    </w:p>
    <w:p w:rsidR="00FE2E96" w:rsidRDefault="00FE2E96" w:rsidP="00FE2E96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E64EE5">
        <w:rPr>
          <w:rFonts w:ascii="Verdana" w:eastAsia="Calibri" w:hAnsi="Verdana" w:cs="Times New Roman"/>
          <w:sz w:val="20"/>
          <w:szCs w:val="20"/>
          <w:lang w:val="en-US"/>
        </w:rPr>
        <w:t>”- 8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E64EE5">
        <w:rPr>
          <w:rFonts w:ascii="Verdana" w:eastAsia="Calibri" w:hAnsi="Verdana" w:cs="Calibri"/>
          <w:sz w:val="20"/>
          <w:szCs w:val="20"/>
        </w:rPr>
        <w:t>/  Румяна Петрова,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E64EE5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E64EE5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Теодора Николова                        </w:t>
      </w: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68-ЕП-НС / 22</w:t>
      </w:r>
      <w:r w:rsidR="00FE2E96">
        <w:rPr>
          <w:rFonts w:ascii="Verdana" w:hAnsi="Verdana"/>
          <w:sz w:val="20"/>
          <w:szCs w:val="20"/>
        </w:rPr>
        <w:t xml:space="preserve">.05.2024 г. относно 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Перник, област Перник от квотата на 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 xml:space="preserve">Постъпило е предложение  от  Ивона </w:t>
      </w:r>
      <w:proofErr w:type="spellStart"/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Антониева</w:t>
      </w:r>
      <w:proofErr w:type="spellEnd"/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Любенова - упълномощен представител на  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България“, с входящ № 72/21.05.2024г. за замяна на членове на СИК на територията на община Перник, област Перник.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E64EE5" w:rsidRPr="00E64EE5" w:rsidRDefault="00E64EE5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3004"/>
        <w:gridCol w:w="1253"/>
        <w:gridCol w:w="3133"/>
      </w:tblGrid>
      <w:tr w:rsidR="00E64EE5" w:rsidRPr="00E64EE5" w:rsidTr="00683BDE">
        <w:tc>
          <w:tcPr>
            <w:tcW w:w="12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0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E64EE5" w:rsidRPr="00E64EE5" w:rsidTr="00683BDE">
        <w:tc>
          <w:tcPr>
            <w:tcW w:w="126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0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E64EE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E64EE5" w:rsidRPr="00E64EE5" w:rsidTr="00683BDE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143200028</w:t>
            </w: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Анита Станимирова Чернева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EE5" w:rsidRPr="00E64EE5" w:rsidRDefault="00E64EE5" w:rsidP="00E64E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Марияна Иванова </w:t>
            </w:r>
            <w:proofErr w:type="spellStart"/>
            <w:r w:rsidRPr="00E64EE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</w:tr>
    </w:tbl>
    <w:p w:rsidR="00FE2E96" w:rsidRPr="00935683" w:rsidRDefault="00FE2E96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E2E96" w:rsidRDefault="00FE2E96" w:rsidP="00FE2E96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E64EE5">
        <w:rPr>
          <w:rFonts w:ascii="Verdana" w:eastAsia="Calibri" w:hAnsi="Verdana" w:cs="Times New Roman"/>
          <w:sz w:val="20"/>
          <w:szCs w:val="20"/>
          <w:lang w:val="en-US"/>
        </w:rPr>
        <w:t>”- 8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E64EE5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E64EE5">
        <w:rPr>
          <w:rFonts w:ascii="Verdana" w:eastAsia="Calibri" w:hAnsi="Verdana" w:cs="Calibri"/>
          <w:sz w:val="20"/>
          <w:szCs w:val="20"/>
        </w:rPr>
        <w:t>Румяна Петрова,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E64EE5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E64EE5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>, Теодора</w:t>
      </w:r>
      <w:r>
        <w:rPr>
          <w:rFonts w:ascii="Verdana" w:eastAsia="Calibri" w:hAnsi="Verdana" w:cs="Calibri"/>
          <w:sz w:val="20"/>
          <w:szCs w:val="20"/>
        </w:rPr>
        <w:t xml:space="preserve">  </w:t>
      </w:r>
      <w:r w:rsidR="003B6549">
        <w:rPr>
          <w:rFonts w:ascii="Verdana" w:eastAsia="Calibri" w:hAnsi="Verdana" w:cs="Calibri"/>
          <w:sz w:val="20"/>
          <w:szCs w:val="20"/>
        </w:rPr>
        <w:t>Николова</w:t>
      </w:r>
      <w:bookmarkStart w:id="0" w:name="_GoBack"/>
      <w:bookmarkEnd w:id="0"/>
      <w:r>
        <w:rPr>
          <w:rFonts w:ascii="Verdana" w:eastAsia="Calibri" w:hAnsi="Verdana" w:cs="Calibri"/>
          <w:sz w:val="20"/>
          <w:szCs w:val="20"/>
        </w:rPr>
        <w:t xml:space="preserve">     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„Против“- 0 членове </w:t>
      </w:r>
    </w:p>
    <w:p w:rsidR="004A06A7" w:rsidRDefault="00FE2E96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F2246A" w:rsidRDefault="00F2246A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683BDE" w:rsidRPr="00683BDE" w:rsidRDefault="00E64EE5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69-ЕП-НС / 22.05.2024 г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2F0A"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Радомир, област Перник от квотата на 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Ивона </w:t>
      </w:r>
      <w:proofErr w:type="spellStart"/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Антониева</w:t>
      </w:r>
      <w:proofErr w:type="spellEnd"/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Любенова - упълномощен представител на  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България“, с входящ № 72/21.05.2024г. за замяна на членове на СИК на територията на община Радомир, област Перник.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071"/>
        <w:gridCol w:w="1080"/>
        <w:gridCol w:w="3228"/>
      </w:tblGrid>
      <w:tr w:rsidR="00683BDE" w:rsidRPr="00683BDE" w:rsidTr="00683BDE">
        <w:tc>
          <w:tcPr>
            <w:tcW w:w="12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0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83BDE" w:rsidRPr="00683BDE" w:rsidTr="00683BDE">
        <w:tc>
          <w:tcPr>
            <w:tcW w:w="126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0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83BDE" w:rsidRPr="00683BDE" w:rsidTr="00683BDE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143600019</w:t>
            </w: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Димитринка Йорданова Владимирова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Красимира Виолетова Попова</w:t>
            </w:r>
          </w:p>
        </w:tc>
      </w:tr>
    </w:tbl>
    <w:p w:rsidR="00C82F0A" w:rsidRDefault="00C82F0A" w:rsidP="00683BD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82F0A" w:rsidRDefault="00C82F0A" w:rsidP="00C82F0A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83BDE">
        <w:rPr>
          <w:rFonts w:ascii="Verdana" w:eastAsia="Calibri" w:hAnsi="Verdana" w:cs="Times New Roman"/>
          <w:sz w:val="20"/>
          <w:szCs w:val="20"/>
          <w:lang w:val="en-US"/>
        </w:rPr>
        <w:t>”- 8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83BDE" w:rsidRDefault="00C82F0A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683BDE">
        <w:rPr>
          <w:rFonts w:ascii="Verdana" w:eastAsia="Calibri" w:hAnsi="Verdana" w:cs="Calibri"/>
          <w:sz w:val="20"/>
          <w:szCs w:val="20"/>
        </w:rPr>
        <w:t>/  Румяна Петрова,</w:t>
      </w:r>
      <w:r w:rsidR="00683BDE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683BDE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83BDE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683BDE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, Теодора </w:t>
      </w:r>
      <w:r w:rsidR="003B6549">
        <w:rPr>
          <w:rFonts w:ascii="Verdana" w:eastAsia="Calibri" w:hAnsi="Verdana" w:cs="Calibri"/>
          <w:sz w:val="20"/>
          <w:szCs w:val="20"/>
        </w:rPr>
        <w:t>Николова</w:t>
      </w:r>
      <w:r w:rsidR="00683BDE"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70-ЕП-НС / 22.05.2024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състав на СИК в община Радомир, област Перник от квотата на ПП „Възраждане“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Антонио </w:t>
      </w:r>
      <w:proofErr w:type="spellStart"/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Ангелинов</w:t>
      </w:r>
      <w:proofErr w:type="spellEnd"/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- упълномощен представител на  ПП „Възраждане“, с входящ № 67/21.05.2024г. за замяна на членове на СИК на територията на община Радомир, област Перник.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от съставите на СИК на територията на община Радомир,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883"/>
        <w:gridCol w:w="1214"/>
        <w:gridCol w:w="3276"/>
      </w:tblGrid>
      <w:tr w:rsidR="00683BDE" w:rsidRPr="00683BDE" w:rsidTr="00683BDE">
        <w:tc>
          <w:tcPr>
            <w:tcW w:w="127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1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83BDE" w:rsidRPr="00683BDE" w:rsidTr="00683BDE">
        <w:tc>
          <w:tcPr>
            <w:tcW w:w="127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21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83BDE" w:rsidRPr="00683BDE" w:rsidTr="00683BDE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143600047</w:t>
            </w:r>
          </w:p>
        </w:tc>
        <w:tc>
          <w:tcPr>
            <w:tcW w:w="28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Станислав Николов Василев</w:t>
            </w:r>
          </w:p>
        </w:tc>
        <w:tc>
          <w:tcPr>
            <w:tcW w:w="1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 Веселинов Стоименов</w:t>
            </w:r>
          </w:p>
        </w:tc>
      </w:tr>
    </w:tbl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”- 8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/ 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Теодора </w:t>
      </w:r>
      <w:r w:rsidR="003B6549">
        <w:rPr>
          <w:rFonts w:ascii="Verdana" w:eastAsia="Calibri" w:hAnsi="Verdana" w:cs="Calibri"/>
          <w:sz w:val="20"/>
          <w:szCs w:val="20"/>
        </w:rPr>
        <w:t>Николова</w:t>
      </w:r>
      <w:r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lastRenderedPageBreak/>
        <w:t xml:space="preserve">        „Против“- 0 членове 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71-ЕП-НС / 22.05.2024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състав на СИК в община Перник, област Перник от квотата на ПП Има Такъв Народ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Петя Божидарова Димитрова - упълномощен представител на  ПП Има Такъв Народ , с входящ № 71/21.05.2024г. за замяна на членове на СИК на територията на община Перник, област Перник.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от Изборния кодекс и Решение № 3130- ЕП/НС/ 23.04.2024г. на ЦИК, РИК-ПЕРНИК:                 </w:t>
      </w:r>
    </w:p>
    <w:p w:rsidR="00683BDE" w:rsidRPr="00683BDE" w:rsidRDefault="00683BDE" w:rsidP="00683B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от съставите на СИК на територията на община Перник,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78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407"/>
        <w:gridCol w:w="1701"/>
        <w:gridCol w:w="3402"/>
      </w:tblGrid>
      <w:tr w:rsidR="00683BDE" w:rsidRPr="00683BDE" w:rsidTr="00683BDE"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83BDE" w:rsidRPr="00683BDE" w:rsidTr="00683BDE">
        <w:tc>
          <w:tcPr>
            <w:tcW w:w="127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143200120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Ивета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Людмилова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Накова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Милена Кирилова Иванова</w:t>
            </w:r>
          </w:p>
        </w:tc>
      </w:tr>
    </w:tbl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”- 8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/ 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Теодора </w:t>
      </w:r>
      <w:r w:rsidR="003B6549">
        <w:rPr>
          <w:rFonts w:ascii="Verdana" w:eastAsia="Calibri" w:hAnsi="Verdana" w:cs="Calibri"/>
          <w:sz w:val="20"/>
          <w:szCs w:val="20"/>
        </w:rPr>
        <w:t>Николова</w:t>
      </w:r>
      <w:r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83BDE" w:rsidRPr="00683BDE" w:rsidRDefault="00683BDE" w:rsidP="00683B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72-ЕП-НС / 22.05.2024</w:t>
      </w:r>
      <w:r w:rsidRPr="00683B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Промяна в персоналния състав на СИК в община Трън, област Перник от квотата на 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ГЕРБ-СДС.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Милена Малинова - упълномощен представител на  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ГЕРБ-СДС с входящ № 69/21.05.2024г. и входящ № 79/22.05.2024г. за замяна на членове на СИК на територията на община Трън, област Перник.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Трън,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НАЗНАЧАВА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Трън,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3183"/>
        <w:gridCol w:w="1253"/>
        <w:gridCol w:w="2973"/>
      </w:tblGrid>
      <w:tr w:rsidR="00683BDE" w:rsidRPr="00683BDE" w:rsidTr="00683BDE">
        <w:tc>
          <w:tcPr>
            <w:tcW w:w="12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74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83BDE" w:rsidRPr="00683BDE" w:rsidTr="00683BDE">
        <w:tc>
          <w:tcPr>
            <w:tcW w:w="126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74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83BDE" w:rsidRPr="00683BDE" w:rsidTr="00683BDE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145100005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Станка Йорданова Тасева</w:t>
            </w:r>
          </w:p>
        </w:tc>
        <w:tc>
          <w:tcPr>
            <w:tcW w:w="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Ванимир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Йорданов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Заров</w:t>
            </w:r>
            <w:proofErr w:type="spellEnd"/>
          </w:p>
        </w:tc>
      </w:tr>
      <w:tr w:rsidR="00683BDE" w:rsidRPr="00683BDE" w:rsidTr="00683BDE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145100002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Ваня Карамфилова Борисова</w:t>
            </w:r>
          </w:p>
        </w:tc>
        <w:tc>
          <w:tcPr>
            <w:tcW w:w="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Паолина Богданова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Владиславова</w:t>
            </w:r>
            <w:proofErr w:type="spellEnd"/>
          </w:p>
        </w:tc>
      </w:tr>
    </w:tbl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”- 8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/ 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Теодора </w:t>
      </w:r>
      <w:r w:rsidR="003B6549">
        <w:rPr>
          <w:rFonts w:ascii="Verdana" w:eastAsia="Calibri" w:hAnsi="Verdana" w:cs="Calibri"/>
          <w:sz w:val="20"/>
          <w:szCs w:val="20"/>
        </w:rPr>
        <w:t>Николова</w:t>
      </w:r>
      <w:r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73-ЕП-НС / 22.05.2024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състав на СИК в община Ковачевци, област Перник от квотата на ПП ДПС 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  ПП ДПС , с входящ № 78/22.05.2024г. за замяна на членове на СИК на територията на община Ковачевци, област Перник.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Ковачевци,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Ковачевци,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2744"/>
        <w:gridCol w:w="1623"/>
        <w:gridCol w:w="3034"/>
      </w:tblGrid>
      <w:tr w:rsidR="00683BDE" w:rsidRPr="00683BDE" w:rsidTr="00683BDE">
        <w:tc>
          <w:tcPr>
            <w:tcW w:w="124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62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83BDE" w:rsidRPr="00683BDE" w:rsidTr="00683BDE">
        <w:tc>
          <w:tcPr>
            <w:tcW w:w="124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623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83BDE" w:rsidRPr="00683BDE" w:rsidTr="00683BDE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142200006</w:t>
            </w:r>
          </w:p>
        </w:tc>
        <w:tc>
          <w:tcPr>
            <w:tcW w:w="2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Малвина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Генадиева Крумова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Илиан Илков Ботев</w:t>
            </w:r>
          </w:p>
        </w:tc>
      </w:tr>
      <w:tr w:rsidR="00683BDE" w:rsidRPr="00683BDE" w:rsidTr="00683BDE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142200007</w:t>
            </w:r>
          </w:p>
        </w:tc>
        <w:tc>
          <w:tcPr>
            <w:tcW w:w="2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Владислава Боянова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Котлова</w:t>
            </w:r>
            <w:proofErr w:type="spellEnd"/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Николай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Ценков </w:t>
            </w:r>
          </w:p>
        </w:tc>
      </w:tr>
      <w:tr w:rsidR="00683BDE" w:rsidRPr="00683BDE" w:rsidTr="00683BDE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142200010</w:t>
            </w:r>
          </w:p>
        </w:tc>
        <w:tc>
          <w:tcPr>
            <w:tcW w:w="2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Маргарита Иванова Димитрова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Розалия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Младенова</w:t>
            </w:r>
          </w:p>
        </w:tc>
      </w:tr>
    </w:tbl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  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82F0A" w:rsidRDefault="00C82F0A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”- 8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/ 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Теодора </w:t>
      </w:r>
      <w:r w:rsidR="003B6549">
        <w:rPr>
          <w:rFonts w:ascii="Verdana" w:eastAsia="Calibri" w:hAnsi="Verdana" w:cs="Calibri"/>
          <w:sz w:val="20"/>
          <w:szCs w:val="20"/>
        </w:rPr>
        <w:t>Николова</w:t>
      </w:r>
      <w:r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74-ЕП-НС / 22.05.2024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състав на СИК в община Перник, област Перник от квотата на ПП „Възраждане“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Радослав Червенков - упълномощен представител на  ПП „Възраждане“, с входящ № 76/22.05.2024г. за замяна на членове на СИК на територията на община Перник, област Перник.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14 (четиринадесет) длъжностни лица от съставите на СИК на територията на община Перник,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15 (петнадесет) длъжностни лица от съставите на СИК на територията на община Перник, съгласно приложения списък.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870"/>
        <w:gridCol w:w="1253"/>
        <w:gridCol w:w="3253"/>
      </w:tblGrid>
      <w:tr w:rsidR="00683BDE" w:rsidRPr="00683BDE" w:rsidTr="00683BDE"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5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83BDE" w:rsidRPr="00683BDE" w:rsidTr="00683BDE">
        <w:tc>
          <w:tcPr>
            <w:tcW w:w="127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253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83BDE" w:rsidRPr="00683BDE" w:rsidRDefault="00683BDE" w:rsidP="0068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683BD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143200005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Деян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Атов</w:t>
            </w:r>
            <w:proofErr w:type="spellEnd"/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Александър Антонов Димитров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143200018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Петър Иванов Николов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Марио Владимиров Методиев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143200019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Ангелина Драганова Панева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Соня Георгиева Любенова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143200035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Кристиян Божидаров Кирилов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Наташа Цонева Костова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143200040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Даниела Симеонова Попова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Събина Петкова Чобанова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143200046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Николета Иванова Шанова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Стефания Александрова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Александрова</w:t>
            </w:r>
            <w:proofErr w:type="spellEnd"/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143200047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Стефания Александрова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Александрова</w:t>
            </w:r>
            <w:proofErr w:type="spellEnd"/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Николета Иванова Шанова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143200058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Мариана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Николайчева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Емилия Василева Петрова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143200062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Габриела Славеева Христова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Румен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Божичков</w:t>
            </w:r>
            <w:proofErr w:type="spellEnd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Иванов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143200065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Анжела Любомирова Сергиева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Цветелина Емилова Свиленова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143200073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Антоанета Кирилова Ценева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Никол Бориславова Симеонова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143200098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Габриела Емилова Лозанова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Весела Иванова </w:t>
            </w:r>
            <w:proofErr w:type="spellStart"/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Денчова</w:t>
            </w:r>
            <w:proofErr w:type="spellEnd"/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143200098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Мария Димитрова Иванова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143200108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Александър Антонов Димитров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Симеон Генчев Петров</w:t>
            </w:r>
          </w:p>
        </w:tc>
      </w:tr>
      <w:tr w:rsidR="00683BDE" w:rsidRPr="00683BDE" w:rsidTr="00683BDE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143200133</w:t>
            </w:r>
          </w:p>
        </w:tc>
        <w:tc>
          <w:tcPr>
            <w:tcW w:w="2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Наташа Костова Цонева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3BDE" w:rsidRPr="00683BDE" w:rsidRDefault="00683BDE" w:rsidP="00683B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683BD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Мирослава Стойнева Николова</w:t>
            </w:r>
          </w:p>
        </w:tc>
      </w:tr>
    </w:tbl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683BDE" w:rsidRPr="00683BDE" w:rsidRDefault="00683BDE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”- 8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83BDE" w:rsidRDefault="003B6549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683BDE">
        <w:rPr>
          <w:rFonts w:ascii="Verdana" w:eastAsia="Calibri" w:hAnsi="Verdana" w:cs="Calibri"/>
          <w:sz w:val="20"/>
          <w:szCs w:val="20"/>
        </w:rPr>
        <w:t xml:space="preserve">  Румяна Петрова,</w:t>
      </w:r>
      <w:r w:rsidR="00683BDE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683BDE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83BDE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683BDE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>, Теодора</w:t>
      </w:r>
      <w:r>
        <w:rPr>
          <w:rFonts w:ascii="Verdana" w:eastAsia="Calibri" w:hAnsi="Verdana" w:cs="Calibri"/>
          <w:sz w:val="20"/>
          <w:szCs w:val="20"/>
        </w:rPr>
        <w:t xml:space="preserve"> Николова</w:t>
      </w:r>
      <w:r w:rsidR="00683BDE"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75</w:t>
      </w:r>
      <w:r w:rsidR="00683BDE">
        <w:rPr>
          <w:rFonts w:ascii="Verdana" w:hAnsi="Verdana"/>
          <w:sz w:val="20"/>
          <w:szCs w:val="20"/>
        </w:rPr>
        <w:t>-ЕП-НС / 22.05.2024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персоналния състав на СИК в община Радомир, област Перник от квотата на ПП „Движение за права и свободи“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  ПП „Движение за права и свободи“, с входящ № 82/22.05.2024 г. за замяна на членове на СИК на територията на община Радомир, област Перник.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Радомир, съгласно приложения списък.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Радомир, съгласно приложения списък.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071"/>
        <w:gridCol w:w="1080"/>
        <w:gridCol w:w="3228"/>
      </w:tblGrid>
      <w:tr w:rsidR="003B6549" w:rsidRPr="003B6549" w:rsidTr="003E4868">
        <w:tc>
          <w:tcPr>
            <w:tcW w:w="12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0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3B6549" w:rsidRPr="003B6549" w:rsidTr="003E4868">
        <w:tc>
          <w:tcPr>
            <w:tcW w:w="126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B6549" w:rsidRPr="003B6549" w:rsidRDefault="003B6549" w:rsidP="003B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0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B6549" w:rsidRPr="003B6549" w:rsidRDefault="003B6549" w:rsidP="003B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3B654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3B6549" w:rsidRPr="003B6549" w:rsidTr="003E4868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143600010</w:t>
            </w:r>
          </w:p>
        </w:tc>
        <w:tc>
          <w:tcPr>
            <w:tcW w:w="3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Тошко Иванов Стоянов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6549" w:rsidRPr="003B6549" w:rsidRDefault="003B6549" w:rsidP="003B6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Кристиана Никифорова </w:t>
            </w:r>
            <w:proofErr w:type="spellStart"/>
            <w:r w:rsidRPr="003B65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Брейчева</w:t>
            </w:r>
            <w:proofErr w:type="spellEnd"/>
          </w:p>
        </w:tc>
      </w:tr>
    </w:tbl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3B6549" w:rsidRPr="003B6549" w:rsidRDefault="003B6549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3B6549" w:rsidRDefault="003B6549" w:rsidP="003B6549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Теодора   </w:t>
      </w:r>
      <w:r>
        <w:rPr>
          <w:rFonts w:ascii="Verdana" w:eastAsia="Calibri" w:hAnsi="Verdana" w:cs="Calibri"/>
          <w:sz w:val="20"/>
          <w:szCs w:val="20"/>
        </w:rPr>
        <w:t>Николова</w:t>
      </w:r>
      <w:r>
        <w:rPr>
          <w:rFonts w:ascii="Verdana" w:eastAsia="Calibri" w:hAnsi="Verdana" w:cs="Calibri"/>
          <w:sz w:val="20"/>
          <w:szCs w:val="20"/>
        </w:rPr>
        <w:t xml:space="preserve">    </w:t>
      </w:r>
    </w:p>
    <w:p w:rsidR="003B6549" w:rsidRDefault="003B6549" w:rsidP="003B6549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F2246A" w:rsidRDefault="00F2246A" w:rsidP="00683BDE">
      <w:pPr>
        <w:spacing w:after="200" w:line="276" w:lineRule="auto"/>
        <w:ind w:firstLine="708"/>
        <w:jc w:val="both"/>
        <w:rPr>
          <w:b/>
        </w:rPr>
      </w:pPr>
    </w:p>
    <w:p w:rsidR="00FE2E96" w:rsidRPr="00395E03" w:rsidRDefault="00FE2E96" w:rsidP="00FE2E9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По т.2</w:t>
      </w:r>
      <w:r w:rsidRPr="00395E03">
        <w:rPr>
          <w:rFonts w:ascii="Verdana" w:hAnsi="Verdana" w:cs="Calibri"/>
          <w:b/>
          <w:sz w:val="20"/>
          <w:szCs w:val="20"/>
        </w:rPr>
        <w:t xml:space="preserve"> разни не постъпиха предложения за разискване  </w:t>
      </w:r>
    </w:p>
    <w:p w:rsidR="00FE2E96" w:rsidRPr="00395E03" w:rsidRDefault="00FE2E96" w:rsidP="00FE2E9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изчерпване на дневния ред заседанието бе закрито.</w:t>
      </w:r>
    </w:p>
    <w:p w:rsidR="00FE2E96" w:rsidRPr="00395E03" w:rsidRDefault="00FE2E96" w:rsidP="00FE2E96">
      <w:pPr>
        <w:rPr>
          <w:rFonts w:ascii="Verdana" w:hAnsi="Verdana"/>
          <w:sz w:val="20"/>
          <w:szCs w:val="20"/>
        </w:rPr>
      </w:pP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Протоколчик: .......………………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395E03">
        <w:rPr>
          <w:rFonts w:ascii="Verdana" w:hAnsi="Verdana"/>
          <w:sz w:val="20"/>
          <w:szCs w:val="20"/>
        </w:rPr>
        <w:t>Г.Никодимова</w:t>
      </w:r>
      <w:proofErr w:type="spellEnd"/>
      <w:r w:rsidRPr="00395E03">
        <w:rPr>
          <w:rFonts w:ascii="Verdana" w:hAnsi="Verdana"/>
          <w:sz w:val="20"/>
          <w:szCs w:val="20"/>
        </w:rPr>
        <w:t>/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/</w:t>
      </w:r>
      <w:proofErr w:type="spellStart"/>
      <w:r w:rsidR="003B6549">
        <w:rPr>
          <w:rFonts w:ascii="Verdana" w:hAnsi="Verdana"/>
          <w:sz w:val="20"/>
          <w:szCs w:val="20"/>
        </w:rPr>
        <w:t>Р.Петрова</w:t>
      </w:r>
      <w:proofErr w:type="spellEnd"/>
      <w:r w:rsidRPr="00395E03">
        <w:rPr>
          <w:rFonts w:ascii="Verdana" w:hAnsi="Verdana"/>
          <w:sz w:val="20"/>
          <w:szCs w:val="20"/>
        </w:rPr>
        <w:t xml:space="preserve">/ </w:t>
      </w:r>
      <w:r>
        <w:rPr>
          <w:rFonts w:ascii="Verdana" w:hAnsi="Verdana"/>
          <w:sz w:val="20"/>
          <w:szCs w:val="20"/>
        </w:rPr>
        <w:t>- председател</w:t>
      </w:r>
      <w:r w:rsidRPr="00395E03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</w:t>
      </w:r>
      <w:r>
        <w:rPr>
          <w:rFonts w:ascii="Verdana" w:hAnsi="Verdana"/>
          <w:sz w:val="20"/>
          <w:szCs w:val="20"/>
        </w:rPr>
        <w:t xml:space="preserve">          </w:t>
      </w:r>
      <w:r w:rsidRPr="00395E03">
        <w:rPr>
          <w:rFonts w:ascii="Verdana" w:hAnsi="Verdana"/>
          <w:sz w:val="20"/>
          <w:szCs w:val="20"/>
        </w:rPr>
        <w:t xml:space="preserve">  Секретар:……………………</w:t>
      </w:r>
    </w:p>
    <w:p w:rsidR="00FE2E96" w:rsidRPr="004A06A7" w:rsidRDefault="00FE2E96" w:rsidP="00FE2E96">
      <w:pPr>
        <w:rPr>
          <w:b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                 /</w:t>
      </w:r>
      <w:proofErr w:type="spellStart"/>
      <w:r w:rsidRPr="00395E03">
        <w:rPr>
          <w:rFonts w:ascii="Verdana" w:hAnsi="Verdana"/>
          <w:sz w:val="20"/>
          <w:szCs w:val="20"/>
        </w:rPr>
        <w:t>Р.Василев</w:t>
      </w:r>
      <w:proofErr w:type="spellEnd"/>
      <w:r w:rsidR="00F2246A">
        <w:rPr>
          <w:rFonts w:ascii="Verdana" w:hAnsi="Verdana"/>
          <w:sz w:val="20"/>
          <w:szCs w:val="20"/>
        </w:rPr>
        <w:t>/</w:t>
      </w:r>
    </w:p>
    <w:sectPr w:rsidR="00FE2E96" w:rsidRPr="004A06A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74E30"/>
    <w:rsid w:val="00100D03"/>
    <w:rsid w:val="003B6549"/>
    <w:rsid w:val="00420DEF"/>
    <w:rsid w:val="004A06A7"/>
    <w:rsid w:val="00624757"/>
    <w:rsid w:val="00641C44"/>
    <w:rsid w:val="00683BDE"/>
    <w:rsid w:val="00A72A73"/>
    <w:rsid w:val="00C754C6"/>
    <w:rsid w:val="00C82F0A"/>
    <w:rsid w:val="00E36F1F"/>
    <w:rsid w:val="00E64EE5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FCC2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2024-05-23T05:44:00Z</dcterms:created>
  <dcterms:modified xsi:type="dcterms:W3CDTF">2024-05-23T06:19:00Z</dcterms:modified>
</cp:coreProperties>
</file>