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1B" w:rsidRPr="00DC0CBA" w:rsidRDefault="00EF7B1B" w:rsidP="00EF7B1B">
      <w:pPr>
        <w:jc w:val="center"/>
        <w:rPr>
          <w:rFonts w:ascii="Verdana" w:hAnsi="Verdana"/>
          <w:b/>
          <w:sz w:val="29"/>
          <w:szCs w:val="29"/>
          <w:u w:val="single"/>
        </w:rPr>
      </w:pPr>
      <w:r w:rsidRPr="00DC0CBA"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EF7B1B" w:rsidRPr="00DC0CBA" w:rsidRDefault="005B40E9" w:rsidP="00EF7B1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Протокол № </w:t>
      </w:r>
      <w:r w:rsidR="003B5C1A">
        <w:rPr>
          <w:rFonts w:ascii="Verdana" w:hAnsi="Verdana"/>
          <w:sz w:val="26"/>
          <w:szCs w:val="26"/>
        </w:rPr>
        <w:t>18</w:t>
      </w:r>
    </w:p>
    <w:p w:rsidR="00EF7B1B" w:rsidRPr="00DC0CBA" w:rsidRDefault="005B40E9" w:rsidP="00EF7B1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</w:t>
      </w:r>
      <w:r w:rsidR="003B5C1A">
        <w:rPr>
          <w:rFonts w:ascii="Verdana" w:hAnsi="Verdana"/>
          <w:sz w:val="26"/>
          <w:szCs w:val="26"/>
        </w:rPr>
        <w:t>27</w:t>
      </w:r>
      <w:r>
        <w:rPr>
          <w:rFonts w:ascii="Verdana" w:hAnsi="Verdana"/>
          <w:sz w:val="26"/>
          <w:szCs w:val="26"/>
        </w:rPr>
        <w:t>.09</w:t>
      </w:r>
      <w:r w:rsidR="003B5C1A">
        <w:rPr>
          <w:rFonts w:ascii="Verdana" w:hAnsi="Verdana"/>
          <w:sz w:val="26"/>
          <w:szCs w:val="26"/>
        </w:rPr>
        <w:t>.2022</w:t>
      </w:r>
      <w:r w:rsidR="00EF7B1B" w:rsidRPr="00DC0CBA">
        <w:rPr>
          <w:rFonts w:ascii="Verdana" w:hAnsi="Verdana"/>
          <w:sz w:val="26"/>
          <w:szCs w:val="26"/>
        </w:rPr>
        <w:t>г./</w:t>
      </w:r>
    </w:p>
    <w:p w:rsidR="00EF7B1B" w:rsidRPr="00686476" w:rsidRDefault="00DC0CBA" w:rsidP="00EF7B1B">
      <w:pPr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Днес</w:t>
      </w:r>
      <w:r w:rsidR="005B40E9" w:rsidRPr="00686476">
        <w:rPr>
          <w:rFonts w:ascii="Times New Roman" w:hAnsi="Times New Roman" w:cs="Times New Roman"/>
          <w:sz w:val="24"/>
          <w:szCs w:val="24"/>
        </w:rPr>
        <w:t xml:space="preserve"> </w:t>
      </w:r>
      <w:r w:rsidR="003B5C1A" w:rsidRPr="00686476">
        <w:rPr>
          <w:rFonts w:ascii="Times New Roman" w:hAnsi="Times New Roman" w:cs="Times New Roman"/>
          <w:sz w:val="24"/>
          <w:szCs w:val="24"/>
        </w:rPr>
        <w:t>27</w:t>
      </w:r>
      <w:r w:rsidR="005B40E9" w:rsidRPr="00686476">
        <w:rPr>
          <w:rFonts w:ascii="Times New Roman" w:hAnsi="Times New Roman" w:cs="Times New Roman"/>
          <w:sz w:val="24"/>
          <w:szCs w:val="24"/>
        </w:rPr>
        <w:t>.09</w:t>
      </w:r>
      <w:r w:rsidR="003B5C1A" w:rsidRPr="00686476">
        <w:rPr>
          <w:rFonts w:ascii="Times New Roman" w:hAnsi="Times New Roman" w:cs="Times New Roman"/>
          <w:sz w:val="24"/>
          <w:szCs w:val="24"/>
        </w:rPr>
        <w:t xml:space="preserve">.2022 г. </w:t>
      </w:r>
      <w:r w:rsidR="00EF7B1B" w:rsidRPr="00686476">
        <w:rPr>
          <w:rFonts w:ascii="Times New Roman" w:hAnsi="Times New Roman" w:cs="Times New Roman"/>
          <w:sz w:val="24"/>
          <w:szCs w:val="24"/>
        </w:rPr>
        <w:t>се проведе заседание на РИК – Перник.</w:t>
      </w:r>
    </w:p>
    <w:p w:rsidR="00DC0CBA" w:rsidRPr="00686476" w:rsidRDefault="003B5C1A" w:rsidP="00DC0CBA">
      <w:pPr>
        <w:jc w:val="both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9</w:t>
      </w:r>
      <w:r w:rsidR="00EF7B1B" w:rsidRPr="00686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РИК.</w:t>
      </w:r>
      <w:r w:rsidRPr="00686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уважителни причини отсъстват Ирина Любомирова Михайлова-Симеонова; Галина </w:t>
      </w:r>
      <w:proofErr w:type="spellStart"/>
      <w:r w:rsidRPr="00686476">
        <w:rPr>
          <w:rFonts w:ascii="Times New Roman" w:hAnsi="Times New Roman" w:cs="Times New Roman"/>
          <w:color w:val="000000" w:themeColor="text1"/>
          <w:sz w:val="24"/>
          <w:szCs w:val="24"/>
        </w:rPr>
        <w:t>Никодимова</w:t>
      </w:r>
      <w:proofErr w:type="spellEnd"/>
      <w:r w:rsidRPr="00686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Донка </w:t>
      </w:r>
      <w:proofErr w:type="spellStart"/>
      <w:r w:rsidRPr="00686476">
        <w:rPr>
          <w:rFonts w:ascii="Times New Roman" w:hAnsi="Times New Roman" w:cs="Times New Roman"/>
          <w:color w:val="000000" w:themeColor="text1"/>
          <w:sz w:val="24"/>
          <w:szCs w:val="24"/>
        </w:rPr>
        <w:t>Ваташка</w:t>
      </w:r>
      <w:proofErr w:type="spellEnd"/>
      <w:r w:rsidRPr="00686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Светлана Петкова</w:t>
      </w:r>
      <w:r w:rsidR="005B40E9" w:rsidRPr="00686476">
        <w:rPr>
          <w:rFonts w:ascii="Times New Roman" w:hAnsi="Times New Roman" w:cs="Times New Roman"/>
          <w:sz w:val="24"/>
          <w:szCs w:val="24"/>
        </w:rPr>
        <w:t>.</w:t>
      </w:r>
      <w:r w:rsidR="00D60240" w:rsidRPr="0068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1B" w:rsidRPr="00686476" w:rsidRDefault="00EF7B1B" w:rsidP="00EF7B1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8647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686476">
        <w:rPr>
          <w:rFonts w:ascii="Times New Roman" w:hAnsi="Times New Roman" w:cs="Times New Roman"/>
          <w:sz w:val="24"/>
          <w:szCs w:val="24"/>
        </w:rPr>
        <w:t xml:space="preserve"> е определена г-жа</w:t>
      </w:r>
      <w:r w:rsidR="003B5C1A" w:rsidRPr="00686476">
        <w:rPr>
          <w:rFonts w:ascii="Times New Roman" w:hAnsi="Times New Roman" w:cs="Times New Roman"/>
          <w:sz w:val="24"/>
          <w:szCs w:val="24"/>
        </w:rPr>
        <w:t xml:space="preserve"> Силвия Петрова</w:t>
      </w:r>
      <w:r w:rsidRPr="00686476">
        <w:rPr>
          <w:rFonts w:ascii="Times New Roman" w:hAnsi="Times New Roman" w:cs="Times New Roman"/>
          <w:sz w:val="24"/>
          <w:szCs w:val="24"/>
        </w:rPr>
        <w:t>.</w:t>
      </w:r>
    </w:p>
    <w:p w:rsidR="00EF7B1B" w:rsidRPr="00686476" w:rsidRDefault="00EF7B1B" w:rsidP="00EF7B1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Председателят на комисията предложи следния дневен ред:</w:t>
      </w:r>
    </w:p>
    <w:p w:rsidR="003B5C1A" w:rsidRPr="00686476" w:rsidRDefault="003B5C1A" w:rsidP="003B5C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функциите и персоналния състав на специалистите за подпомагане работата  РИК Перник за произвеждане на изборите за народни представители на 02.10.2022 г.</w:t>
      </w:r>
    </w:p>
    <w:p w:rsidR="003B5C1A" w:rsidRPr="00686476" w:rsidRDefault="003B5C1A" w:rsidP="003B5C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Промени с състава на СИК на територията на 14 мир Перник</w:t>
      </w:r>
      <w:r w:rsidR="00114F97" w:rsidRPr="00686476">
        <w:rPr>
          <w:rFonts w:ascii="Times New Roman" w:hAnsi="Times New Roman" w:cs="Times New Roman"/>
          <w:sz w:val="24"/>
          <w:szCs w:val="24"/>
        </w:rPr>
        <w:t>.</w:t>
      </w:r>
    </w:p>
    <w:p w:rsidR="003B5C1A" w:rsidRPr="00686476" w:rsidRDefault="003B5C1A" w:rsidP="003B5C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Разни</w:t>
      </w:r>
    </w:p>
    <w:p w:rsidR="00EF7B1B" w:rsidRPr="00686476" w:rsidRDefault="00EF7B1B" w:rsidP="00EF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DC2" w:rsidRPr="00686476" w:rsidRDefault="00A35DC2" w:rsidP="00A35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hAnsi="Times New Roman" w:cs="Times New Roman"/>
          <w:sz w:val="24"/>
          <w:szCs w:val="24"/>
        </w:rPr>
        <w:t xml:space="preserve">По </w:t>
      </w:r>
      <w:r w:rsidR="003B5C1A" w:rsidRPr="00686476">
        <w:rPr>
          <w:rFonts w:ascii="Times New Roman" w:hAnsi="Times New Roman" w:cs="Times New Roman"/>
          <w:sz w:val="24"/>
          <w:szCs w:val="24"/>
        </w:rPr>
        <w:t>т</w:t>
      </w:r>
      <w:r w:rsidRPr="00686476">
        <w:rPr>
          <w:rFonts w:ascii="Times New Roman" w:hAnsi="Times New Roman" w:cs="Times New Roman"/>
          <w:sz w:val="24"/>
          <w:szCs w:val="24"/>
        </w:rPr>
        <w:t>.1</w:t>
      </w:r>
      <w:r w:rsidR="00EF7B1B" w:rsidRPr="00686476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докладва, </w:t>
      </w:r>
      <w:r w:rsidR="00CB184A" w:rsidRPr="00686476">
        <w:rPr>
          <w:rFonts w:ascii="Times New Roman" w:hAnsi="Times New Roman" w:cs="Times New Roman"/>
          <w:sz w:val="24"/>
          <w:szCs w:val="24"/>
        </w:rPr>
        <w:t>ч</w:t>
      </w:r>
      <w:r w:rsidR="003077A5" w:rsidRPr="00686476">
        <w:rPr>
          <w:rFonts w:ascii="Times New Roman" w:hAnsi="Times New Roman" w:cs="Times New Roman"/>
          <w:sz w:val="24"/>
          <w:szCs w:val="24"/>
        </w:rPr>
        <w:t xml:space="preserve">е </w:t>
      </w:r>
      <w:r w:rsidR="00CB184A" w:rsidRPr="00686476">
        <w:rPr>
          <w:rFonts w:ascii="Times New Roman" w:hAnsi="Times New Roman" w:cs="Times New Roman"/>
          <w:sz w:val="24"/>
          <w:szCs w:val="24"/>
        </w:rPr>
        <w:t xml:space="preserve">е </w:t>
      </w:r>
      <w:r w:rsidR="003077A5" w:rsidRPr="00686476">
        <w:rPr>
          <w:rFonts w:ascii="Times New Roman" w:hAnsi="Times New Roman" w:cs="Times New Roman"/>
          <w:sz w:val="24"/>
          <w:szCs w:val="24"/>
        </w:rPr>
        <w:t xml:space="preserve">постъпило писмо </w:t>
      </w: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определяне функциите и персоналния състав на специалистите за подпомагане работата РИК Перник за произвеждане на изборите за народни представители на 02.10.2022 г. </w:t>
      </w:r>
      <w:r w:rsidRPr="00A35D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  чл.72, ал.1, т.1 от ИК, и Решение № 1200- НС от 02.08.2022 г. на ЦИК,  Районна избирателна комисия – Перник</w:t>
      </w: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35DC2" w:rsidRPr="00686476" w:rsidRDefault="00A35DC2" w:rsidP="00A35DC2">
      <w:pPr>
        <w:jc w:val="both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Председателстващият засед</w:t>
      </w:r>
      <w:r w:rsidR="00166136" w:rsidRPr="00686476">
        <w:rPr>
          <w:rFonts w:ascii="Times New Roman" w:hAnsi="Times New Roman" w:cs="Times New Roman"/>
          <w:sz w:val="24"/>
          <w:szCs w:val="24"/>
        </w:rPr>
        <w:t>анието предложи проекторешение: „</w:t>
      </w:r>
      <w:r w:rsidRPr="00686476">
        <w:rPr>
          <w:rFonts w:ascii="Times New Roman" w:hAnsi="Times New Roman" w:cs="Times New Roman"/>
          <w:sz w:val="24"/>
          <w:szCs w:val="24"/>
        </w:rPr>
        <w:t xml:space="preserve">Ако сте съгласни  проекта на решение да стане Решение № </w:t>
      </w:r>
      <w:r w:rsidRPr="0068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146-НС</w:t>
      </w:r>
      <w:r w:rsidRPr="00686476">
        <w:rPr>
          <w:rFonts w:ascii="Times New Roman" w:hAnsi="Times New Roman" w:cs="Times New Roman"/>
          <w:sz w:val="24"/>
          <w:szCs w:val="24"/>
        </w:rPr>
        <w:t>, моля да гласувате.</w:t>
      </w:r>
      <w:r w:rsidR="00166136" w:rsidRPr="00686476">
        <w:rPr>
          <w:rFonts w:ascii="Times New Roman" w:hAnsi="Times New Roman" w:cs="Times New Roman"/>
          <w:sz w:val="24"/>
          <w:szCs w:val="24"/>
        </w:rPr>
        <w:t>“</w:t>
      </w:r>
      <w:r w:rsidRPr="00686476">
        <w:rPr>
          <w:rFonts w:ascii="Times New Roman" w:hAnsi="Times New Roman" w:cs="Times New Roman"/>
          <w:sz w:val="24"/>
          <w:szCs w:val="24"/>
        </w:rPr>
        <w:t xml:space="preserve"> След проведено поименно гласуване РИК-Перник единодушно взе следното решение:</w:t>
      </w:r>
    </w:p>
    <w:p w:rsidR="00A35DC2" w:rsidRPr="00686476" w:rsidRDefault="00A35DC2" w:rsidP="00A35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hAnsi="Times New Roman" w:cs="Times New Roman"/>
          <w:sz w:val="24"/>
          <w:szCs w:val="24"/>
        </w:rPr>
        <w:t xml:space="preserve">на основание чл.72, ал.1, т.1 от Изборния кодекс и Решение №1200-НС/02.08.2022г. на ЦИК, Районната избирателна комисия Перник реши </w:t>
      </w: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A35D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подпомагане работата на РИК Перник, за произвеждане на изборите за народни представители на 02.10.2022 г. да бъдат сключени граждански договори от областния управител на Област Перник с </w:t>
      </w:r>
      <w:r w:rsidRPr="00A35D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шестима специалисти,</w:t>
      </w:r>
      <w:r w:rsidRPr="00A35DC2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които ще подпомагат РИК в периода на подготовка за предаване на изборните книжа и материали от РИК на СИК на 01.10.2022 г., при получаване на книжата и материалите от СИК след изборния ден и подготовката за предаване на книжата в ЦИК.</w:t>
      </w: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Срокът на договорите да бъде от 01.10.2022 г. до 02.10.2022г. включително, като възнаграждението е еднократно в размер на 100,00 лв.  За специалисти РИК определя:</w:t>
      </w:r>
    </w:p>
    <w:p w:rsidR="00A35DC2" w:rsidRPr="00686476" w:rsidRDefault="00A35DC2" w:rsidP="00A35D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Емилияна Методиева Евтимова с ЕГН……………….</w:t>
      </w:r>
    </w:p>
    <w:p w:rsidR="00A35DC2" w:rsidRPr="00686476" w:rsidRDefault="00A35DC2" w:rsidP="00A35D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Бойчо Огнянов Димитров с ЕГН…………………..;</w:t>
      </w:r>
    </w:p>
    <w:p w:rsidR="00A35DC2" w:rsidRPr="00686476" w:rsidRDefault="00A35DC2" w:rsidP="00A35D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Силиян</w:t>
      </w:r>
      <w:proofErr w:type="spellEnd"/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Асенов  Иванов с ЕГН…………………….</w:t>
      </w:r>
    </w:p>
    <w:p w:rsidR="00A35DC2" w:rsidRPr="00686476" w:rsidRDefault="00A35DC2" w:rsidP="00A35D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Михаил </w:t>
      </w:r>
      <w:proofErr w:type="spellStart"/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Ивов</w:t>
      </w:r>
      <w:proofErr w:type="spellEnd"/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Михайлов с ЕГН………………………….</w:t>
      </w:r>
    </w:p>
    <w:p w:rsidR="00A35DC2" w:rsidRPr="00686476" w:rsidRDefault="00A35DC2" w:rsidP="00A35D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Миронова </w:t>
      </w:r>
      <w:proofErr w:type="spellStart"/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Горянова</w:t>
      </w:r>
      <w:proofErr w:type="spellEnd"/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ЕГН……………………</w:t>
      </w:r>
    </w:p>
    <w:p w:rsidR="00A35DC2" w:rsidRPr="00686476" w:rsidRDefault="00A35DC2" w:rsidP="00A35D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Кристиян Кирилов Богданов с ЕГН…………………..      </w:t>
      </w:r>
    </w:p>
    <w:p w:rsidR="00A35DC2" w:rsidRPr="00686476" w:rsidRDefault="00A35DC2" w:rsidP="00A35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настоящото решение да се изпрати на областния управител на Област Перник.</w:t>
      </w:r>
    </w:p>
    <w:p w:rsidR="00A35DC2" w:rsidRPr="00686476" w:rsidRDefault="00A35DC2" w:rsidP="00A35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114F97" w:rsidRPr="00686476" w:rsidRDefault="00114F97" w:rsidP="00A35D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това обсъждането по т.1 от дневния ред бе изчерпано. </w:t>
      </w:r>
    </w:p>
    <w:p w:rsidR="00166136" w:rsidRPr="00686476" w:rsidRDefault="00166136" w:rsidP="001661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 председателят докладва, че е:</w:t>
      </w:r>
    </w:p>
    <w:p w:rsidR="00166136" w:rsidRPr="00686476" w:rsidRDefault="00166136" w:rsidP="001661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47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 постъпило предложение от постъпило е предложение от  Александър Несторов - упълномощен представител на  ПП“ДПС“ с входящ № 158/27.09.22 г. относно промяна на членове на СИК на територията на община Радомир, област Перник. </w:t>
      </w:r>
    </w:p>
    <w:p w:rsidR="00456FFB" w:rsidRDefault="00166136" w:rsidP="001661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 xml:space="preserve">Председателстващият заседанието предложи проекторешение: „Ако сте съгласни  проекта на решение да стане Решение № </w:t>
      </w:r>
      <w:r w:rsidRPr="0068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147-НС</w:t>
      </w:r>
      <w:r w:rsidRPr="00686476">
        <w:rPr>
          <w:rFonts w:ascii="Times New Roman" w:hAnsi="Times New Roman" w:cs="Times New Roman"/>
          <w:sz w:val="24"/>
          <w:szCs w:val="24"/>
        </w:rPr>
        <w:t xml:space="preserve">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 </w:t>
      </w:r>
    </w:p>
    <w:p w:rsidR="00166136" w:rsidRPr="00686476" w:rsidRDefault="00166136" w:rsidP="001661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686476">
        <w:rPr>
          <w:rFonts w:ascii="Times New Roman" w:hAnsi="Times New Roman" w:cs="Times New Roman"/>
          <w:sz w:val="24"/>
          <w:szCs w:val="24"/>
        </w:rPr>
        <w:t xml:space="preserve"> 4 (четири) длъжностни лица от съставите на СИК  на територията на община Радомир, съгласно приложения списък: </w:t>
      </w:r>
    </w:p>
    <w:p w:rsidR="00166136" w:rsidRPr="00686476" w:rsidRDefault="00166136" w:rsidP="0016613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Елена Георгиева Кожухарова</w:t>
      </w:r>
    </w:p>
    <w:p w:rsidR="00166136" w:rsidRPr="00686476" w:rsidRDefault="00166136" w:rsidP="0016613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Елена Иванова Стоянова</w:t>
      </w:r>
    </w:p>
    <w:p w:rsidR="00166136" w:rsidRPr="00686476" w:rsidRDefault="00166136" w:rsidP="0016613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Роза Петрова Лазарова</w:t>
      </w:r>
    </w:p>
    <w:p w:rsidR="00166136" w:rsidRPr="00686476" w:rsidRDefault="00166136" w:rsidP="0016613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 xml:space="preserve">Пандо Костов </w:t>
      </w:r>
      <w:proofErr w:type="spellStart"/>
      <w:r w:rsidRPr="00686476">
        <w:rPr>
          <w:rFonts w:ascii="Times New Roman" w:hAnsi="Times New Roman" w:cs="Times New Roman"/>
          <w:sz w:val="24"/>
          <w:szCs w:val="24"/>
        </w:rPr>
        <w:t>Пандов</w:t>
      </w:r>
      <w:proofErr w:type="spellEnd"/>
    </w:p>
    <w:p w:rsidR="00166136" w:rsidRPr="00686476" w:rsidRDefault="00166136" w:rsidP="001661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686476">
        <w:rPr>
          <w:rFonts w:ascii="Times New Roman" w:hAnsi="Times New Roman" w:cs="Times New Roman"/>
          <w:sz w:val="24"/>
          <w:szCs w:val="24"/>
        </w:rPr>
        <w:t xml:space="preserve"> издадените   удостоверения  на освободените лица.  </w:t>
      </w:r>
    </w:p>
    <w:p w:rsidR="00166136" w:rsidRPr="00686476" w:rsidRDefault="00166136" w:rsidP="001661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 w:rsidRPr="00686476">
        <w:rPr>
          <w:rFonts w:ascii="Times New Roman" w:hAnsi="Times New Roman" w:cs="Times New Roman"/>
          <w:sz w:val="24"/>
          <w:szCs w:val="24"/>
        </w:rPr>
        <w:t>4(четири) длъжностни лица в съставите на СИК на територията на община Радомир, съгласно приложения списък:</w:t>
      </w:r>
    </w:p>
    <w:p w:rsidR="00166136" w:rsidRPr="00686476" w:rsidRDefault="00166136" w:rsidP="0016613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Роза Петрова Лазарова</w:t>
      </w:r>
    </w:p>
    <w:p w:rsidR="00166136" w:rsidRPr="00686476" w:rsidRDefault="00166136" w:rsidP="0016613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Анета Боянова Георгиева</w:t>
      </w:r>
    </w:p>
    <w:p w:rsidR="00166136" w:rsidRPr="00686476" w:rsidRDefault="00166136" w:rsidP="0016613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Гинка Германова Илиева</w:t>
      </w:r>
    </w:p>
    <w:p w:rsidR="00166136" w:rsidRPr="00686476" w:rsidRDefault="00166136" w:rsidP="0016613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Цветелина Николова Миланова</w:t>
      </w:r>
    </w:p>
    <w:p w:rsidR="00166136" w:rsidRPr="00686476" w:rsidRDefault="00166136" w:rsidP="001661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sz w:val="24"/>
          <w:szCs w:val="24"/>
        </w:rPr>
        <w:t xml:space="preserve"> удостоверения на новоназначените членове  на СИК.</w:t>
      </w:r>
    </w:p>
    <w:p w:rsidR="00166136" w:rsidRPr="00686476" w:rsidRDefault="00166136" w:rsidP="001661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BC05F3" w:rsidRPr="00686476" w:rsidRDefault="00166136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 xml:space="preserve">2. </w:t>
      </w:r>
      <w:r w:rsidR="00BC05F3" w:rsidRPr="00686476">
        <w:rPr>
          <w:rFonts w:ascii="Times New Roman" w:hAnsi="Times New Roman" w:cs="Times New Roman"/>
          <w:sz w:val="24"/>
          <w:szCs w:val="24"/>
        </w:rPr>
        <w:t>Постъпило е предложение от Александър Несторов упълномощен представител на  ПП“ДПС“ с входящ № 156/27.09.22 г.  и №153/27.09.2022г. за замяна на членове на СИК на територията на община Перник, област Перник.</w:t>
      </w:r>
    </w:p>
    <w:p w:rsidR="00166136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148-НС,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686476">
        <w:rPr>
          <w:rFonts w:ascii="Times New Roman" w:hAnsi="Times New Roman" w:cs="Times New Roman"/>
          <w:sz w:val="24"/>
          <w:szCs w:val="24"/>
        </w:rPr>
        <w:t xml:space="preserve"> 4 (четири) длъжностни лица от съставите на СИК  на територията на община Перник, съгласно приложения списък: Васил Йорданов Петров; Милена Иванова Станимирова; </w:t>
      </w:r>
      <w:r w:rsidRPr="0068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Кирил Иванов Григоров; </w:t>
      </w:r>
      <w:proofErr w:type="spellStart"/>
      <w:r w:rsidRPr="0068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Дилянка</w:t>
      </w:r>
      <w:proofErr w:type="spellEnd"/>
      <w:r w:rsidRPr="0068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8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Къдринова</w:t>
      </w:r>
      <w:proofErr w:type="spellEnd"/>
      <w:r w:rsidRPr="00686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Томанова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686476">
        <w:rPr>
          <w:rFonts w:ascii="Times New Roman" w:hAnsi="Times New Roman" w:cs="Times New Roman"/>
          <w:sz w:val="24"/>
          <w:szCs w:val="24"/>
        </w:rPr>
        <w:t> издадените   удостоверения  на освободените лица. </w:t>
      </w:r>
    </w:p>
    <w:p w:rsidR="00BC05F3" w:rsidRPr="00686476" w:rsidRDefault="00BC05F3" w:rsidP="00BC05F3">
      <w:pPr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НАЗНАЧАВА </w:t>
      </w:r>
      <w:r w:rsidRPr="00686476">
        <w:rPr>
          <w:rFonts w:ascii="Times New Roman" w:hAnsi="Times New Roman" w:cs="Times New Roman"/>
          <w:sz w:val="24"/>
          <w:szCs w:val="24"/>
        </w:rPr>
        <w:t xml:space="preserve">4(четири) длъжностни лица в съставите на СИК на територията на община Перник, съгласно приложения списък: Джесика Веселинова Георгиева; </w:t>
      </w:r>
      <w:proofErr w:type="spellStart"/>
      <w:r w:rsidRPr="00686476">
        <w:rPr>
          <w:rFonts w:ascii="Times New Roman" w:hAnsi="Times New Roman" w:cs="Times New Roman"/>
          <w:sz w:val="24"/>
          <w:szCs w:val="24"/>
        </w:rPr>
        <w:t>Лорита</w:t>
      </w:r>
      <w:proofErr w:type="spellEnd"/>
      <w:r w:rsidRPr="00686476">
        <w:rPr>
          <w:rFonts w:ascii="Times New Roman" w:hAnsi="Times New Roman" w:cs="Times New Roman"/>
          <w:sz w:val="24"/>
          <w:szCs w:val="24"/>
        </w:rPr>
        <w:t xml:space="preserve"> Симеонова Григорова; Татяна Асенова </w:t>
      </w:r>
      <w:proofErr w:type="spellStart"/>
      <w:r w:rsidRPr="00686476">
        <w:rPr>
          <w:rFonts w:ascii="Times New Roman" w:hAnsi="Times New Roman" w:cs="Times New Roman"/>
          <w:sz w:val="24"/>
          <w:szCs w:val="24"/>
        </w:rPr>
        <w:t>Весева</w:t>
      </w:r>
      <w:proofErr w:type="spellEnd"/>
      <w:r w:rsidRPr="00686476">
        <w:rPr>
          <w:rFonts w:ascii="Times New Roman" w:hAnsi="Times New Roman" w:cs="Times New Roman"/>
          <w:sz w:val="24"/>
          <w:szCs w:val="24"/>
        </w:rPr>
        <w:t>; Николай Евстатиев Борисов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sz w:val="24"/>
          <w:szCs w:val="24"/>
        </w:rPr>
        <w:t> удостоверения на новоназначените членове  на СИК.</w:t>
      </w:r>
    </w:p>
    <w:p w:rsidR="00166136" w:rsidRPr="00686476" w:rsidRDefault="00BC05F3" w:rsidP="0016613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3. Постъпило е предложение от  Радослав Червенков-упълномощен представител на ПП Възраждане с входящ № 145/26.09.22 г. за замяна на членове на СИК на територията на община Перник.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149-НС,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 ОСВОБОЖДАВА</w:t>
      </w:r>
      <w:r w:rsidRPr="00686476">
        <w:rPr>
          <w:rFonts w:ascii="Times New Roman" w:hAnsi="Times New Roman" w:cs="Times New Roman"/>
          <w:sz w:val="24"/>
          <w:szCs w:val="24"/>
        </w:rPr>
        <w:t xml:space="preserve"> 9 (девет) длъжностни лица от съставите на СИК на територията на община Перник, съгласно приложения списък: 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lastRenderedPageBreak/>
        <w:t>Любка Цветанова Стаменова като член на СИК 143200104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Александра Василева Данчева като член на СИК 143200105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Гинка Богданова Йорданова като член на СИК 143200108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Иванка Веселинова Рангелова като председател  на СИК 143200102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Анелия Генчова Димитрова като член на СИК 143200109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476">
        <w:rPr>
          <w:rFonts w:ascii="Times New Roman" w:hAnsi="Times New Roman" w:cs="Times New Roman"/>
          <w:sz w:val="24"/>
          <w:szCs w:val="24"/>
        </w:rPr>
        <w:t>Любашка</w:t>
      </w:r>
      <w:proofErr w:type="spellEnd"/>
      <w:r w:rsidRPr="00686476">
        <w:rPr>
          <w:rFonts w:ascii="Times New Roman" w:hAnsi="Times New Roman" w:cs="Times New Roman"/>
          <w:sz w:val="24"/>
          <w:szCs w:val="24"/>
        </w:rPr>
        <w:t xml:space="preserve"> Димитрова Варадинова като член на СИК 143200111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Лили Георгиева Станимирова като член на СИК 143200112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Мариана Николова Донкова като член на СИК 143200120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Ивелина Първанова Делчева като член на СИК 143200136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686476">
        <w:rPr>
          <w:rFonts w:ascii="Times New Roman" w:hAnsi="Times New Roman" w:cs="Times New Roman"/>
          <w:bCs/>
          <w:sz w:val="24"/>
          <w:szCs w:val="24"/>
        </w:rPr>
        <w:t> </w:t>
      </w:r>
      <w:r w:rsidRPr="00686476">
        <w:rPr>
          <w:rFonts w:ascii="Times New Roman" w:hAnsi="Times New Roman" w:cs="Times New Roman"/>
          <w:sz w:val="24"/>
          <w:szCs w:val="24"/>
        </w:rPr>
        <w:t>издадените удостоверения на освободените лица.  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BC05F3">
        <w:rPr>
          <w:rFonts w:ascii="Times New Roman" w:hAnsi="Times New Roman" w:cs="Times New Roman"/>
          <w:sz w:val="24"/>
          <w:szCs w:val="24"/>
        </w:rPr>
        <w:t xml:space="preserve"> 12 (дванадесет) длъжностни лица в съставите на СИК на територията на  община Перник, съгласно приложения списък: 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>Пламен Коцев Ананиев като член на СИК 143200104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>Иванка Веселинова Рангелова като член на СИК 143200105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>Тодор Йорданов Николов като член на СИК 143200108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 xml:space="preserve">Красимир Любомиров </w:t>
      </w:r>
      <w:proofErr w:type="spellStart"/>
      <w:r w:rsidRPr="00BC05F3">
        <w:rPr>
          <w:rFonts w:ascii="Times New Roman" w:hAnsi="Times New Roman" w:cs="Times New Roman"/>
          <w:sz w:val="24"/>
          <w:szCs w:val="24"/>
        </w:rPr>
        <w:t>Истатков</w:t>
      </w:r>
      <w:proofErr w:type="spellEnd"/>
      <w:r w:rsidRPr="00BC05F3">
        <w:rPr>
          <w:rFonts w:ascii="Times New Roman" w:hAnsi="Times New Roman" w:cs="Times New Roman"/>
          <w:sz w:val="24"/>
          <w:szCs w:val="24"/>
        </w:rPr>
        <w:t xml:space="preserve"> като председател  на СИК 143200102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BC05F3">
        <w:rPr>
          <w:rFonts w:ascii="Times New Roman" w:hAnsi="Times New Roman" w:cs="Times New Roman"/>
          <w:sz w:val="24"/>
          <w:szCs w:val="24"/>
        </w:rPr>
        <w:t>Божичкова</w:t>
      </w:r>
      <w:proofErr w:type="spellEnd"/>
      <w:r w:rsidRPr="00BC05F3">
        <w:rPr>
          <w:rFonts w:ascii="Times New Roman" w:hAnsi="Times New Roman" w:cs="Times New Roman"/>
          <w:sz w:val="24"/>
          <w:szCs w:val="24"/>
        </w:rPr>
        <w:t xml:space="preserve"> Веселинова като член на СИК 143200109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>Стойна Стойнева Дойчева като член на СИК 143200111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BC05F3">
        <w:rPr>
          <w:rFonts w:ascii="Times New Roman" w:hAnsi="Times New Roman" w:cs="Times New Roman"/>
          <w:sz w:val="24"/>
          <w:szCs w:val="24"/>
        </w:rPr>
        <w:t>Лилчова</w:t>
      </w:r>
      <w:proofErr w:type="spellEnd"/>
      <w:r w:rsidRPr="00BC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5F3">
        <w:rPr>
          <w:rFonts w:ascii="Times New Roman" w:hAnsi="Times New Roman" w:cs="Times New Roman"/>
          <w:sz w:val="24"/>
          <w:szCs w:val="24"/>
        </w:rPr>
        <w:t>Пуленова</w:t>
      </w:r>
      <w:proofErr w:type="spellEnd"/>
      <w:r w:rsidRPr="00BC05F3">
        <w:rPr>
          <w:rFonts w:ascii="Times New Roman" w:hAnsi="Times New Roman" w:cs="Times New Roman"/>
          <w:sz w:val="24"/>
          <w:szCs w:val="24"/>
        </w:rPr>
        <w:t xml:space="preserve"> като член на СИК 143200112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 xml:space="preserve">Георги Стоянов </w:t>
      </w:r>
      <w:proofErr w:type="spellStart"/>
      <w:r w:rsidRPr="00BC05F3">
        <w:rPr>
          <w:rFonts w:ascii="Times New Roman" w:hAnsi="Times New Roman" w:cs="Times New Roman"/>
          <w:sz w:val="24"/>
          <w:szCs w:val="24"/>
        </w:rPr>
        <w:t>Никленов</w:t>
      </w:r>
      <w:proofErr w:type="spellEnd"/>
      <w:r w:rsidRPr="00BC05F3">
        <w:rPr>
          <w:rFonts w:ascii="Times New Roman" w:hAnsi="Times New Roman" w:cs="Times New Roman"/>
          <w:sz w:val="24"/>
          <w:szCs w:val="24"/>
        </w:rPr>
        <w:t xml:space="preserve"> като член на СИК 143200119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 xml:space="preserve">Албена Славчева </w:t>
      </w:r>
      <w:proofErr w:type="spellStart"/>
      <w:r w:rsidRPr="00BC05F3">
        <w:rPr>
          <w:rFonts w:ascii="Times New Roman" w:hAnsi="Times New Roman" w:cs="Times New Roman"/>
          <w:sz w:val="24"/>
          <w:szCs w:val="24"/>
        </w:rPr>
        <w:t>Власкова</w:t>
      </w:r>
      <w:proofErr w:type="spellEnd"/>
      <w:r w:rsidRPr="00BC05F3">
        <w:rPr>
          <w:rFonts w:ascii="Times New Roman" w:hAnsi="Times New Roman" w:cs="Times New Roman"/>
          <w:sz w:val="24"/>
          <w:szCs w:val="24"/>
        </w:rPr>
        <w:t xml:space="preserve"> като член на СИК  143200120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>Марияна Цинкова Аврамова като член на СИК 143200121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05F3">
        <w:rPr>
          <w:rFonts w:ascii="Times New Roman" w:hAnsi="Times New Roman" w:cs="Times New Roman"/>
          <w:sz w:val="24"/>
          <w:szCs w:val="24"/>
        </w:rPr>
        <w:t>Маряна</w:t>
      </w:r>
      <w:proofErr w:type="spellEnd"/>
      <w:r w:rsidRPr="00BC05F3">
        <w:rPr>
          <w:rFonts w:ascii="Times New Roman" w:hAnsi="Times New Roman" w:cs="Times New Roman"/>
          <w:sz w:val="24"/>
          <w:szCs w:val="24"/>
        </w:rPr>
        <w:t xml:space="preserve"> Ангелова Александрова като член на СИК 143200130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>Тодорка Петрова Димитрова като член на СИК 143200136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BC05F3">
        <w:rPr>
          <w:rFonts w:ascii="Times New Roman" w:hAnsi="Times New Roman" w:cs="Times New Roman"/>
          <w:sz w:val="24"/>
          <w:szCs w:val="24"/>
        </w:rPr>
        <w:t> удостоверения на новоназначените членове  на СИК.</w:t>
      </w:r>
    </w:p>
    <w:p w:rsidR="00BC05F3" w:rsidRPr="00BC05F3" w:rsidRDefault="00BC05F3" w:rsidP="00BC0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F3">
        <w:rPr>
          <w:rFonts w:ascii="Times New Roman" w:hAnsi="Times New Roman" w:cs="Times New Roman"/>
          <w:sz w:val="24"/>
          <w:szCs w:val="24"/>
        </w:rPr>
        <w:t>Неразделна част от това решение е Приложения списък.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4. Постъпили са  предложения с вх. № 155/27.09.2022 г. и вх. № 161/27.09.2022 год.  от Димитрина Малинова - упълномощен представител на КП ГЕРБ-СДС за замяна на членове на СИК на територията на община Перник, област Перник.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150-НС,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ОСВОБОЖДАВА: 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Христина Владимирова Стоянова- Василева от длъжността член на СИК 143200076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Росица Иванова Йорданова от длъжността член на СИК 143200090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АНУЛИРА 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издадените на лицата удостоверения.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: 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Красимир </w:t>
      </w:r>
      <w:proofErr w:type="spellStart"/>
      <w:r w:rsidRPr="00686476">
        <w:rPr>
          <w:rFonts w:ascii="Times New Roman" w:hAnsi="Times New Roman" w:cs="Times New Roman"/>
          <w:bCs/>
          <w:sz w:val="24"/>
          <w:szCs w:val="24"/>
        </w:rPr>
        <w:t>Кольов</w:t>
      </w:r>
      <w:proofErr w:type="spellEnd"/>
      <w:r w:rsidRPr="00686476">
        <w:rPr>
          <w:rFonts w:ascii="Times New Roman" w:hAnsi="Times New Roman" w:cs="Times New Roman"/>
          <w:bCs/>
          <w:sz w:val="24"/>
          <w:szCs w:val="24"/>
        </w:rPr>
        <w:t xml:space="preserve"> Борисов на длъжността член на СИК 143200076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Ивета </w:t>
      </w:r>
      <w:proofErr w:type="spellStart"/>
      <w:r w:rsidRPr="00686476">
        <w:rPr>
          <w:rFonts w:ascii="Times New Roman" w:hAnsi="Times New Roman" w:cs="Times New Roman"/>
          <w:bCs/>
          <w:sz w:val="24"/>
          <w:szCs w:val="24"/>
        </w:rPr>
        <w:t>Денчова</w:t>
      </w:r>
      <w:proofErr w:type="spellEnd"/>
      <w:r w:rsidRPr="00686476">
        <w:rPr>
          <w:rFonts w:ascii="Times New Roman" w:hAnsi="Times New Roman" w:cs="Times New Roman"/>
          <w:bCs/>
          <w:sz w:val="24"/>
          <w:szCs w:val="24"/>
        </w:rPr>
        <w:t xml:space="preserve"> Янева на длъжността член на СИК 143200090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удостоверения на новоназначените членове на СИК.</w:t>
      </w:r>
    </w:p>
    <w:p w:rsidR="00BC05F3" w:rsidRPr="00686476" w:rsidRDefault="00BC05F3" w:rsidP="00BC05F3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пред ЦИК в тридневен срок от обявяването му</w:t>
      </w:r>
      <w:r w:rsidR="00201F1B" w:rsidRPr="006864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lastRenderedPageBreak/>
        <w:t>5. Постъпило е предложение от  Петя Димитрова  - упълномощен представител на ПП “Има такъв народ“, с входящ № 157/</w:t>
      </w:r>
      <w:r w:rsidRPr="0068647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686476">
        <w:rPr>
          <w:rFonts w:ascii="Times New Roman" w:hAnsi="Times New Roman" w:cs="Times New Roman"/>
          <w:bCs/>
          <w:sz w:val="24"/>
          <w:szCs w:val="24"/>
        </w:rPr>
        <w:t>7.09.22 г. за замяна на членове на СИК на територията на област Перник.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151-НС,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4 (четири ) длъжностни лица от съставите на СИК на територията на община Перник, съгласно приложения списък: Зорка Тодорова Ковачева – Атанасова;</w:t>
      </w:r>
      <w:r w:rsidRPr="00686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476">
        <w:rPr>
          <w:rFonts w:ascii="Times New Roman" w:hAnsi="Times New Roman" w:cs="Times New Roman"/>
          <w:bCs/>
          <w:sz w:val="24"/>
          <w:szCs w:val="24"/>
        </w:rPr>
        <w:t>Кристина Кирилова Николова; Биляна Ангелова Александрова; Гергана Боянова Спасова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издадените   удостоверения  на освободените лица.  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4 (четири) длъжностни лица в съставите на СИК на територията на община Перник, съгласно приложения списък: Евелина Иванова Анева; Стела Иванова Гечева; Ирина Атанасова Методиева; </w:t>
      </w:r>
      <w:proofErr w:type="spellStart"/>
      <w:r w:rsidRPr="00686476">
        <w:rPr>
          <w:rFonts w:ascii="Times New Roman" w:hAnsi="Times New Roman" w:cs="Times New Roman"/>
          <w:bCs/>
          <w:sz w:val="24"/>
          <w:szCs w:val="24"/>
        </w:rPr>
        <w:t>Мелани</w:t>
      </w:r>
      <w:proofErr w:type="spellEnd"/>
      <w:r w:rsidRPr="00686476">
        <w:rPr>
          <w:rFonts w:ascii="Times New Roman" w:hAnsi="Times New Roman" w:cs="Times New Roman"/>
          <w:bCs/>
          <w:sz w:val="24"/>
          <w:szCs w:val="24"/>
        </w:rPr>
        <w:t xml:space="preserve"> Николова Максимова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удостоверения на новоназначените членове  на СИК.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Неразделна част от това решение е Приложения списък.  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6. Постъпило е предложение от  Петя Димитрова  - упълномощен представител на ПП “Има такъв народ“, с входящ № 157/27.09.22 г. за замяна на членове на СИК на територията на област Перник.</w:t>
      </w:r>
    </w:p>
    <w:p w:rsidR="00201F1B" w:rsidRPr="00686476" w:rsidRDefault="00201F1B" w:rsidP="00201F1B">
      <w:pPr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152-НС,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8590A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4 (четири ) длъжностни лица от съставите на СИК на територията на община Трън, съгласно приложения списък: Лиляна Евгениева Асенова</w:t>
      </w:r>
      <w:r w:rsidR="0098590A" w:rsidRPr="00686476">
        <w:rPr>
          <w:rFonts w:ascii="Times New Roman" w:hAnsi="Times New Roman" w:cs="Times New Roman"/>
          <w:bCs/>
          <w:sz w:val="24"/>
          <w:szCs w:val="24"/>
        </w:rPr>
        <w:t xml:space="preserve">; Рилка Иванова Йорданова; Стоян Иванов Павлов; Ивайло Георгиев Тодоров. 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издадените   удостоверения  на освободените лица.  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4 (четири) длъжностни лица в съставите на СИК на територията на община Трън, съгласно приложения списък</w:t>
      </w:r>
      <w:r w:rsidR="0098590A" w:rsidRPr="00686476">
        <w:rPr>
          <w:rFonts w:ascii="Times New Roman" w:hAnsi="Times New Roman" w:cs="Times New Roman"/>
          <w:bCs/>
          <w:sz w:val="24"/>
          <w:szCs w:val="24"/>
        </w:rPr>
        <w:t>:</w:t>
      </w:r>
      <w:r w:rsidR="0098590A" w:rsidRPr="00686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90A" w:rsidRPr="00686476">
        <w:rPr>
          <w:rFonts w:ascii="Times New Roman" w:hAnsi="Times New Roman" w:cs="Times New Roman"/>
          <w:bCs/>
          <w:sz w:val="24"/>
          <w:szCs w:val="24"/>
        </w:rPr>
        <w:t>Ася Асенова Стоянова;</w:t>
      </w:r>
      <w:r w:rsidR="0098590A" w:rsidRPr="00686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90A" w:rsidRPr="00686476">
        <w:rPr>
          <w:rFonts w:ascii="Times New Roman" w:hAnsi="Times New Roman" w:cs="Times New Roman"/>
          <w:bCs/>
          <w:sz w:val="24"/>
          <w:szCs w:val="24"/>
        </w:rPr>
        <w:t>Венцислав Младенов Гълъбов;</w:t>
      </w:r>
      <w:r w:rsidR="0098590A" w:rsidRPr="00686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90A" w:rsidRPr="00686476">
        <w:rPr>
          <w:rFonts w:ascii="Times New Roman" w:hAnsi="Times New Roman" w:cs="Times New Roman"/>
          <w:bCs/>
          <w:sz w:val="24"/>
          <w:szCs w:val="24"/>
        </w:rPr>
        <w:t>Мирослава Асенова Стоянова; Любка Маринова Стратиева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удостоверения на новоназначените членове  на СИК.</w:t>
      </w:r>
    </w:p>
    <w:p w:rsidR="00201F1B" w:rsidRPr="00686476" w:rsidRDefault="00201F1B" w:rsidP="00201F1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Неразделна част от това решение е Приложения списък.  </w:t>
      </w:r>
    </w:p>
    <w:p w:rsidR="0098590A" w:rsidRPr="00686476" w:rsidRDefault="0098590A" w:rsidP="0098590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7. Постъпило е предложение от  Петя Димитрова  - упълномощен представител на ПП “Има такъв народ“, с входящ № 157/</w:t>
      </w:r>
      <w:r w:rsidRPr="0068647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7.09.22 г. за замяна на членове на СИК на територията на област Перник. </w:t>
      </w:r>
    </w:p>
    <w:p w:rsidR="00201F1B" w:rsidRPr="00686476" w:rsidRDefault="0098590A" w:rsidP="0098590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153-НС,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8590A" w:rsidRPr="00686476" w:rsidRDefault="0098590A" w:rsidP="0098590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 Борянка Иванова Георгиева от  длъжността член  СИК 141900014  </w:t>
      </w: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издаденото удостоверение на освободеното лице.  </w:t>
      </w:r>
    </w:p>
    <w:p w:rsidR="0098590A" w:rsidRPr="00686476" w:rsidRDefault="0098590A" w:rsidP="0098590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Рени Йорданова Иванова на длъжността член на СИК 141900014</w:t>
      </w:r>
    </w:p>
    <w:p w:rsidR="0098590A" w:rsidRPr="00686476" w:rsidRDefault="0098590A" w:rsidP="0098590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удостоверение на новоназначения член на СИК.</w:t>
      </w:r>
    </w:p>
    <w:p w:rsidR="009765D1" w:rsidRPr="00686476" w:rsidRDefault="0098590A" w:rsidP="0098590A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9765D1" w:rsidRPr="00686476" w:rsidRDefault="009765D1" w:rsidP="009765D1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8. Постъпило е предложение от  Петя Димитрова  - упълномощен представител на ПП “Има такъв народ“, с входящ № 157/</w:t>
      </w:r>
      <w:r w:rsidRPr="0068647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7.09.22 г. за замяна на членове на СИК на територията на област Перник.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Председателстващият заседанието предложи проекторешение: „Ако сте съгласни  проекта на решение да стане Решение № 154-НС,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 Десислава Иванова Георгиева от  длъжността член  СИК 142200009.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издаденото удостоверение на освободеното лице.  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Мария Каменова </w:t>
      </w:r>
      <w:proofErr w:type="spellStart"/>
      <w:r w:rsidRPr="00686476">
        <w:rPr>
          <w:rFonts w:ascii="Times New Roman" w:hAnsi="Times New Roman" w:cs="Times New Roman"/>
          <w:bCs/>
          <w:sz w:val="24"/>
          <w:szCs w:val="24"/>
        </w:rPr>
        <w:t>Китипова</w:t>
      </w:r>
      <w:proofErr w:type="spellEnd"/>
      <w:r w:rsidRPr="00686476">
        <w:rPr>
          <w:rFonts w:ascii="Times New Roman" w:hAnsi="Times New Roman" w:cs="Times New Roman"/>
          <w:bCs/>
          <w:sz w:val="24"/>
          <w:szCs w:val="24"/>
        </w:rPr>
        <w:t xml:space="preserve">  на длъжността член на СИК 142200009.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удостоверение  на новоназначения член на СИК.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9. Постъпило е  предложение с вх. № 162/27.09.2022 г.  от Светослав Кирилов - упълномощен представител на КП ГЕРБ-СДС за замяна на членове на СИК на територията на община Радомир, област Перник.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155-НС,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765D1" w:rsidRPr="00686476" w:rsidRDefault="009765D1" w:rsidP="00976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ОСВОБОЖДАВА: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Полина Димитрова Станчева от длъжност член на СИК 1436000002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Ирена Георгиева Миркова от длъжност секретар на СИК 1436000025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АНУЛИРА 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издадените на лицата удостоверения.</w:t>
      </w:r>
    </w:p>
    <w:p w:rsidR="009765D1" w:rsidRPr="00686476" w:rsidRDefault="009765D1" w:rsidP="00976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: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Иванка Георгиева Кирилова на длъжност член на СИК 1436000002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Емилия Христова Василева на длъжност секретар на СИК 1436000025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удостоверения на новоназначените членове на СИК.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10.  Постъпило е  предложение с вх. № 164/27.09.2022 г.  от Александър Несторов  - упълномощен представител на ПП ДПС за замяна на членове на СИК на територията на община Радомир, област Перник.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156-НС,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765D1" w:rsidRPr="00686476" w:rsidRDefault="009765D1" w:rsidP="00976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ОСВОБОЖДАВА: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Валентина Миткова Георгиева на длъжност зам.-председател на СИК 1436000003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АНУЛИРА 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издаденото удостоверение на лицето.</w:t>
      </w:r>
    </w:p>
    <w:p w:rsidR="009765D1" w:rsidRPr="00686476" w:rsidRDefault="009765D1" w:rsidP="00976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: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Димитринка Николова Найденова на длъжност зам.-председател на СИК 1436000003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удостоверение на лицето 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lastRenderedPageBreak/>
        <w:t>Решението подлежи на обжалване пред ЦИК в тридневен срок от обявяването му.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11. Постъпило е предложение с вх. № 165/27.09.2022 г.   от Димитрина Малинова - упълномощен представител на КП ГЕРБ-СДС за замяна на членове на СИК на територията на община Перник, област Перник.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157-НС,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765D1" w:rsidRPr="00686476" w:rsidRDefault="009765D1" w:rsidP="00976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ОСВОБОЖДАВА: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Десислава Милчева Стефанова на длъжност зам.-председател на СИК 1432000075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АНУЛИРА 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издаденото удостоверение.</w:t>
      </w:r>
    </w:p>
    <w:p w:rsidR="009765D1" w:rsidRPr="00686476" w:rsidRDefault="009765D1" w:rsidP="00976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: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Мариела Добрева Петрова на длъжност зам.-председател на СИК 1432000075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удостоверение на новоназначения член на СИК.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12. Постъпило е  предложение с вх. № 166/27.09.2022 г.  от Александър Несторов  - упълномощен представител на ПП ДПС за замяна на членове на СИК на територията на община Трън, област Перник.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158-НС,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765D1" w:rsidRPr="00686476" w:rsidRDefault="009765D1" w:rsidP="00976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ОСВОБОЖДАВА: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Асен Спасов Асенов на длъжност председател на СИК 1451000051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АНУЛИРА 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издаденото удостоверение на лицето.</w:t>
      </w:r>
    </w:p>
    <w:p w:rsidR="009765D1" w:rsidRPr="00686476" w:rsidRDefault="009765D1" w:rsidP="00976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: 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Румен Григоров Ваклинов на длъжност председател на СИК 1451000051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удостоверение на лицето 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пред ЦИК в тридневен срок от обявяването му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13. Постъпило е предложение от  Делка Георгиева Андонова - упълномощен представител на  КП „БСП за България“ с входящ № 167/27.09.22 г. за замяна на членове на СИК на територията на община Радомир, област Перник.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159-НС,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Роза Любомирова Цекова на длъжност член на СИК 140800010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686476">
        <w:rPr>
          <w:rFonts w:ascii="Times New Roman" w:hAnsi="Times New Roman" w:cs="Times New Roman"/>
          <w:bCs/>
          <w:sz w:val="24"/>
          <w:szCs w:val="24"/>
        </w:rPr>
        <w:t> издаденото удостоверение на освободеното лице.  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НАЗНАЧАВА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Виолета Димитрова Тодорова на длъжност член на СИК 140800010.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удостоверения на новоназначените членове  на СИК.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14. Постъпило е предложение от  Радослав Червенков-упълномощен представител на ПП Възраждане с входящ № 172/27.09.22 г. за замяна на членове на СИК на територията на община Земен.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160-НС,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6476">
        <w:rPr>
          <w:rFonts w:ascii="Times New Roman" w:hAnsi="Times New Roman" w:cs="Times New Roman"/>
          <w:bCs/>
          <w:sz w:val="24"/>
          <w:szCs w:val="24"/>
        </w:rPr>
        <w:t>Никомил</w:t>
      </w:r>
      <w:proofErr w:type="spellEnd"/>
      <w:r w:rsidRPr="006864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6476">
        <w:rPr>
          <w:rFonts w:ascii="Times New Roman" w:hAnsi="Times New Roman" w:cs="Times New Roman"/>
          <w:bCs/>
          <w:sz w:val="24"/>
          <w:szCs w:val="24"/>
        </w:rPr>
        <w:t>Никомилов</w:t>
      </w:r>
      <w:proofErr w:type="spellEnd"/>
      <w:r w:rsidRPr="00686476">
        <w:rPr>
          <w:rFonts w:ascii="Times New Roman" w:hAnsi="Times New Roman" w:cs="Times New Roman"/>
          <w:bCs/>
          <w:sz w:val="24"/>
          <w:szCs w:val="24"/>
        </w:rPr>
        <w:t xml:space="preserve"> Михайлов на длъжност член на СИК 141900002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686476">
        <w:rPr>
          <w:rFonts w:ascii="Times New Roman" w:hAnsi="Times New Roman" w:cs="Times New Roman"/>
          <w:bCs/>
          <w:sz w:val="24"/>
          <w:szCs w:val="24"/>
        </w:rPr>
        <w:t> издадените удостоверения на освободения лица.  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Лиляна Петрова Димитрова на длъжност член на СИК 141900002</w:t>
      </w:r>
    </w:p>
    <w:p w:rsidR="009765D1" w:rsidRPr="00686476" w:rsidRDefault="009765D1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удостоверения на новоназначените членове  на СИК.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15. Постъпило е  предложение с вх. № 171/27.09.2022 г.  от Светослав Кирилов - упълномощен представител на КП ГЕРБ-СДС за замяна на членове на СИК на територията на община Радомир, област Перник.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161-НС,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114F97" w:rsidRPr="00686476" w:rsidRDefault="00114F97" w:rsidP="00114F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ОСВОБОЖДАВА: 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Женя Йорданова Желязкова на длъжност зам.-председател на СИК 1436000023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АНУЛИРА 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издаденото  удостоверение.</w:t>
      </w:r>
    </w:p>
    <w:p w:rsidR="00114F97" w:rsidRPr="00686476" w:rsidRDefault="00114F97" w:rsidP="00114F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 xml:space="preserve">НАЗНАЧАВА : 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Анелия Кирилова Балабанова на длъжност зам.-председател на СИК 1436000023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 xml:space="preserve"> удостоверение на новоназначения член на СИК.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Решението подлежи на обжалване пред ЦИК в тридневен срок от обявяването му. </w:t>
      </w:r>
    </w:p>
    <w:p w:rsidR="009765D1" w:rsidRPr="00686476" w:rsidRDefault="00114F97" w:rsidP="009765D1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16. Постъпило е предложение от  Кирил Стоев - упълномощен представител на  ПП “Продължаваме промяната“, с входящи № 169/27.09.22 г. за замяна на членове  на СИК на територията на община Ковачевци, област Перник. </w:t>
      </w:r>
    </w:p>
    <w:p w:rsidR="00114F97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162-НС,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456FFB" w:rsidRPr="00686476" w:rsidRDefault="00456FFB" w:rsidP="00114F97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ОСВОБОЖДАВА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Боряна Кирилова Евтимова на длъжност зам.-председател на СИК 142200007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Ралица </w:t>
      </w:r>
      <w:proofErr w:type="spellStart"/>
      <w:r w:rsidRPr="00686476">
        <w:rPr>
          <w:rFonts w:ascii="Times New Roman" w:hAnsi="Times New Roman" w:cs="Times New Roman"/>
          <w:bCs/>
          <w:sz w:val="24"/>
          <w:szCs w:val="24"/>
        </w:rPr>
        <w:t>Венциславова</w:t>
      </w:r>
      <w:proofErr w:type="spellEnd"/>
      <w:r w:rsidRPr="00686476">
        <w:rPr>
          <w:rFonts w:ascii="Times New Roman" w:hAnsi="Times New Roman" w:cs="Times New Roman"/>
          <w:bCs/>
          <w:sz w:val="24"/>
          <w:szCs w:val="24"/>
        </w:rPr>
        <w:t xml:space="preserve"> Иванова на длъжност зам.-председател на СИК 142200010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r w:rsidRPr="00686476">
        <w:rPr>
          <w:rFonts w:ascii="Times New Roman" w:hAnsi="Times New Roman" w:cs="Times New Roman"/>
          <w:bCs/>
          <w:sz w:val="24"/>
          <w:szCs w:val="24"/>
        </w:rPr>
        <w:t>издадените удостоверения на освободените лица.  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 xml:space="preserve">Ралица </w:t>
      </w:r>
      <w:proofErr w:type="spellStart"/>
      <w:r w:rsidRPr="00686476">
        <w:rPr>
          <w:rFonts w:ascii="Times New Roman" w:hAnsi="Times New Roman" w:cs="Times New Roman"/>
          <w:bCs/>
          <w:sz w:val="24"/>
          <w:szCs w:val="24"/>
        </w:rPr>
        <w:t>Венциславова</w:t>
      </w:r>
      <w:proofErr w:type="spellEnd"/>
      <w:r w:rsidRPr="00686476">
        <w:rPr>
          <w:rFonts w:ascii="Times New Roman" w:hAnsi="Times New Roman" w:cs="Times New Roman"/>
          <w:bCs/>
          <w:sz w:val="24"/>
          <w:szCs w:val="24"/>
        </w:rPr>
        <w:t xml:space="preserve"> Иванова на длъжност зам.-председател на СИК 142200007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Боряна Кирилова Евтимова на длъжност зам.-председател на СИК 142200010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удостоверения на новоназначените членове  на СИК.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17. Постъпило е предложение от  Николай Добрев - упълномощен представител на  КП БСП ЗА БЪЛГАРИЯ, с входящ № 168/27.09.22 г. за замяна на членове на СИК на територията на община Перник, област Перник.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Председателстващият заседанието предложи проекторешение: „Ако сте съгласни  проекта на решение да стане Решение № 163-НС, моля да гласувате“ След проведено поименно гласуване, на основание чл. 72, ал. 1, т.4  от Изборния кодекс, Районна Избирателна комисия Районна избирателна комисия, единодушно реши: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4 (четири) длъжностни лица от съставите на СИК на територията на община Перник, съгласно приложения списък: Теодора Младенова Михайлова; Михаела Руменова Стефанова; Зоя Свиленова Славчева; Гергана Димитрова Христова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АНУЛИРА</w:t>
      </w:r>
      <w:r w:rsidRPr="00686476">
        <w:rPr>
          <w:rFonts w:ascii="Times New Roman" w:hAnsi="Times New Roman" w:cs="Times New Roman"/>
          <w:bCs/>
          <w:sz w:val="24"/>
          <w:szCs w:val="24"/>
        </w:rPr>
        <w:t> издадените удостоверения на освободените лица.  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4 (четири) длъжностни лица в съставите на СИК на територията на  община Перник, съгласно приложения списък: Нели Владимирова Александрова; Йоан Любомиров Александров; Гергана Димитрова Христова; Зоя Свиленова Славчева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 w:rsidRPr="00686476">
        <w:rPr>
          <w:rFonts w:ascii="Times New Roman" w:hAnsi="Times New Roman" w:cs="Times New Roman"/>
          <w:bCs/>
          <w:sz w:val="24"/>
          <w:szCs w:val="24"/>
        </w:rPr>
        <w:t> удостоверения на новоназначените членове  на СИК.</w:t>
      </w:r>
    </w:p>
    <w:p w:rsidR="00114F97" w:rsidRPr="00686476" w:rsidRDefault="00114F97" w:rsidP="00114F97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С това обсъждането по т.2 от дневния ред бе изчерпано.</w:t>
      </w:r>
    </w:p>
    <w:p w:rsidR="00FD15E8" w:rsidRPr="00686476" w:rsidRDefault="00114F97" w:rsidP="00686476">
      <w:pPr>
        <w:rPr>
          <w:rFonts w:ascii="Times New Roman" w:hAnsi="Times New Roman" w:cs="Times New Roman"/>
          <w:bCs/>
          <w:sz w:val="24"/>
          <w:szCs w:val="24"/>
        </w:rPr>
      </w:pPr>
      <w:r w:rsidRPr="00686476">
        <w:rPr>
          <w:rFonts w:ascii="Times New Roman" w:hAnsi="Times New Roman" w:cs="Times New Roman"/>
          <w:bCs/>
          <w:sz w:val="24"/>
          <w:szCs w:val="24"/>
        </w:rPr>
        <w:t>В т. 3 от д</w:t>
      </w:r>
      <w:r w:rsidR="00686476" w:rsidRPr="00686476">
        <w:rPr>
          <w:rFonts w:ascii="Times New Roman" w:hAnsi="Times New Roman" w:cs="Times New Roman"/>
          <w:bCs/>
          <w:sz w:val="24"/>
          <w:szCs w:val="24"/>
        </w:rPr>
        <w:t xml:space="preserve">невния ред бяха обсъдени организационни въпроси. </w:t>
      </w:r>
    </w:p>
    <w:p w:rsidR="000F5449" w:rsidRPr="00686476" w:rsidRDefault="000F5449" w:rsidP="000F5449">
      <w:pPr>
        <w:jc w:val="both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>Поради изчерпване на дневния ред, председателстващият  обяви заседанието за закрито.</w:t>
      </w:r>
    </w:p>
    <w:p w:rsidR="00D87F25" w:rsidRPr="00686476" w:rsidRDefault="00D87F25" w:rsidP="000F5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1B" w:rsidRPr="00686476" w:rsidRDefault="00EF7B1B" w:rsidP="00EF7B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47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686476">
        <w:rPr>
          <w:rFonts w:ascii="Times New Roman" w:hAnsi="Times New Roman" w:cs="Times New Roman"/>
          <w:sz w:val="24"/>
          <w:szCs w:val="24"/>
        </w:rPr>
        <w:t>:</w:t>
      </w:r>
    </w:p>
    <w:p w:rsidR="00EF7B1B" w:rsidRPr="00686476" w:rsidRDefault="00EF7B1B" w:rsidP="00EF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1B" w:rsidRPr="00686476" w:rsidRDefault="00EF7B1B" w:rsidP="00EF7B1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Председател:</w:t>
      </w:r>
    </w:p>
    <w:p w:rsidR="00EF7B1B" w:rsidRPr="00686476" w:rsidRDefault="00EF7B1B" w:rsidP="00EF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1B" w:rsidRPr="00686476" w:rsidRDefault="00EF7B1B" w:rsidP="00EF7B1B">
      <w:pPr>
        <w:jc w:val="both"/>
        <w:rPr>
          <w:rFonts w:ascii="Times New Roman" w:hAnsi="Times New Roman" w:cs="Times New Roman"/>
          <w:sz w:val="24"/>
          <w:szCs w:val="24"/>
        </w:rPr>
      </w:pPr>
      <w:r w:rsidRPr="00686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Секретар:</w:t>
      </w:r>
    </w:p>
    <w:p w:rsidR="00905C72" w:rsidRPr="00686476" w:rsidRDefault="00905C72">
      <w:pPr>
        <w:rPr>
          <w:rFonts w:ascii="Times New Roman" w:hAnsi="Times New Roman" w:cs="Times New Roman"/>
          <w:sz w:val="24"/>
          <w:szCs w:val="24"/>
        </w:rPr>
      </w:pPr>
    </w:p>
    <w:sectPr w:rsidR="00905C72" w:rsidRPr="00686476" w:rsidSect="0084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1EED"/>
    <w:multiLevelType w:val="hybridMultilevel"/>
    <w:tmpl w:val="501EF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0DDA"/>
    <w:multiLevelType w:val="hybridMultilevel"/>
    <w:tmpl w:val="CF42918C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F65"/>
    <w:multiLevelType w:val="hybridMultilevel"/>
    <w:tmpl w:val="7228F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7F1"/>
    <w:multiLevelType w:val="hybridMultilevel"/>
    <w:tmpl w:val="4F96B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3E6F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D7DD4"/>
    <w:multiLevelType w:val="multilevel"/>
    <w:tmpl w:val="263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1138C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3"/>
    <w:rsid w:val="00022483"/>
    <w:rsid w:val="000B36EA"/>
    <w:rsid w:val="000F5449"/>
    <w:rsid w:val="00114F97"/>
    <w:rsid w:val="0014350C"/>
    <w:rsid w:val="00153E0B"/>
    <w:rsid w:val="00166136"/>
    <w:rsid w:val="00201F1B"/>
    <w:rsid w:val="002779DF"/>
    <w:rsid w:val="003077A5"/>
    <w:rsid w:val="00316331"/>
    <w:rsid w:val="00336A7B"/>
    <w:rsid w:val="003B5C1A"/>
    <w:rsid w:val="00456FFB"/>
    <w:rsid w:val="00490F4B"/>
    <w:rsid w:val="005B40E9"/>
    <w:rsid w:val="005D2358"/>
    <w:rsid w:val="00665073"/>
    <w:rsid w:val="00686476"/>
    <w:rsid w:val="0076384A"/>
    <w:rsid w:val="007E092D"/>
    <w:rsid w:val="00847B9F"/>
    <w:rsid w:val="00905C72"/>
    <w:rsid w:val="00954E35"/>
    <w:rsid w:val="009726A2"/>
    <w:rsid w:val="009765D1"/>
    <w:rsid w:val="0098590A"/>
    <w:rsid w:val="009C1712"/>
    <w:rsid w:val="00A1578C"/>
    <w:rsid w:val="00A35DC2"/>
    <w:rsid w:val="00AA3F30"/>
    <w:rsid w:val="00B06A0C"/>
    <w:rsid w:val="00B606B7"/>
    <w:rsid w:val="00BC05F3"/>
    <w:rsid w:val="00C45D1B"/>
    <w:rsid w:val="00C61BB9"/>
    <w:rsid w:val="00CB184A"/>
    <w:rsid w:val="00CB498E"/>
    <w:rsid w:val="00CD3513"/>
    <w:rsid w:val="00CE75FA"/>
    <w:rsid w:val="00D15E16"/>
    <w:rsid w:val="00D60240"/>
    <w:rsid w:val="00D73842"/>
    <w:rsid w:val="00D87F25"/>
    <w:rsid w:val="00DC0CBA"/>
    <w:rsid w:val="00DD1CEC"/>
    <w:rsid w:val="00E15358"/>
    <w:rsid w:val="00EF7B1B"/>
    <w:rsid w:val="00F96668"/>
    <w:rsid w:val="00FC3CC3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6E67"/>
  <w15:chartTrackingRefBased/>
  <w15:docId w15:val="{9593F556-D1F5-49DE-9C0E-12827C6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3</cp:revision>
  <cp:lastPrinted>2022-08-26T06:51:00Z</cp:lastPrinted>
  <dcterms:created xsi:type="dcterms:W3CDTF">2022-09-28T17:07:00Z</dcterms:created>
  <dcterms:modified xsi:type="dcterms:W3CDTF">2022-09-28T17:07:00Z</dcterms:modified>
</cp:coreProperties>
</file>