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36" w:rsidRPr="002A3B8D" w:rsidRDefault="00085D36" w:rsidP="00085D36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2A3B8D">
        <w:rPr>
          <w:rFonts w:ascii="Verdana" w:hAnsi="Verdana"/>
          <w:b/>
          <w:u w:val="single"/>
        </w:rPr>
        <w:t xml:space="preserve">Заседание на РИК - Перник на </w:t>
      </w:r>
      <w:r w:rsidR="00744E19">
        <w:rPr>
          <w:rFonts w:ascii="Verdana" w:hAnsi="Verdana"/>
          <w:b/>
          <w:u w:val="single"/>
        </w:rPr>
        <w:t>1</w:t>
      </w:r>
      <w:r w:rsidR="005C1B6C">
        <w:rPr>
          <w:rFonts w:ascii="Verdana" w:hAnsi="Verdana"/>
          <w:b/>
          <w:u w:val="single"/>
        </w:rPr>
        <w:t>7</w:t>
      </w:r>
      <w:r w:rsidRPr="002A3B8D">
        <w:rPr>
          <w:rFonts w:ascii="Verdana" w:hAnsi="Verdana"/>
          <w:b/>
          <w:u w:val="single"/>
        </w:rPr>
        <w:t>.11.2021 г.</w:t>
      </w:r>
    </w:p>
    <w:p w:rsidR="00085D36" w:rsidRPr="002A3B8D" w:rsidRDefault="00085D36" w:rsidP="00085D3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</w:p>
    <w:p w:rsidR="00085D36" w:rsidRPr="002A3B8D" w:rsidRDefault="00811A7B" w:rsidP="00085D3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</w:t>
      </w:r>
      <w:r w:rsidR="003D5C1E">
        <w:rPr>
          <w:rFonts w:ascii="Verdana" w:hAnsi="Verdana"/>
          <w:b/>
          <w:u w:val="single"/>
          <w:lang w:val="en-US"/>
        </w:rPr>
        <w:t>7</w:t>
      </w:r>
      <w:r w:rsidR="0047410D">
        <w:rPr>
          <w:rFonts w:ascii="Verdana" w:hAnsi="Verdana"/>
          <w:b/>
          <w:u w:val="single"/>
        </w:rPr>
        <w:t>:</w:t>
      </w:r>
      <w:r w:rsidR="006F3CC9">
        <w:rPr>
          <w:rFonts w:ascii="Verdana" w:hAnsi="Verdana"/>
          <w:b/>
          <w:u w:val="single"/>
        </w:rPr>
        <w:t>30</w:t>
      </w:r>
      <w:r w:rsidR="0047410D">
        <w:rPr>
          <w:rFonts w:ascii="Verdana" w:hAnsi="Verdana"/>
          <w:b/>
          <w:u w:val="single"/>
        </w:rPr>
        <w:t xml:space="preserve"> </w:t>
      </w:r>
      <w:r w:rsidR="00085D36" w:rsidRPr="002A3B8D">
        <w:rPr>
          <w:rFonts w:ascii="Verdana" w:hAnsi="Verdana"/>
          <w:b/>
          <w:u w:val="single"/>
        </w:rPr>
        <w:t>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085D36" w:rsidRPr="002A3B8D" w:rsidTr="00811A7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2A3B8D" w:rsidRDefault="00085D36" w:rsidP="00811A7B">
            <w:pPr>
              <w:spacing w:after="0" w:line="240" w:lineRule="auto"/>
              <w:ind w:left="104" w:hanging="104"/>
              <w:rPr>
                <w:rFonts w:ascii="Verdana" w:hAnsi="Verdana"/>
                <w:sz w:val="32"/>
                <w:szCs w:val="32"/>
              </w:rPr>
            </w:pPr>
            <w:r w:rsidRPr="002A3B8D">
              <w:rPr>
                <w:rFonts w:ascii="Verdana" w:hAnsi="Verdana"/>
                <w:sz w:val="32"/>
                <w:szCs w:val="32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9E4E0F" w:rsidRDefault="00085D36" w:rsidP="00811A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9E4E0F" w:rsidRDefault="00085D36" w:rsidP="00811A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085D36" w:rsidRPr="002A3B8D" w:rsidTr="00811A7B">
        <w:trPr>
          <w:trHeight w:val="76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963037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63037" w:rsidRDefault="005C1B6C" w:rsidP="00A2285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C1B6C">
              <w:rPr>
                <w:rFonts w:ascii="Verdana" w:hAnsi="Verdana"/>
                <w:sz w:val="20"/>
                <w:szCs w:val="20"/>
              </w:rPr>
              <w:t>Определяне на двама упълномощени представители, които ще получават хартиените бюлетини за нов избор за президент и вицепрезидент на Републиката на 21 ноември 2021 г.</w:t>
            </w:r>
            <w:r w:rsidRPr="005C1B6C">
              <w:rPr>
                <w:rFonts w:ascii="Verdana" w:hAnsi="Verdana"/>
                <w:sz w:val="20"/>
                <w:szCs w:val="20"/>
              </w:rPr>
              <w:tab/>
              <w:t>В. Григоров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6F3CC9" w:rsidP="00811A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F3CC9">
              <w:rPr>
                <w:rFonts w:ascii="Verdana" w:hAnsi="Verdana"/>
                <w:sz w:val="20"/>
                <w:szCs w:val="20"/>
              </w:rPr>
              <w:t>Р. Петрова</w:t>
            </w:r>
          </w:p>
        </w:tc>
      </w:tr>
      <w:tr w:rsidR="0047410D" w:rsidRPr="002A3B8D" w:rsidTr="00811A7B">
        <w:trPr>
          <w:trHeight w:val="11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Default="00A2285C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47410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Pr="00085D36" w:rsidRDefault="00C464A1" w:rsidP="003D5C1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464A1">
              <w:rPr>
                <w:rFonts w:ascii="Verdana" w:hAnsi="Verdana"/>
                <w:sz w:val="20"/>
                <w:szCs w:val="20"/>
              </w:rPr>
              <w:t>Промяна на СИК на територията на област 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D" w:rsidRPr="009A3F44" w:rsidRDefault="00C464A1" w:rsidP="00811A7B">
            <w:r>
              <w:t>Св. Петкова</w:t>
            </w:r>
            <w:bookmarkStart w:id="0" w:name="_GoBack"/>
            <w:bookmarkEnd w:id="0"/>
          </w:p>
        </w:tc>
      </w:tr>
      <w:tr w:rsidR="00811A7B" w:rsidRPr="002A3B8D" w:rsidTr="00811A7B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7B" w:rsidRDefault="006F3CC9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811A7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7B" w:rsidRDefault="00811A7B" w:rsidP="00811A7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7B" w:rsidRDefault="00811A7B" w:rsidP="00811A7B"/>
        </w:tc>
      </w:tr>
    </w:tbl>
    <w:p w:rsidR="00561DF5" w:rsidRPr="005C1B6C" w:rsidRDefault="00561DF5" w:rsidP="00C464A1"/>
    <w:sectPr w:rsidR="00561DF5" w:rsidRPr="005C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C0"/>
    <w:rsid w:val="00061893"/>
    <w:rsid w:val="00085D36"/>
    <w:rsid w:val="0009122D"/>
    <w:rsid w:val="00116635"/>
    <w:rsid w:val="001651C0"/>
    <w:rsid w:val="00195A51"/>
    <w:rsid w:val="001A0E8B"/>
    <w:rsid w:val="00222A7A"/>
    <w:rsid w:val="003440D8"/>
    <w:rsid w:val="003D5C1E"/>
    <w:rsid w:val="00420460"/>
    <w:rsid w:val="0047410D"/>
    <w:rsid w:val="004C1AB4"/>
    <w:rsid w:val="004F0EC7"/>
    <w:rsid w:val="00503DFE"/>
    <w:rsid w:val="00561DF5"/>
    <w:rsid w:val="005C1B6C"/>
    <w:rsid w:val="005F2730"/>
    <w:rsid w:val="006547B2"/>
    <w:rsid w:val="006B1159"/>
    <w:rsid w:val="006F3CC9"/>
    <w:rsid w:val="00715906"/>
    <w:rsid w:val="00744E19"/>
    <w:rsid w:val="00811A7B"/>
    <w:rsid w:val="00931B5A"/>
    <w:rsid w:val="00955702"/>
    <w:rsid w:val="00963037"/>
    <w:rsid w:val="009B609E"/>
    <w:rsid w:val="009F3E99"/>
    <w:rsid w:val="00A2285C"/>
    <w:rsid w:val="00AC7483"/>
    <w:rsid w:val="00B32A3A"/>
    <w:rsid w:val="00BD22CB"/>
    <w:rsid w:val="00C464A1"/>
    <w:rsid w:val="00CB713B"/>
    <w:rsid w:val="00D27413"/>
    <w:rsid w:val="00E20491"/>
    <w:rsid w:val="00E26C68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F6A2"/>
  <w15:chartTrackingRefBased/>
  <w15:docId w15:val="{E8739EEB-3BFE-4F21-873E-D99002F9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D3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912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4</cp:revision>
  <cp:lastPrinted>2021-11-16T16:13:00Z</cp:lastPrinted>
  <dcterms:created xsi:type="dcterms:W3CDTF">2021-11-19T20:07:00Z</dcterms:created>
  <dcterms:modified xsi:type="dcterms:W3CDTF">2021-11-19T20:09:00Z</dcterms:modified>
</cp:coreProperties>
</file>