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6" w:rsidRPr="002A3B8D" w:rsidRDefault="00085D36" w:rsidP="00085D3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 w:rsidR="00744E19">
        <w:rPr>
          <w:rFonts w:ascii="Verdana" w:hAnsi="Verdana"/>
          <w:b/>
          <w:u w:val="single"/>
        </w:rPr>
        <w:t>1</w:t>
      </w:r>
      <w:r w:rsidR="00931B5A">
        <w:rPr>
          <w:rFonts w:ascii="Verdana" w:hAnsi="Verdana"/>
          <w:b/>
          <w:u w:val="single"/>
        </w:rPr>
        <w:t>3</w:t>
      </w:r>
      <w:r w:rsidRPr="002A3B8D">
        <w:rPr>
          <w:rFonts w:ascii="Verdana" w:hAnsi="Verdana"/>
          <w:b/>
          <w:u w:val="single"/>
        </w:rPr>
        <w:t>.11.2021 г.</w:t>
      </w:r>
    </w:p>
    <w:p w:rsidR="00085D36" w:rsidRPr="002A3B8D" w:rsidRDefault="00085D36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085D36" w:rsidRPr="002A3B8D" w:rsidRDefault="00811A7B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18</w:t>
      </w:r>
      <w:r w:rsidR="0047410D">
        <w:rPr>
          <w:rFonts w:ascii="Verdana" w:hAnsi="Verdana"/>
          <w:b/>
          <w:u w:val="single"/>
        </w:rPr>
        <w:t xml:space="preserve">:00 </w:t>
      </w:r>
      <w:r w:rsidR="00085D36" w:rsidRPr="002A3B8D">
        <w:rPr>
          <w:rFonts w:ascii="Verdana" w:hAnsi="Verdana"/>
          <w:b/>
          <w:u w:val="single"/>
        </w:rPr>
        <w:t>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085D36" w:rsidRPr="002A3B8D" w:rsidTr="00811A7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2A3B8D" w:rsidRDefault="00085D36" w:rsidP="00811A7B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085D36" w:rsidRPr="002A3B8D" w:rsidTr="00811A7B">
        <w:trPr>
          <w:trHeight w:val="7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963037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63037" w:rsidRDefault="00811A7B" w:rsidP="00811A7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11A7B">
              <w:rPr>
                <w:rFonts w:ascii="Verdana" w:hAnsi="Verdana"/>
                <w:sz w:val="20"/>
                <w:szCs w:val="20"/>
              </w:rPr>
              <w:t>Промяна в съставите на СИК на територията на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811A7B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Св. Петкова</w:t>
            </w:r>
          </w:p>
        </w:tc>
      </w:tr>
      <w:tr w:rsidR="0047410D" w:rsidRPr="002A3B8D" w:rsidTr="00811A7B">
        <w:trPr>
          <w:trHeight w:val="11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47410D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Pr="00085D36" w:rsidRDefault="00061893" w:rsidP="0006189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  <w:t xml:space="preserve">Заличаване </w:t>
            </w:r>
            <w:bookmarkStart w:id="0" w:name="_GoBack"/>
            <w:bookmarkEnd w:id="0"/>
            <w:r w:rsidR="00811A7B"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  <w:t>и публикуване на упълномощен</w:t>
            </w:r>
            <w:r w:rsidR="00931B5A"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  <w:t>и</w:t>
            </w:r>
            <w:r w:rsidR="00811A7B"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  <w:t xml:space="preserve"> представител</w:t>
            </w:r>
            <w:r w:rsidR="00931B5A"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  <w:t xml:space="preserve">и </w:t>
            </w:r>
            <w:r w:rsidR="00931B5A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D" w:rsidRPr="009A3F44" w:rsidRDefault="00931B5A" w:rsidP="00811A7B">
            <w:r w:rsidRPr="00931B5A">
              <w:t>Р. Петрова</w:t>
            </w:r>
          </w:p>
        </w:tc>
      </w:tr>
      <w:tr w:rsidR="0047410D" w:rsidRPr="002A3B8D" w:rsidTr="00811A7B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47410D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Pr="00B32A3A" w:rsidRDefault="00931B5A" w:rsidP="00811A7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31B5A">
              <w:rPr>
                <w:rFonts w:ascii="Verdana" w:hAnsi="Verdana"/>
                <w:sz w:val="20"/>
                <w:szCs w:val="20"/>
              </w:rPr>
              <w:t>Закриване на Подвижна секционна избирателна комисия № 142200012 /ПСИК - КОВИД/ в община Ковачевци,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D" w:rsidRDefault="00931B5A" w:rsidP="00811A7B">
            <w:r w:rsidRPr="00931B5A">
              <w:t>Св. Петкова</w:t>
            </w:r>
          </w:p>
        </w:tc>
      </w:tr>
      <w:tr w:rsidR="00811A7B" w:rsidRPr="002A3B8D" w:rsidTr="00811A7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931B5A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811A7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811A7B" w:rsidP="00811A7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7B" w:rsidRDefault="00811A7B" w:rsidP="00811A7B"/>
        </w:tc>
      </w:tr>
    </w:tbl>
    <w:p w:rsidR="00561DF5" w:rsidRDefault="00561DF5"/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C0"/>
    <w:rsid w:val="00061893"/>
    <w:rsid w:val="00085D36"/>
    <w:rsid w:val="0009122D"/>
    <w:rsid w:val="00116635"/>
    <w:rsid w:val="001651C0"/>
    <w:rsid w:val="001A0E8B"/>
    <w:rsid w:val="00222A7A"/>
    <w:rsid w:val="003440D8"/>
    <w:rsid w:val="00420460"/>
    <w:rsid w:val="0047410D"/>
    <w:rsid w:val="004C1AB4"/>
    <w:rsid w:val="004F0EC7"/>
    <w:rsid w:val="00561DF5"/>
    <w:rsid w:val="005F2730"/>
    <w:rsid w:val="006547B2"/>
    <w:rsid w:val="006B1159"/>
    <w:rsid w:val="00715906"/>
    <w:rsid w:val="00744E19"/>
    <w:rsid w:val="00811A7B"/>
    <w:rsid w:val="00931B5A"/>
    <w:rsid w:val="00955702"/>
    <w:rsid w:val="00963037"/>
    <w:rsid w:val="009B609E"/>
    <w:rsid w:val="009F3E99"/>
    <w:rsid w:val="00AC7483"/>
    <w:rsid w:val="00B32A3A"/>
    <w:rsid w:val="00BD22CB"/>
    <w:rsid w:val="00CB713B"/>
    <w:rsid w:val="00E20491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58C7"/>
  <w15:chartTrackingRefBased/>
  <w15:docId w15:val="{E8739EEB-3BFE-4F21-873E-D99002F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3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91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cp:lastPrinted>2021-11-12T15:55:00Z</cp:lastPrinted>
  <dcterms:created xsi:type="dcterms:W3CDTF">2021-11-13T19:35:00Z</dcterms:created>
  <dcterms:modified xsi:type="dcterms:W3CDTF">2021-11-13T19:40:00Z</dcterms:modified>
</cp:coreProperties>
</file>